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5B" w:rsidRDefault="006B7C5B" w:rsidP="006B7C5B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WYMAGANIA EDUKACYJNE Z GEOGRAFII W KL. I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567"/>
        <w:gridCol w:w="3688"/>
        <w:gridCol w:w="3118"/>
        <w:gridCol w:w="28"/>
        <w:gridCol w:w="2381"/>
        <w:gridCol w:w="2125"/>
      </w:tblGrid>
      <w:tr w:rsidR="00322D3C" w:rsidTr="00EF4AB9">
        <w:trPr>
          <w:cantSplit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322D3C" w:rsidP="006B7C5B">
            <w:pPr>
              <w:tabs>
                <w:tab w:val="left" w:pos="0"/>
                <w:tab w:val="right" w:pos="7533"/>
              </w:tabs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 OKRES</w:t>
            </w:r>
          </w:p>
        </w:tc>
      </w:tr>
      <w:tr w:rsidR="006B7C5B" w:rsidTr="00EF4AB9">
        <w:trPr>
          <w:cantSplit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Pr="006B7C5B" w:rsidRDefault="006B7C5B" w:rsidP="006B7C5B">
            <w:pPr>
              <w:tabs>
                <w:tab w:val="left" w:pos="0"/>
                <w:tab w:val="right" w:pos="7533"/>
              </w:tabs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Dział: OBRAZ ZIEMI</w:t>
            </w:r>
          </w:p>
        </w:tc>
      </w:tr>
      <w:tr w:rsidR="006B7C5B" w:rsidTr="006D59C4">
        <w:trPr>
          <w:cantSplit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9" w:rsidRDefault="00D566B9" w:rsidP="006B7C5B">
            <w:pPr>
              <w:spacing w:after="0"/>
              <w:jc w:val="center"/>
              <w:rPr>
                <w:rFonts w:ascii="Book Antiqua" w:hAnsi="Book Antiqua"/>
                <w:b/>
                <w:bCs/>
              </w:rPr>
            </w:pPr>
          </w:p>
          <w:p w:rsidR="006B7C5B" w:rsidRDefault="006B7C5B" w:rsidP="006B7C5B">
            <w:pPr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6B7C5B">
              <w:rPr>
                <w:rFonts w:ascii="Book Antiqua" w:hAnsi="Book Antiqua"/>
                <w:b/>
                <w:bCs/>
              </w:rPr>
              <w:t>Ocena dopuszczająca</w:t>
            </w:r>
          </w:p>
          <w:p w:rsidR="00D566B9" w:rsidRPr="006B7C5B" w:rsidRDefault="00D566B9" w:rsidP="006B7C5B">
            <w:pPr>
              <w:spacing w:after="0"/>
              <w:jc w:val="center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9" w:rsidRDefault="00D566B9" w:rsidP="006B7C5B">
            <w:pPr>
              <w:pStyle w:val="Nagwek2"/>
              <w:spacing w:before="0"/>
              <w:jc w:val="center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  <w:p w:rsidR="006B7C5B" w:rsidRPr="006B7C5B" w:rsidRDefault="006B7C5B" w:rsidP="006B7C5B">
            <w:pPr>
              <w:pStyle w:val="Nagwek2"/>
              <w:spacing w:before="0"/>
              <w:jc w:val="center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6B7C5B">
              <w:rPr>
                <w:rFonts w:ascii="Book Antiqua" w:hAnsi="Book Antiqua" w:cs="Times New Roman"/>
                <w:color w:val="auto"/>
                <w:sz w:val="22"/>
                <w:szCs w:val="22"/>
              </w:rPr>
              <w:t>Ocena dostateczna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9" w:rsidRDefault="00D566B9" w:rsidP="006B7C5B">
            <w:pPr>
              <w:spacing w:after="0"/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6B7C5B" w:rsidRPr="006B7C5B" w:rsidRDefault="006B7C5B" w:rsidP="006B7C5B">
            <w:pPr>
              <w:spacing w:after="0"/>
              <w:jc w:val="center"/>
              <w:rPr>
                <w:rFonts w:ascii="Book Antiqua" w:hAnsi="Book Antiqua" w:cs="Arial"/>
                <w:b/>
                <w:bCs/>
              </w:rPr>
            </w:pPr>
            <w:r w:rsidRPr="006B7C5B"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9" w:rsidRDefault="00D566B9" w:rsidP="006B7C5B">
            <w:pPr>
              <w:spacing w:after="0"/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6B7C5B" w:rsidRPr="006B7C5B" w:rsidRDefault="006B7C5B" w:rsidP="006B7C5B">
            <w:pPr>
              <w:spacing w:after="0"/>
              <w:jc w:val="center"/>
              <w:rPr>
                <w:rFonts w:ascii="Book Antiqua" w:hAnsi="Book Antiqua" w:cs="Arial"/>
                <w:b/>
                <w:bCs/>
              </w:rPr>
            </w:pPr>
            <w:r w:rsidRPr="006B7C5B"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9" w:rsidRDefault="00D566B9" w:rsidP="006B7C5B">
            <w:pPr>
              <w:spacing w:after="0"/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6B7C5B" w:rsidRPr="006B7C5B" w:rsidRDefault="006B7C5B" w:rsidP="006B7C5B">
            <w:pPr>
              <w:spacing w:after="0"/>
              <w:jc w:val="center"/>
              <w:rPr>
                <w:rFonts w:ascii="Book Antiqua" w:hAnsi="Book Antiqua" w:cs="Arial"/>
                <w:b/>
                <w:bCs/>
              </w:rPr>
            </w:pPr>
            <w:r w:rsidRPr="006B7C5B"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6B7C5B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 w:rsidP="00D566B9">
            <w:pPr>
              <w:tabs>
                <w:tab w:val="left" w:pos="0"/>
                <w:tab w:val="right" w:pos="7533"/>
              </w:tabs>
              <w:spacing w:after="0" w:line="240" w:lineRule="atLeast"/>
              <w:rPr>
                <w:rFonts w:ascii="Arial Narrow" w:hAnsi="Arial Narrow"/>
                <w:b/>
              </w:rPr>
            </w:pPr>
            <w:r w:rsidRPr="00D566B9">
              <w:rPr>
                <w:rFonts w:ascii="Arial Narrow" w:hAnsi="Arial Narrow"/>
                <w:b/>
              </w:rPr>
              <w:t>Uczeń:</w:t>
            </w:r>
          </w:p>
          <w:p w:rsidR="00D566B9" w:rsidRPr="00D566B9" w:rsidRDefault="00D566B9" w:rsidP="00D566B9">
            <w:pPr>
              <w:tabs>
                <w:tab w:val="left" w:pos="0"/>
                <w:tab w:val="right" w:pos="7533"/>
              </w:tabs>
              <w:spacing w:after="0" w:line="240" w:lineRule="atLeast"/>
              <w:rPr>
                <w:rFonts w:ascii="Arial Narrow" w:hAnsi="Arial Narrow"/>
                <w:b/>
              </w:rPr>
            </w:pP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wyjaśnia znaczenie terminu „geografia”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wymienia przykłady źródeł informacji geograficznej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>podaje nazwy kierunków głównych  i pośrednich oraz ich symbole międzynarodowe</w:t>
            </w:r>
            <w:r w:rsidR="00D566B9">
              <w:rPr>
                <w:rFonts w:ascii="Arial Narrow" w:hAnsi="Arial Narrow" w:cs="Calibri"/>
                <w:bCs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wskazuje na globusie 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>bieguny geograficzne, południki,  równik, równoleżniki</w:t>
            </w:r>
            <w:r w:rsidR="00D566B9">
              <w:rPr>
                <w:rFonts w:ascii="Arial Narrow" w:hAnsi="Arial Narrow" w:cs="Calibri"/>
                <w:bCs/>
                <w:sz w:val="20"/>
                <w:szCs w:val="20"/>
              </w:rPr>
              <w:t>,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</w:p>
          <w:p w:rsidR="00447209" w:rsidRPr="00D566B9" w:rsidRDefault="00447209" w:rsidP="00D566B9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 xml:space="preserve"> wyznacza kierunki główne pośrednie</w:t>
            </w:r>
            <w:r w:rsidR="00D566B9">
              <w:rPr>
                <w:rFonts w:ascii="Arial Narrow" w:hAnsi="Arial Narrow" w:cs="Calibri"/>
                <w:bCs/>
                <w:sz w:val="20"/>
                <w:szCs w:val="20"/>
              </w:rPr>
              <w:t xml:space="preserve"> z dowolnego punktu na globusie,</w:t>
            </w:r>
          </w:p>
          <w:p w:rsidR="00447209" w:rsidRPr="00D566B9" w:rsidRDefault="00447209" w:rsidP="00D566B9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wymienia cechy kształtu Ziemi,</w:t>
            </w:r>
          </w:p>
          <w:p w:rsidR="006B7C5B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opisuje za pomocą liczb wymiary Ziemi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wskazuje na globusie południki: 0° i 180° oraz półkule wschodnią i zachodnią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 xml:space="preserve"> określa na której półkuli (</w:t>
            </w:r>
            <w:r w:rsidR="00D566B9">
              <w:rPr>
                <w:rFonts w:ascii="Arial Narrow" w:hAnsi="Arial Narrow" w:cs="Calibri"/>
                <w:bCs/>
                <w:sz w:val="20"/>
                <w:szCs w:val="20"/>
              </w:rPr>
              <w:t xml:space="preserve"> N, S, E czy W) leży dany punkt,</w:t>
            </w:r>
          </w:p>
          <w:p w:rsidR="00447209" w:rsidRPr="00D566B9" w:rsidRDefault="00447209" w:rsidP="00D566B9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wymienia cechy południków i równoleżników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wskaz</w:t>
            </w:r>
            <w:r w:rsidR="00D566B9">
              <w:rPr>
                <w:rFonts w:ascii="Arial Narrow" w:hAnsi="Arial Narrow"/>
                <w:sz w:val="20"/>
                <w:szCs w:val="20"/>
              </w:rPr>
              <w:t>uje na globusie zwrotniki i koła</w:t>
            </w:r>
            <w:r w:rsidRPr="00D566B9">
              <w:rPr>
                <w:rFonts w:ascii="Arial Narrow" w:hAnsi="Arial Narrow"/>
                <w:sz w:val="20"/>
                <w:szCs w:val="20"/>
              </w:rPr>
              <w:t xml:space="preserve"> podbiegunowe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odczytuje z mapy kierunki z wybranych punktów za pomocą linii siatki kartograficznej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>określa współrzędne geograficzne obiektów na mapie ( w stopniach),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wymienia elementy mapy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rozróżnia rodzaje skali mapy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przelicza skalę liczbową na mianowaną i odwrotnie,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 podaje przykłady znaków liniowych, punktowych i </w:t>
            </w:r>
            <w:r w:rsidRPr="00D566B9">
              <w:rPr>
                <w:rFonts w:ascii="Arial Narrow" w:hAnsi="Arial Narrow"/>
                <w:sz w:val="20"/>
                <w:szCs w:val="20"/>
              </w:rPr>
              <w:lastRenderedPageBreak/>
              <w:t>powierzchniowych używanych na mapach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  <w:r w:rsidRPr="00D566B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566B9">
              <w:rPr>
                <w:rFonts w:ascii="Arial Narrow" w:hAnsi="Arial Narrow" w:cs="Tahoma"/>
                <w:sz w:val="20"/>
                <w:szCs w:val="20"/>
              </w:rPr>
              <w:t>• czyta plan</w:t>
            </w:r>
            <w:r w:rsidR="00D566B9">
              <w:rPr>
                <w:rFonts w:ascii="Arial Narrow" w:hAnsi="Arial Narrow" w:cs="Tahoma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Tahoma"/>
                <w:sz w:val="20"/>
                <w:szCs w:val="20"/>
              </w:rPr>
            </w:pPr>
            <w:r w:rsidRPr="00D566B9">
              <w:rPr>
                <w:rFonts w:ascii="Arial Narrow" w:hAnsi="Arial Narrow" w:cs="Tahoma"/>
                <w:sz w:val="20"/>
                <w:szCs w:val="20"/>
              </w:rPr>
              <w:t>• wymienia przykłady zastosowań map o różnej treści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</w:t>
            </w:r>
            <w:r w:rsidR="006B08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566B9">
              <w:rPr>
                <w:rFonts w:ascii="Arial Narrow" w:hAnsi="Arial Narrow" w:cs="Calibri"/>
                <w:sz w:val="20"/>
                <w:szCs w:val="20"/>
              </w:rPr>
              <w:t xml:space="preserve">prawidłowo stosuje terminy: mapa poziomicowa i hipsometryczna,  wysokość względna  i bezwzględna, poziomica, 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o</w:t>
            </w:r>
            <w:r w:rsidRPr="00D566B9">
              <w:rPr>
                <w:rFonts w:ascii="Arial Narrow" w:hAnsi="Arial Narrow" w:cs="Calibri"/>
                <w:sz w:val="20"/>
                <w:szCs w:val="20"/>
              </w:rPr>
              <w:t>kreśla za pomocą mapy poziomicowej i hipsometrycznej wysokość bezwzględną oraz kierunek i wielkość nachylenia stoku,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r</w:t>
            </w:r>
            <w:r w:rsidRPr="00D566B9">
              <w:rPr>
                <w:rFonts w:ascii="Arial Narrow" w:hAnsi="Arial Narrow" w:cs="Calibri"/>
                <w:sz w:val="20"/>
                <w:szCs w:val="20"/>
              </w:rPr>
              <w:t>ozpoznaje na mapie poziomicowej i hipsometrycznej wzniesienia oraz obniżenia</w:t>
            </w:r>
            <w:r w:rsidR="00D566B9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o</w:t>
            </w:r>
            <w:r w:rsidRPr="00D566B9">
              <w:rPr>
                <w:rFonts w:ascii="Arial Narrow" w:hAnsi="Arial Narrow" w:cs="Calibri"/>
                <w:sz w:val="20"/>
                <w:szCs w:val="20"/>
              </w:rPr>
              <w:t>bl</w:t>
            </w:r>
            <w:r w:rsidR="00D566B9">
              <w:rPr>
                <w:rFonts w:ascii="Arial Narrow" w:hAnsi="Arial Narrow" w:cs="Calibri"/>
                <w:sz w:val="20"/>
                <w:szCs w:val="20"/>
              </w:rPr>
              <w:t>icza wysokość względną obiektów,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wymienia metody prezentacji zjawisk na mapach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  <w:r w:rsidRPr="00D566B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47209" w:rsidRPr="00D566B9" w:rsidRDefault="00447209" w:rsidP="0044720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D566B9">
              <w:rPr>
                <w:rFonts w:ascii="Arial Narrow" w:hAnsi="Arial Narrow"/>
                <w:b/>
                <w:sz w:val="20"/>
                <w:szCs w:val="20"/>
              </w:rPr>
              <w:t>odczytuje z map informacje przedstawione za pomocą</w:t>
            </w:r>
            <w:r w:rsidR="00D566B9">
              <w:rPr>
                <w:rFonts w:ascii="Arial Narrow" w:hAnsi="Arial Narrow"/>
                <w:b/>
                <w:sz w:val="20"/>
                <w:szCs w:val="20"/>
              </w:rPr>
              <w:t xml:space="preserve"> różnych metod kartograficznych.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 w:rsidP="006B7C5B">
            <w:pPr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D566B9" w:rsidRDefault="00D566B9" w:rsidP="006B7C5B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wymienia podstawowe dyscypliny nauk geograficznych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  <w:r w:rsidRPr="00D566B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 wyjaśnia znaczenie terminu „siatka geograficzna”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>odczytuje na globusie i zapisuje wg oznaczeń międzynarodowych szerokość</w:t>
            </w:r>
            <w:r w:rsidR="00D566B9">
              <w:rPr>
                <w:rFonts w:ascii="Arial Narrow" w:hAnsi="Arial Narrow" w:cs="Calibri"/>
                <w:bCs/>
                <w:sz w:val="20"/>
                <w:szCs w:val="20"/>
              </w:rPr>
              <w:t xml:space="preserve"> i długość geograficzną punktów,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 wyjaśnia znaczenie terminu „siatka kartograficzna”,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wyjaśnia różnice między siatką geograficzną a siatką kartograficzną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konstruuje podziałkę o określonej skali,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wskazuje skalę mniejszą i większą</w:t>
            </w:r>
            <w:r w:rsidR="00D566B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D566B9">
              <w:rPr>
                <w:rFonts w:ascii="Arial Narrow" w:hAnsi="Arial Narrow"/>
                <w:b/>
                <w:sz w:val="20"/>
                <w:szCs w:val="20"/>
              </w:rPr>
              <w:t xml:space="preserve">posługuje się skalą mapy do obliczania odległości w terenie, 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 xml:space="preserve">czyli: </w:t>
            </w:r>
          </w:p>
          <w:p w:rsidR="00447209" w:rsidRPr="00D566B9" w:rsidRDefault="00447209" w:rsidP="00D566B9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 xml:space="preserve">- mierzy odległość na mapie i oblicza odległość w terenie </w:t>
            </w:r>
          </w:p>
          <w:p w:rsidR="00447209" w:rsidRPr="00D566B9" w:rsidRDefault="00447209" w:rsidP="00D566B9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>- oblicza odległość w terenie mając daną odległość na mapie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>-  oblicza odległości na mapi</w:t>
            </w:r>
            <w:r w:rsidR="00D566B9">
              <w:rPr>
                <w:rFonts w:ascii="Arial Narrow" w:hAnsi="Arial Narrow" w:cs="Calibri"/>
                <w:bCs/>
                <w:sz w:val="20"/>
                <w:szCs w:val="20"/>
              </w:rPr>
              <w:t>e mając daną odległość w tereni</w:t>
            </w:r>
            <w:r w:rsidR="006A7FE1">
              <w:rPr>
                <w:rFonts w:ascii="Arial Narrow" w:hAnsi="Arial Narrow" w:cs="Calibri"/>
                <w:bCs/>
                <w:sz w:val="20"/>
                <w:szCs w:val="20"/>
              </w:rPr>
              <w:t>e</w:t>
            </w:r>
            <w:r w:rsidR="00D566B9">
              <w:rPr>
                <w:rFonts w:ascii="Arial Narrow" w:hAnsi="Arial Narrow" w:cs="Calibri"/>
                <w:bCs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566B9">
              <w:rPr>
                <w:rFonts w:ascii="Arial Narrow" w:hAnsi="Arial Narrow" w:cs="Arial"/>
                <w:sz w:val="20"/>
                <w:szCs w:val="20"/>
              </w:rPr>
              <w:t>• dokonuje podziału map ze względu na skalę i treść,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566B9">
              <w:rPr>
                <w:rFonts w:ascii="Arial Narrow" w:hAnsi="Arial Narrow" w:cs="Arial"/>
                <w:sz w:val="20"/>
                <w:szCs w:val="20"/>
              </w:rPr>
              <w:t xml:space="preserve">• odróżnia plan od mapy, 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wymienia metody prezentacji rzeźby terenu na </w:t>
            </w:r>
            <w:r w:rsidRPr="00D566B9">
              <w:rPr>
                <w:rFonts w:ascii="Arial Narrow" w:hAnsi="Arial Narrow"/>
                <w:sz w:val="20"/>
                <w:szCs w:val="20"/>
              </w:rPr>
              <w:lastRenderedPageBreak/>
              <w:t>mapach</w:t>
            </w:r>
            <w:r w:rsidR="00E835E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>rozpoznaje  na mapie poziomicowej kotlinę, dolinę, wzgórze, p</w:t>
            </w:r>
            <w:r w:rsidR="00E835EC">
              <w:rPr>
                <w:rFonts w:ascii="Arial Narrow" w:hAnsi="Arial Narrow" w:cs="Calibri"/>
                <w:bCs/>
                <w:sz w:val="20"/>
                <w:szCs w:val="20"/>
              </w:rPr>
              <w:t>agórek, górę, grzbiet, przełęcz,</w:t>
            </w:r>
          </w:p>
          <w:p w:rsidR="00D566B9" w:rsidRPr="00D566B9" w:rsidRDefault="00D566B9" w:rsidP="00D566B9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566B9">
              <w:rPr>
                <w:rFonts w:ascii="Arial Narrow" w:hAnsi="Arial Narrow" w:cs="Arial"/>
                <w:b/>
                <w:sz w:val="20"/>
                <w:szCs w:val="20"/>
              </w:rPr>
              <w:t>• dobiera odpowiednią mapę w celu uzyskania określo</w:t>
            </w:r>
            <w:r w:rsidR="00E835EC">
              <w:rPr>
                <w:rFonts w:ascii="Arial Narrow" w:hAnsi="Arial Narrow" w:cs="Arial"/>
                <w:b/>
                <w:sz w:val="20"/>
                <w:szCs w:val="20"/>
              </w:rPr>
              <w:t>nych informacji geograficznych,</w:t>
            </w:r>
          </w:p>
          <w:p w:rsidR="00D566B9" w:rsidRPr="00D566B9" w:rsidRDefault="00D566B9" w:rsidP="00D566B9">
            <w:pPr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wyznacza najdogodniejszą trasę podróży za pomocą mapy samochodowej,</w:t>
            </w:r>
          </w:p>
          <w:p w:rsidR="00D566B9" w:rsidRPr="00D566B9" w:rsidRDefault="00D566B9" w:rsidP="00D566B9">
            <w:pPr>
              <w:spacing w:after="0"/>
              <w:rPr>
                <w:rFonts w:ascii="Arial Narrow" w:hAnsi="Arial Narrow" w:cs="Tahoma"/>
                <w:sz w:val="20"/>
                <w:szCs w:val="20"/>
              </w:rPr>
            </w:pPr>
            <w:r w:rsidRPr="00D566B9">
              <w:rPr>
                <w:rFonts w:ascii="Arial Narrow" w:hAnsi="Arial Narrow" w:cs="Tahoma"/>
                <w:sz w:val="20"/>
                <w:szCs w:val="20"/>
              </w:rPr>
              <w:t>• wyznacza warianty tras wycieczki turystycznej za pomocą mapy turystycznej i samochodowej</w:t>
            </w:r>
            <w:r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:rsidR="00447209" w:rsidRDefault="00447209" w:rsidP="00447209">
            <w:pPr>
              <w:rPr>
                <w:rFonts w:ascii="Arial Narrow" w:hAnsi="Arial Narrow"/>
              </w:rPr>
            </w:pPr>
          </w:p>
          <w:p w:rsidR="006B7C5B" w:rsidRDefault="006B7C5B" w:rsidP="006B7C5B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Pr="00D566B9" w:rsidRDefault="006B7C5B" w:rsidP="00D566B9">
            <w:pPr>
              <w:spacing w:after="0"/>
              <w:rPr>
                <w:rFonts w:ascii="Arial Narrow" w:hAnsi="Arial Narrow" w:cs="Arial"/>
                <w:b/>
                <w:bCs/>
              </w:rPr>
            </w:pPr>
            <w:r w:rsidRPr="00D566B9"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D566B9" w:rsidRPr="00D566B9" w:rsidRDefault="00D566B9" w:rsidP="00D566B9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47209" w:rsidRPr="00D566B9" w:rsidRDefault="00447209" w:rsidP="00D566B9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 xml:space="preserve"> wyjaśnia różnicę długości promienia biegunowego i równikowego Ziemi</w:t>
            </w:r>
            <w:r w:rsidR="00E835EC">
              <w:rPr>
                <w:rFonts w:ascii="Arial Narrow" w:hAnsi="Arial Narrow" w:cs="Calibri"/>
                <w:bCs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>• przedstawia argumenty potwierdzające kulisty kształt Ziemi</w:t>
            </w:r>
            <w:r w:rsidR="00E835EC">
              <w:rPr>
                <w:rFonts w:ascii="Arial Narrow" w:hAnsi="Arial Narrow" w:cs="Calibri"/>
                <w:bCs/>
                <w:sz w:val="20"/>
                <w:szCs w:val="20"/>
              </w:rPr>
              <w:t>,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lokalizuje na globusie  obiekty na podstawie współrzędnych geograficznych</w:t>
            </w:r>
            <w:r w:rsidR="00E835E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D566B9">
              <w:rPr>
                <w:rFonts w:ascii="Arial Narrow" w:hAnsi="Arial Narrow" w:cs="Calibri"/>
                <w:bCs/>
                <w:sz w:val="20"/>
                <w:szCs w:val="20"/>
              </w:rPr>
              <w:t>określa współrzędne geograficzne obiektów na mapie ( w stopniach i minutach),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lokalizuje obiekty powierzchniowe i punktowe na mapie, znając ich współrzędne geograficzne</w:t>
            </w:r>
            <w:r w:rsidR="00E835E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oblicza skalę mapy, znając odległość rzeczywistą i odległość na mapie</w:t>
            </w:r>
            <w:r w:rsidR="00E835E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D566B9">
              <w:rPr>
                <w:rFonts w:ascii="Arial Narrow" w:hAnsi="Arial Narrow"/>
                <w:b/>
                <w:sz w:val="20"/>
                <w:szCs w:val="20"/>
              </w:rPr>
              <w:t>• wykazuje znaczenie skali mapy w przedstawianiu różnych informacji geograficznych na mapie</w:t>
            </w:r>
            <w:r w:rsidR="00E835EC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566B9">
              <w:rPr>
                <w:rFonts w:ascii="Arial Narrow" w:hAnsi="Arial Narrow" w:cs="Tahoma"/>
                <w:sz w:val="20"/>
                <w:szCs w:val="20"/>
              </w:rPr>
              <w:t>• rozpoznaje poszczególne rodzaje map</w:t>
            </w:r>
            <w:r w:rsidR="00E835EC">
              <w:rPr>
                <w:rFonts w:ascii="Arial Narrow" w:hAnsi="Arial Narrow" w:cs="Tahoma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566B9">
              <w:rPr>
                <w:rFonts w:ascii="Arial Narrow" w:hAnsi="Arial Narrow" w:cs="Arial"/>
                <w:sz w:val="20"/>
                <w:szCs w:val="20"/>
              </w:rPr>
              <w:t>• wyjaśnia, na czym polega generalizacja treści mapy i uzasadnia konieczność jej stosowania</w:t>
            </w:r>
            <w:r w:rsidR="00E835EC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</w:t>
            </w:r>
            <w:r w:rsidRPr="00D566B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identyfikuje położenie i charakteryzuje odpowiadające sobie obiekty geograficzne na fotografiach, </w:t>
            </w:r>
            <w:r w:rsidRPr="00D566B9">
              <w:rPr>
                <w:rFonts w:ascii="Arial Narrow" w:hAnsi="Arial Narrow" w:cs="Calibri"/>
                <w:b/>
                <w:bCs/>
                <w:sz w:val="20"/>
                <w:szCs w:val="20"/>
              </w:rPr>
              <w:lastRenderedPageBreak/>
              <w:t>zdjęciach lotniczych i satelitarnych oraz mapach topograficznych</w:t>
            </w:r>
            <w:r w:rsidR="00E835EC">
              <w:rPr>
                <w:rFonts w:ascii="Arial Narrow" w:hAnsi="Arial Narrow" w:cs="Calibri"/>
                <w:b/>
                <w:bCs/>
                <w:sz w:val="20"/>
                <w:szCs w:val="20"/>
              </w:rPr>
              <w:t>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posługuje się w terenie mapą topograficzną, turystyczną i samochodową (m.in. orientuje mapę oraz identyfikuje obiekty geo</w:t>
            </w:r>
            <w:r w:rsidR="00E835EC">
              <w:rPr>
                <w:rFonts w:ascii="Arial Narrow" w:hAnsi="Arial Narrow"/>
                <w:sz w:val="20"/>
                <w:szCs w:val="20"/>
              </w:rPr>
              <w:t>graficzne na mapie i w terenie),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566B9">
              <w:rPr>
                <w:rFonts w:ascii="Arial Narrow" w:hAnsi="Arial Narrow" w:cs="Calibri"/>
                <w:b/>
                <w:bCs/>
                <w:sz w:val="20"/>
                <w:szCs w:val="20"/>
              </w:rPr>
              <w:t>• projektuje i opisuje trasy podróży na podstawie map turystycznych, topograficznych i samochodowych</w:t>
            </w:r>
            <w:r w:rsidR="00D566B9">
              <w:rPr>
                <w:rFonts w:ascii="Arial Narrow" w:hAnsi="Arial Narrow" w:cs="Calibri"/>
                <w:b/>
                <w:bCs/>
                <w:sz w:val="20"/>
                <w:szCs w:val="20"/>
              </w:rPr>
              <w:t>.</w:t>
            </w:r>
          </w:p>
          <w:p w:rsidR="00447209" w:rsidRPr="00D566B9" w:rsidRDefault="00447209" w:rsidP="00D566B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 w:rsidP="006B7C5B">
            <w:pPr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D566B9" w:rsidRDefault="00D566B9" w:rsidP="006B7C5B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  <w:p w:rsidR="00D566B9" w:rsidRPr="00D566B9" w:rsidRDefault="00D566B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wyjaśnia, czym zajmuje się geografia fizyczna,  społeczno- -ekonomiczna, regionalna</w:t>
            </w:r>
            <w:r w:rsidR="00E835E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566B9" w:rsidRPr="00D566B9" w:rsidRDefault="00D566B9" w:rsidP="00D566B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wyjaśnia różnice między elipsoidą a geoidą</w:t>
            </w:r>
            <w:r w:rsidR="00E835E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566B9" w:rsidRPr="00D566B9" w:rsidRDefault="00D566B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wyjaśnia znaczenie terminów: „długość geograficzna”, „szerokość geograficzna”</w:t>
            </w:r>
            <w:r w:rsidR="00E835E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566B9" w:rsidRPr="00D566B9" w:rsidRDefault="00D566B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oblicza rozciągłość południkową i równoleżnikową obiektów powierzchniowych w stopniach i kilometrach</w:t>
            </w:r>
            <w:r w:rsidR="00E835E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566B9" w:rsidRPr="00D566B9" w:rsidRDefault="00D566B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 charakteryzuje rzeźbę terenu przedstawioną za pomocą  rysunku poziomicowego lub mapy hipsometrycznej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566B9" w:rsidRPr="00D566B9" w:rsidRDefault="00D566B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:rsidR="006B7C5B" w:rsidRDefault="006B7C5B" w:rsidP="006B7C5B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 w:rsidP="006B7C5B">
            <w:pPr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Uczeń:</w:t>
            </w:r>
          </w:p>
          <w:p w:rsidR="00D566B9" w:rsidRDefault="00D566B9" w:rsidP="006B7C5B">
            <w:pPr>
              <w:spacing w:after="0"/>
              <w:rPr>
                <w:rFonts w:ascii="Arial Narrow" w:hAnsi="Arial Narrow" w:cs="Arial"/>
                <w:b/>
                <w:bCs/>
              </w:rPr>
            </w:pPr>
          </w:p>
          <w:p w:rsidR="00D566B9" w:rsidRDefault="00D566B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 opisuje metodę pomiaru </w:t>
            </w:r>
            <w:r w:rsidR="00E835EC">
              <w:rPr>
                <w:rFonts w:ascii="Arial Narrow" w:hAnsi="Arial Narrow"/>
                <w:sz w:val="20"/>
                <w:szCs w:val="20"/>
              </w:rPr>
              <w:t>obwodu Ziemi przez Eratostenesa,</w:t>
            </w:r>
          </w:p>
          <w:p w:rsidR="00D566B9" w:rsidRDefault="00D566B9" w:rsidP="006B7C5B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  <w:p w:rsidR="00D566B9" w:rsidRPr="00D566B9" w:rsidRDefault="00D566B9" w:rsidP="00D566B9">
            <w:pPr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podaje zasady działania oraz przykłady zastosowania sys</w:t>
            </w:r>
            <w:r w:rsidR="00E835EC">
              <w:rPr>
                <w:rFonts w:ascii="Arial Narrow" w:hAnsi="Arial Narrow"/>
                <w:sz w:val="20"/>
                <w:szCs w:val="20"/>
              </w:rPr>
              <w:t>temu nawigacji satelitarnej GPS,</w:t>
            </w:r>
          </w:p>
          <w:p w:rsidR="00D566B9" w:rsidRPr="00D566B9" w:rsidRDefault="00D566B9" w:rsidP="00D566B9">
            <w:pPr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 oblicza powierzchnię rzeczywistą, znając skal</w:t>
            </w:r>
            <w:r w:rsidR="00E835EC">
              <w:rPr>
                <w:rFonts w:ascii="Arial Narrow" w:hAnsi="Arial Narrow"/>
                <w:sz w:val="20"/>
                <w:szCs w:val="20"/>
              </w:rPr>
              <w:t>ę mapy i powierzchnię  na mapie,</w:t>
            </w:r>
          </w:p>
          <w:p w:rsidR="00D566B9" w:rsidRPr="00D566B9" w:rsidRDefault="00D566B9" w:rsidP="00D566B9">
            <w:pPr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charakteryzuje  metody prezentacji rzeźby terenu na mapach</w:t>
            </w:r>
            <w:r w:rsidR="00E835E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566B9" w:rsidRPr="00D566B9" w:rsidRDefault="00D566B9" w:rsidP="00D566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566B9">
              <w:rPr>
                <w:rFonts w:ascii="Arial Narrow" w:hAnsi="Arial Narrow"/>
                <w:sz w:val="20"/>
                <w:szCs w:val="20"/>
              </w:rPr>
              <w:t>• rysuje profil terenu, korzystając z rysunku poziomicowego.</w:t>
            </w:r>
          </w:p>
          <w:p w:rsidR="006B7C5B" w:rsidRDefault="006B7C5B" w:rsidP="0044720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7C5B" w:rsidTr="00EF4AB9">
        <w:trPr>
          <w:cantSplit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A7FE1" w:rsidP="00D128F0">
            <w:pPr>
              <w:pStyle w:val="Nagwek2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A7FE1">
              <w:rPr>
                <w:rFonts w:ascii="Arial Unicode MS" w:eastAsia="Arial Unicode MS" w:hAnsi="Arial Unicode MS" w:cs="Arial Unicode MS" w:hint="eastAsia"/>
                <w:color w:val="auto"/>
                <w:sz w:val="24"/>
                <w:szCs w:val="24"/>
              </w:rPr>
              <w:lastRenderedPageBreak/>
              <w:t>Dział: ZIEMIA WE WSZECHŚWIECIE</w:t>
            </w:r>
          </w:p>
          <w:p w:rsidR="00D128F0" w:rsidRPr="00D128F0" w:rsidRDefault="00D128F0" w:rsidP="00D128F0">
            <w:pPr>
              <w:rPr>
                <w:sz w:val="16"/>
                <w:szCs w:val="16"/>
                <w:lang w:eastAsia="pl-PL"/>
              </w:rPr>
            </w:pPr>
          </w:p>
        </w:tc>
      </w:tr>
      <w:tr w:rsidR="006B7C5B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Pr="006A7FE1" w:rsidRDefault="006B7C5B" w:rsidP="006A7FE1">
            <w:pPr>
              <w:pStyle w:val="Nagwek2"/>
              <w:spacing w:before="0"/>
              <w:jc w:val="center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6A7FE1">
              <w:rPr>
                <w:rFonts w:ascii="Book Antiqua" w:hAnsi="Book Antiqua" w:cs="Times New Roman"/>
                <w:color w:val="auto"/>
                <w:sz w:val="22"/>
                <w:szCs w:val="22"/>
              </w:rPr>
              <w:t>Ocena dopuszczająca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Pr="006A7FE1" w:rsidRDefault="006B7C5B" w:rsidP="006A7FE1">
            <w:pPr>
              <w:pStyle w:val="Nagwek2"/>
              <w:spacing w:before="0"/>
              <w:jc w:val="center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6A7FE1">
              <w:rPr>
                <w:rFonts w:ascii="Book Antiqua" w:hAnsi="Book Antiqua" w:cs="Times New Roman"/>
                <w:color w:val="auto"/>
                <w:sz w:val="22"/>
                <w:szCs w:val="22"/>
              </w:rPr>
              <w:t>Ocena dostateczna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Pr="006A7FE1" w:rsidRDefault="006B7C5B" w:rsidP="006A7FE1">
            <w:pPr>
              <w:spacing w:after="0"/>
              <w:jc w:val="center"/>
              <w:rPr>
                <w:rFonts w:ascii="Book Antiqua" w:hAnsi="Book Antiqua" w:cs="Arial"/>
                <w:b/>
                <w:bCs/>
              </w:rPr>
            </w:pPr>
            <w:r w:rsidRPr="006A7FE1"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Pr="006A7FE1" w:rsidRDefault="006B7C5B" w:rsidP="006A7FE1">
            <w:pPr>
              <w:spacing w:after="0"/>
              <w:jc w:val="center"/>
              <w:rPr>
                <w:rFonts w:ascii="Book Antiqua" w:hAnsi="Book Antiqua" w:cs="Arial"/>
                <w:b/>
                <w:bCs/>
              </w:rPr>
            </w:pPr>
            <w:r w:rsidRPr="006A7FE1"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Pr="006A7FE1" w:rsidRDefault="006B7C5B" w:rsidP="006A7FE1">
            <w:pPr>
              <w:pStyle w:val="Nagwek2"/>
              <w:spacing w:before="0"/>
              <w:jc w:val="center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6A7FE1">
              <w:rPr>
                <w:rFonts w:ascii="Book Antiqua" w:hAnsi="Book Antiqua"/>
                <w:color w:val="auto"/>
                <w:sz w:val="22"/>
                <w:szCs w:val="22"/>
              </w:rPr>
              <w:t>Ocena celująca</w:t>
            </w:r>
          </w:p>
        </w:tc>
      </w:tr>
      <w:tr w:rsidR="006B7C5B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Uczeń:</w:t>
            </w:r>
          </w:p>
          <w:p w:rsidR="006F6F4A" w:rsidRPr="0073612F" w:rsidRDefault="006F6F4A" w:rsidP="0073612F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73612F">
              <w:rPr>
                <w:rFonts w:ascii="Arial Narrow" w:eastAsia="Times New Roman" w:hAnsi="Arial Narrow" w:cs="Times New Roman"/>
                <w:sz w:val="20"/>
                <w:szCs w:val="20"/>
              </w:rPr>
              <w:t>• podaje przykłady ciał niebieskich,</w:t>
            </w:r>
          </w:p>
          <w:p w:rsidR="006A7FE1" w:rsidRPr="0073612F" w:rsidRDefault="006A7FE1" w:rsidP="0073612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612F">
              <w:rPr>
                <w:rFonts w:ascii="Arial Narrow" w:hAnsi="Arial Narrow"/>
                <w:sz w:val="20"/>
                <w:szCs w:val="20"/>
              </w:rPr>
              <w:t>• podaje cechy ruchu obiegowego Ziemi,</w:t>
            </w:r>
          </w:p>
          <w:p w:rsidR="006A7FE1" w:rsidRPr="0073612F" w:rsidRDefault="006A7FE1" w:rsidP="0073612F">
            <w:pPr>
              <w:spacing w:after="0"/>
              <w:rPr>
                <w:rFonts w:ascii="Arial Narrow" w:hAnsi="Arial Narrow" w:cs="Tahoma"/>
                <w:sz w:val="20"/>
                <w:szCs w:val="20"/>
              </w:rPr>
            </w:pPr>
            <w:r w:rsidRPr="0073612F">
              <w:rPr>
                <w:rFonts w:ascii="Arial Narrow" w:hAnsi="Arial Narrow" w:cs="Tahoma"/>
                <w:sz w:val="20"/>
                <w:szCs w:val="20"/>
              </w:rPr>
              <w:t>• podaje najważniejsze geograficzne</w:t>
            </w:r>
            <w:r w:rsidR="000A2F87" w:rsidRPr="0073612F"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73612F">
              <w:rPr>
                <w:rFonts w:ascii="Arial Narrow" w:hAnsi="Arial Narrow" w:cs="Tahoma"/>
                <w:sz w:val="20"/>
                <w:szCs w:val="20"/>
              </w:rPr>
              <w:t xml:space="preserve"> następstwa ruchu obiegowego Ziemi</w:t>
            </w:r>
            <w:r w:rsidR="000A2F87" w:rsidRPr="0073612F">
              <w:rPr>
                <w:rFonts w:ascii="Arial Narrow" w:hAnsi="Arial Narrow" w:cs="Tahoma"/>
                <w:sz w:val="20"/>
                <w:szCs w:val="20"/>
              </w:rPr>
              <w:t>,</w:t>
            </w:r>
          </w:p>
          <w:p w:rsidR="006A7FE1" w:rsidRPr="00BC0713" w:rsidRDefault="006A7FE1" w:rsidP="00950AA6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BC0713">
              <w:rPr>
                <w:rFonts w:ascii="Arial Narrow" w:hAnsi="Arial Narrow"/>
                <w:sz w:val="20"/>
                <w:szCs w:val="20"/>
              </w:rPr>
              <w:t>• wymienia kalendarzowe pory roku i ich daty graniczne,</w:t>
            </w:r>
          </w:p>
          <w:p w:rsidR="006A7FE1" w:rsidRPr="00BC0713" w:rsidRDefault="006A7FE1" w:rsidP="00950AA6">
            <w:pPr>
              <w:spacing w:after="0"/>
              <w:rPr>
                <w:rFonts w:ascii="Arial Narrow" w:hAnsi="Arial Narrow" w:cs="Tahoma"/>
                <w:sz w:val="20"/>
                <w:szCs w:val="20"/>
              </w:rPr>
            </w:pPr>
            <w:r w:rsidRPr="00BC0713">
              <w:rPr>
                <w:rFonts w:ascii="Arial Narrow" w:hAnsi="Arial Narrow" w:cs="Tahoma"/>
                <w:sz w:val="20"/>
                <w:szCs w:val="20"/>
              </w:rPr>
              <w:t>• wymienia daty równonocy wiosennej i jesiennej oraz przesilenia letniego i zimowego,</w:t>
            </w:r>
          </w:p>
          <w:p w:rsidR="00950AA6" w:rsidRDefault="006A7FE1" w:rsidP="00950AA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0713">
              <w:rPr>
                <w:rFonts w:ascii="Arial Narrow" w:hAnsi="Arial Narrow"/>
                <w:sz w:val="20"/>
                <w:szCs w:val="20"/>
              </w:rPr>
              <w:t xml:space="preserve">• prawidłowo stosuje terminy : doba, wysokość górowania Słońca, widnokrąg, horyzont, </w:t>
            </w:r>
          </w:p>
          <w:p w:rsidR="006A7FE1" w:rsidRPr="00BC0713" w:rsidRDefault="006A7FE1" w:rsidP="00950AA6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BC0713">
              <w:rPr>
                <w:rFonts w:ascii="Arial Narrow" w:hAnsi="Arial Narrow"/>
                <w:b/>
                <w:sz w:val="20"/>
                <w:szCs w:val="20"/>
              </w:rPr>
              <w:t>• podaje cechy ruchu obrotowego Ziemi</w:t>
            </w:r>
          </w:p>
          <w:p w:rsidR="006A7FE1" w:rsidRPr="00BC0713" w:rsidRDefault="006A7FE1" w:rsidP="00950AA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0713">
              <w:rPr>
                <w:rFonts w:ascii="Arial Narrow" w:hAnsi="Arial Narrow"/>
                <w:sz w:val="20"/>
                <w:szCs w:val="20"/>
              </w:rPr>
              <w:t>• podaje najważniejsze  geograficzne następstwa ruchu obrotowego Ziemi</w:t>
            </w:r>
            <w:r w:rsidR="000A2F8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6A7FE1" w:rsidRPr="00BC0713" w:rsidRDefault="006A7FE1" w:rsidP="00950AA6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C071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BC0713">
              <w:rPr>
                <w:rFonts w:ascii="Arial Narrow" w:hAnsi="Arial Narrow" w:cs="Arial"/>
                <w:bCs/>
                <w:sz w:val="20"/>
                <w:szCs w:val="20"/>
              </w:rPr>
              <w:t xml:space="preserve">opisuje dzienną wędrówkę </w:t>
            </w:r>
            <w:r w:rsidR="000A2F87">
              <w:rPr>
                <w:rFonts w:ascii="Arial Narrow" w:hAnsi="Arial Narrow" w:cs="Arial"/>
                <w:bCs/>
                <w:sz w:val="20"/>
                <w:szCs w:val="20"/>
              </w:rPr>
              <w:t>Słońca po sklepieniu niebieskim,</w:t>
            </w:r>
          </w:p>
          <w:p w:rsidR="006A7FE1" w:rsidRPr="00BC0713" w:rsidRDefault="006A7FE1" w:rsidP="00950AA6">
            <w:pPr>
              <w:widowControl w:val="0"/>
              <w:autoSpaceDE w:val="0"/>
              <w:autoSpaceDN w:val="0"/>
              <w:adjustRightInd w:val="0"/>
              <w:spacing w:after="0"/>
              <w:ind w:hanging="113"/>
              <w:rPr>
                <w:rFonts w:ascii="Arial Narrow" w:hAnsi="Arial Narrow" w:cs="Calibri"/>
                <w:sz w:val="20"/>
                <w:szCs w:val="20"/>
              </w:rPr>
            </w:pPr>
            <w:r w:rsidRPr="00BC0713">
              <w:rPr>
                <w:rFonts w:ascii="Arial Narrow" w:hAnsi="Arial Narrow" w:cs="Calibri"/>
                <w:b/>
                <w:sz w:val="20"/>
                <w:szCs w:val="20"/>
              </w:rPr>
              <w:lastRenderedPageBreak/>
              <w:t xml:space="preserve">• </w:t>
            </w:r>
            <w:r w:rsidR="000A2F87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BC0713">
              <w:rPr>
                <w:rFonts w:ascii="Arial Narrow" w:hAnsi="Arial Narrow" w:cs="Calibri"/>
                <w:b/>
                <w:sz w:val="20"/>
                <w:szCs w:val="20"/>
              </w:rPr>
              <w:t xml:space="preserve">stosuje ze zrozumieniem pojęcia: „ czas słoneczny”, „czas strefowy”, </w:t>
            </w:r>
            <w:r w:rsidRPr="00BC0713">
              <w:rPr>
                <w:rFonts w:ascii="Arial Narrow" w:hAnsi="Arial Narrow" w:cs="Calibri"/>
                <w:sz w:val="20"/>
                <w:szCs w:val="20"/>
              </w:rPr>
              <w:t>czas urzędowy,</w:t>
            </w:r>
          </w:p>
          <w:p w:rsidR="006B7C5B" w:rsidRPr="000A2F87" w:rsidRDefault="006A7FE1" w:rsidP="000A2F8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071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BC0713">
              <w:rPr>
                <w:rFonts w:ascii="Arial Narrow" w:hAnsi="Arial Narrow" w:cs="Calibri"/>
                <w:bCs/>
                <w:sz w:val="20"/>
                <w:szCs w:val="20"/>
              </w:rPr>
              <w:t>określa jak  zmienia się czas wraz ze zwiększaniem się lub zmniejszaniem długości geograficznej na półkuli wschodniej i zachodniej</w:t>
            </w:r>
            <w:r w:rsidR="000A2F87">
              <w:rPr>
                <w:rFonts w:ascii="Arial Narrow" w:hAnsi="Arial Narrow" w:cs="Calibri"/>
                <w:bCs/>
                <w:sz w:val="20"/>
                <w:szCs w:val="20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BC0713" w:rsidRDefault="00BC0713" w:rsidP="00950AA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opisuje budowę Układu Słonecznego</w:t>
            </w:r>
            <w:r w:rsidR="000A2F8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6B084F" w:rsidRDefault="006B084F" w:rsidP="00950AA6">
            <w:pPr>
              <w:spacing w:after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opisuje oświetlenie Ziemi przez Słońce w dniach równonocy i przesileń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,</w:t>
            </w:r>
          </w:p>
          <w:p w:rsidR="00950AA6" w:rsidRDefault="00950AA6" w:rsidP="00950AA6">
            <w:pPr>
              <w:spacing w:after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prawidłowo stosuje terminy : zenit, sklepienie niebieskie, </w:t>
            </w:r>
            <w:r w:rsidR="000A2F87">
              <w:rPr>
                <w:rFonts w:ascii="Arial Narrow" w:hAnsi="Arial Narrow"/>
                <w:sz w:val="20"/>
                <w:szCs w:val="20"/>
              </w:rPr>
              <w:t>noc polarna i dzień polarny,</w:t>
            </w:r>
          </w:p>
          <w:p w:rsidR="006B084F" w:rsidRDefault="006B084F" w:rsidP="00950AA6">
            <w:pPr>
              <w:spacing w:after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• wymienia strefy oświetlenia Ziemi,</w:t>
            </w:r>
          </w:p>
          <w:p w:rsidR="006B084F" w:rsidRDefault="006B084F" w:rsidP="00950AA6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przedstawia na rysunkach ( rozpoznaje) oświetlenie Ziemi w pierwszych dniach kalendarzowych pór roku, </w:t>
            </w:r>
          </w:p>
          <w:p w:rsidR="00950AA6" w:rsidRDefault="00950AA6" w:rsidP="00950AA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wyjaśnia przyczynę występowania dnia i nocy</w:t>
            </w:r>
            <w:r w:rsidR="000A2F8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950AA6" w:rsidRDefault="00950AA6" w:rsidP="00950AA6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wyjaśnia, dlaczego zostały wprowadzone strefy czasowe i międzynarodowa linia zmiany daty</w:t>
            </w:r>
            <w:r w:rsidR="000A2F87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  <w:p w:rsidR="00950AA6" w:rsidRDefault="00950AA6" w:rsidP="00950AA6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• posługuje się mapą stref czasowych do określania różnicy czasu strefowego i </w:t>
            </w: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słonecznego na Ziemi,</w:t>
            </w:r>
          </w:p>
          <w:p w:rsidR="00950AA6" w:rsidRDefault="00950AA6" w:rsidP="00950AA6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określa czas lokalny za pomocą mapy stref czasowych.</w:t>
            </w:r>
          </w:p>
          <w:p w:rsidR="006B7C5B" w:rsidRDefault="006B7C5B" w:rsidP="006A7FE1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6A7FE1" w:rsidRPr="00BC0713" w:rsidRDefault="006A7FE1" w:rsidP="00950AA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0713">
              <w:rPr>
                <w:rFonts w:ascii="Arial Narrow" w:hAnsi="Arial Narrow"/>
                <w:sz w:val="20"/>
                <w:szCs w:val="20"/>
              </w:rPr>
              <w:t>• wymienia różnice między rokiem przestępnym i rokiem zwykłym,</w:t>
            </w:r>
          </w:p>
          <w:p w:rsidR="006A7FE1" w:rsidRPr="00BC0713" w:rsidRDefault="006A7FE1" w:rsidP="00950AA6">
            <w:pPr>
              <w:spacing w:after="0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C0713">
              <w:rPr>
                <w:rFonts w:ascii="Arial Narrow" w:hAnsi="Arial Narrow" w:cs="Tahoma"/>
                <w:sz w:val="20"/>
                <w:szCs w:val="20"/>
              </w:rPr>
              <w:t xml:space="preserve">• </w:t>
            </w:r>
            <w:r w:rsidRPr="00BC0713">
              <w:rPr>
                <w:rFonts w:ascii="Arial Narrow" w:hAnsi="Arial Narrow" w:cs="Tahoma"/>
                <w:b/>
                <w:sz w:val="20"/>
                <w:szCs w:val="20"/>
              </w:rPr>
              <w:t>przedstawia (wykorzystując również własne obserwacje) zmiany w oświetleniu Ziemi oraz w długości trwania dnia i nocy w różnych szerokościach geograficznych i porach roku,</w:t>
            </w:r>
          </w:p>
          <w:p w:rsidR="006A7FE1" w:rsidRPr="00BC0713" w:rsidRDefault="006A7FE1" w:rsidP="00950AA6">
            <w:pPr>
              <w:spacing w:after="0"/>
              <w:rPr>
                <w:rFonts w:ascii="Arial Narrow" w:hAnsi="Arial Narrow" w:cs="Tahoma"/>
                <w:sz w:val="20"/>
                <w:szCs w:val="20"/>
              </w:rPr>
            </w:pPr>
            <w:r w:rsidRPr="00BC0713">
              <w:rPr>
                <w:rFonts w:ascii="Arial Narrow" w:hAnsi="Arial Narrow" w:cs="Tahoma"/>
                <w:sz w:val="20"/>
                <w:szCs w:val="20"/>
              </w:rPr>
              <w:t xml:space="preserve">• </w:t>
            </w:r>
            <w:r w:rsidRPr="00BC0713">
              <w:rPr>
                <w:rFonts w:ascii="Arial Narrow" w:hAnsi="Arial Narrow"/>
                <w:bCs/>
                <w:sz w:val="20"/>
                <w:szCs w:val="20"/>
              </w:rPr>
              <w:t>wyjaśnia kiedy i gdzie można zaobserwować zjawisko dnia i nocy polarnej</w:t>
            </w:r>
            <w:r w:rsidR="000A2F87">
              <w:rPr>
                <w:rFonts w:ascii="Arial Narrow" w:hAnsi="Arial Narrow"/>
                <w:bCs/>
                <w:sz w:val="20"/>
                <w:szCs w:val="20"/>
              </w:rPr>
              <w:t>,</w:t>
            </w:r>
          </w:p>
          <w:p w:rsidR="006A7FE1" w:rsidRPr="00BC0713" w:rsidRDefault="006A7FE1" w:rsidP="00950AA6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BC071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BC0713">
              <w:rPr>
                <w:rFonts w:ascii="Arial Narrow" w:hAnsi="Arial Narrow"/>
                <w:bCs/>
                <w:sz w:val="20"/>
                <w:szCs w:val="20"/>
              </w:rPr>
              <w:t xml:space="preserve"> charakteryzuje strefy oświetlenia Ziemi ( długość trwania dnia i nocy, wysokość Słońca nad widnokręgiem w czasie górowania w różnych porach roku, stronę </w:t>
            </w:r>
            <w:r w:rsidRPr="00BC071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widnokręgu</w:t>
            </w:r>
            <w:r w:rsidR="00BC0713"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Pr="00BC0713">
              <w:rPr>
                <w:rFonts w:ascii="Arial Narrow" w:hAnsi="Arial Narrow"/>
                <w:bCs/>
                <w:sz w:val="20"/>
                <w:szCs w:val="20"/>
              </w:rPr>
              <w:t xml:space="preserve"> po której Słońce góruje,</w:t>
            </w:r>
          </w:p>
          <w:p w:rsidR="006A7FE1" w:rsidRPr="00BC0713" w:rsidRDefault="006A7FE1" w:rsidP="00950AA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0713">
              <w:rPr>
                <w:rFonts w:ascii="Arial Narrow" w:hAnsi="Arial Narrow"/>
                <w:sz w:val="20"/>
                <w:szCs w:val="20"/>
              </w:rPr>
              <w:t xml:space="preserve">• wskazuje zależność między ruchem </w:t>
            </w:r>
            <w:r w:rsidR="000A2F87">
              <w:rPr>
                <w:rFonts w:ascii="Arial Narrow" w:hAnsi="Arial Narrow"/>
                <w:sz w:val="20"/>
                <w:szCs w:val="20"/>
              </w:rPr>
              <w:t>obrotowym Ziemi a rachubą czasu,</w:t>
            </w:r>
          </w:p>
          <w:p w:rsidR="006A7FE1" w:rsidRPr="00BC0713" w:rsidRDefault="006A7FE1" w:rsidP="00950AA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0713">
              <w:rPr>
                <w:rFonts w:ascii="Arial Narrow" w:hAnsi="Arial Narrow"/>
                <w:sz w:val="20"/>
                <w:szCs w:val="20"/>
              </w:rPr>
              <w:t>• wymienia nazwy stref czasowych, w których obrębie położona jest Polska</w:t>
            </w:r>
            <w:r w:rsidR="000A2F8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6B7C5B" w:rsidRPr="00D128F0" w:rsidRDefault="006A7FE1" w:rsidP="00D128F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0713">
              <w:rPr>
                <w:rFonts w:ascii="Arial Narrow" w:hAnsi="Arial Narrow"/>
                <w:sz w:val="20"/>
                <w:szCs w:val="20"/>
              </w:rPr>
              <w:t>• oblicza różnice czasu słonecznego na Ziemi i czas miejscowy</w:t>
            </w:r>
            <w:r w:rsidR="000A2F8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6F6F4A" w:rsidRPr="0073612F" w:rsidRDefault="006F6F4A" w:rsidP="0073612F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612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• rozróżnia ciała niebieskie: meteor, meteoryt, kometa, planeta, gwiazda, naturalny satelita, </w:t>
            </w:r>
          </w:p>
          <w:p w:rsidR="00950AA6" w:rsidRDefault="00950AA6" w:rsidP="0073612F">
            <w:pPr>
              <w:spacing w:after="0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3612F">
              <w:rPr>
                <w:rFonts w:ascii="Arial Narrow" w:hAnsi="Arial Narrow"/>
                <w:sz w:val="20"/>
                <w:szCs w:val="20"/>
              </w:rPr>
              <w:t>• wyjaśnia związek</w:t>
            </w:r>
            <w:r>
              <w:rPr>
                <w:rFonts w:ascii="Arial Narrow" w:hAnsi="Arial Narrow"/>
                <w:sz w:val="20"/>
                <w:szCs w:val="20"/>
              </w:rPr>
              <w:t xml:space="preserve"> między kątem padania promieni słonecznych a miejscem wschodu i zachodu Słońca i długością dnia i nocy,</w:t>
            </w:r>
          </w:p>
          <w:p w:rsidR="00950AA6" w:rsidRDefault="00950AA6" w:rsidP="0073612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omawia zastosowanie gnomonu</w:t>
            </w:r>
            <w:r w:rsidR="000A2F8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950AA6" w:rsidRDefault="00950AA6" w:rsidP="0073612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opisuje działanie siły Coriolisa</w:t>
            </w:r>
            <w:r w:rsidR="000A2F8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950AA6" w:rsidRDefault="00950AA6" w:rsidP="0073612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 wskazuje na mapie linię zmiany daty, określa datę po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obu stronach linii zmiany daty</w:t>
            </w:r>
            <w:r w:rsidR="000A2F8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950AA6" w:rsidRDefault="00950AA6" w:rsidP="0073612F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wyjaśnia dlaczego w Polsce dwa razy w ciągu roku zmieniany jest czas</w:t>
            </w:r>
            <w:r w:rsidR="000A2F87">
              <w:rPr>
                <w:rFonts w:ascii="Arial Narrow" w:hAnsi="Arial Narrow" w:cs="Calibri"/>
                <w:bCs/>
                <w:sz w:val="20"/>
                <w:szCs w:val="20"/>
              </w:rPr>
              <w:t>.</w:t>
            </w:r>
          </w:p>
          <w:p w:rsidR="006B7C5B" w:rsidRDefault="006B7C5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6A7FE1" w:rsidRPr="00950AA6" w:rsidRDefault="00BC0713" w:rsidP="0073612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0AA6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6A7FE1" w:rsidRPr="00950A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7FE1" w:rsidRPr="00950AA6">
              <w:rPr>
                <w:rFonts w:ascii="Arial Narrow" w:hAnsi="Arial Narrow"/>
                <w:color w:val="000000"/>
                <w:sz w:val="20"/>
                <w:szCs w:val="20"/>
              </w:rPr>
              <w:t>oblicza wysokość górowania Słońca na różnych szerokościach geograficznych</w:t>
            </w:r>
            <w:r w:rsidR="000A2F87">
              <w:rPr>
                <w:rFonts w:ascii="Arial Narrow" w:hAnsi="Arial Narrow"/>
                <w:color w:val="000000"/>
                <w:sz w:val="20"/>
                <w:szCs w:val="20"/>
              </w:rPr>
              <w:t xml:space="preserve"> w dniach równonocy i przesileń,</w:t>
            </w:r>
          </w:p>
          <w:p w:rsidR="000A2F87" w:rsidRDefault="00BC0713" w:rsidP="0073612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50AA6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6A7FE1" w:rsidRPr="00950AA6">
              <w:rPr>
                <w:rFonts w:ascii="Arial Narrow" w:hAnsi="Arial Narrow"/>
                <w:sz w:val="20"/>
                <w:szCs w:val="20"/>
              </w:rPr>
              <w:t>wyjaśnia, dlaczego międzynarodowa linia zmiany daty nie pokrywa się dokładnie z południkiem 180°.</w:t>
            </w:r>
          </w:p>
          <w:p w:rsidR="006A7FE1" w:rsidRPr="00950AA6" w:rsidRDefault="006A7FE1" w:rsidP="0073612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50AA6">
              <w:rPr>
                <w:rFonts w:ascii="Arial Narrow" w:hAnsi="Arial Narrow"/>
                <w:sz w:val="20"/>
                <w:szCs w:val="20"/>
              </w:rPr>
              <w:t>• opisuje podział Ziemi na strefy czasowe</w:t>
            </w:r>
            <w:r w:rsidR="000A2F8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C0713" w:rsidRPr="00950AA6" w:rsidRDefault="00BC0713" w:rsidP="0073612F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950AA6">
              <w:rPr>
                <w:rFonts w:ascii="Arial Narrow" w:hAnsi="Arial Narrow"/>
                <w:sz w:val="20"/>
                <w:szCs w:val="20"/>
              </w:rPr>
              <w:t xml:space="preserve">•  </w:t>
            </w:r>
            <w:r w:rsidRPr="00950AA6">
              <w:rPr>
                <w:rFonts w:ascii="Arial Narrow" w:hAnsi="Arial Narrow" w:cs="Calibri"/>
                <w:bCs/>
                <w:sz w:val="20"/>
                <w:szCs w:val="20"/>
              </w:rPr>
              <w:t xml:space="preserve">wykonuje zadania na obliczanie czasu na kuli ziemskiej  z </w:t>
            </w:r>
            <w:r w:rsidRPr="00950AA6">
              <w:rPr>
                <w:rFonts w:ascii="Arial Narrow" w:hAnsi="Arial Narrow" w:cs="Calibri"/>
                <w:bCs/>
                <w:sz w:val="20"/>
                <w:szCs w:val="20"/>
              </w:rPr>
              <w:lastRenderedPageBreak/>
              <w:t>przekroczeniem linii zmiany daty.</w:t>
            </w:r>
          </w:p>
          <w:p w:rsidR="006A7FE1" w:rsidRPr="006A7FE1" w:rsidRDefault="006A7FE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B7C5B" w:rsidTr="00EF4AB9">
        <w:trPr>
          <w:cantSplit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pStyle w:val="Stopka"/>
              <w:tabs>
                <w:tab w:val="left" w:pos="708"/>
              </w:tabs>
              <w:rPr>
                <w:rFonts w:ascii="Arial Narrow" w:hAnsi="Arial Narrow" w:cs="Arial"/>
              </w:rPr>
            </w:pPr>
          </w:p>
          <w:p w:rsidR="006B7C5B" w:rsidRPr="002C42DF" w:rsidRDefault="006A7FE1" w:rsidP="002C42D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Dział: ATMOSFERA</w:t>
            </w:r>
            <w:r w:rsidR="001808E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, WODY </w:t>
            </w:r>
          </w:p>
        </w:tc>
      </w:tr>
      <w:tr w:rsidR="006B7C5B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Ocena dopuszczająca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Ocena dostateczna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Ocena dobra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Ocena bardzo dobra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Ocena celująca</w:t>
            </w:r>
          </w:p>
        </w:tc>
      </w:tr>
      <w:tr w:rsidR="006B7C5B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Uczeń:</w:t>
            </w:r>
          </w:p>
          <w:p w:rsidR="000A2F87" w:rsidRDefault="000A2F87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C42DF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2C42DF">
              <w:rPr>
                <w:rFonts w:ascii="Arial Narrow" w:hAnsi="Arial Narrow" w:cs="Calibri"/>
                <w:sz w:val="20"/>
                <w:szCs w:val="20"/>
              </w:rPr>
              <w:t xml:space="preserve"> stosuje ze zrozumieniem pojęcia:</w:t>
            </w:r>
            <w:r w:rsidRPr="002C42DF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Pr="002C42DF">
              <w:rPr>
                <w:rFonts w:ascii="Arial Narrow" w:hAnsi="Arial Narrow"/>
                <w:sz w:val="20"/>
                <w:szCs w:val="20"/>
              </w:rPr>
              <w:t>„atmosfera”, „troposfera”, „pogoda”,</w:t>
            </w:r>
            <w:r w:rsidR="002C42DF" w:rsidRPr="002C42DF">
              <w:rPr>
                <w:rFonts w:ascii="Arial Narrow" w:hAnsi="Arial Narrow"/>
                <w:sz w:val="20"/>
                <w:szCs w:val="20"/>
              </w:rPr>
              <w:t xml:space="preserve"> „izoterma”</w:t>
            </w:r>
            <w:r w:rsidR="002C42D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6F6F4A" w:rsidRDefault="006F6F4A" w:rsidP="006F6F4A">
            <w:pPr>
              <w:spacing w:line="264" w:lineRule="auto"/>
              <w:ind w:right="-108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</w:rPr>
              <w:t>•omawia obieg wody w przyrodzie,</w:t>
            </w:r>
          </w:p>
          <w:p w:rsidR="000A2F87" w:rsidRPr="002C42DF" w:rsidRDefault="000A2F87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C42DF">
              <w:rPr>
                <w:rFonts w:ascii="Arial Narrow" w:hAnsi="Arial Narrow"/>
                <w:sz w:val="20"/>
                <w:szCs w:val="20"/>
              </w:rPr>
              <w:t>• opisuje jak zmienia się temperatura powietrza w troposferze,</w:t>
            </w:r>
          </w:p>
          <w:p w:rsidR="000A2F87" w:rsidRPr="002C42DF" w:rsidRDefault="000A2F87" w:rsidP="002C42DF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C42DF">
              <w:rPr>
                <w:rFonts w:ascii="Arial Narrow" w:hAnsi="Arial Narrow" w:cs="Calibri"/>
                <w:sz w:val="20"/>
                <w:szCs w:val="20"/>
              </w:rPr>
              <w:t>• odczytuje z mapy izoterm temperaturę powietrza</w:t>
            </w:r>
            <w:r w:rsidR="002C42DF" w:rsidRPr="002C42DF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0A2F87" w:rsidRPr="002C42DF" w:rsidRDefault="000A2F87" w:rsidP="002C42DF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2C42DF">
              <w:rPr>
                <w:rFonts w:ascii="Arial Narrow" w:hAnsi="Arial Narrow"/>
                <w:sz w:val="20"/>
                <w:szCs w:val="20"/>
              </w:rPr>
              <w:t>• wymienia czynniki klimatotwórcze wpływające n</w:t>
            </w:r>
            <w:r w:rsidR="002C42DF" w:rsidRPr="002C42DF">
              <w:rPr>
                <w:rFonts w:ascii="Arial Narrow" w:hAnsi="Arial Narrow"/>
                <w:sz w:val="20"/>
                <w:szCs w:val="20"/>
              </w:rPr>
              <w:t>a wartość temperatury powietrza,</w:t>
            </w:r>
          </w:p>
          <w:p w:rsidR="000A2F87" w:rsidRPr="002C42DF" w:rsidRDefault="000A2F87" w:rsidP="002C42DF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C42DF">
              <w:rPr>
                <w:rFonts w:ascii="Arial Narrow" w:hAnsi="Arial Narrow" w:cs="Arial"/>
                <w:bCs/>
                <w:sz w:val="20"/>
                <w:szCs w:val="20"/>
              </w:rPr>
              <w:t xml:space="preserve">• </w:t>
            </w:r>
            <w:r w:rsidRPr="002C42DF">
              <w:rPr>
                <w:rFonts w:ascii="Arial Narrow" w:hAnsi="Arial Narrow" w:cs="Calibri"/>
                <w:sz w:val="20"/>
                <w:szCs w:val="20"/>
              </w:rPr>
              <w:t>prawidłowo stosuje</w:t>
            </w:r>
            <w:r w:rsidRPr="002C42DF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Pr="002C42DF">
              <w:rPr>
                <w:rFonts w:ascii="Arial Narrow" w:hAnsi="Arial Narrow" w:cs="Arial"/>
                <w:bCs/>
                <w:sz w:val="20"/>
                <w:szCs w:val="20"/>
              </w:rPr>
              <w:t xml:space="preserve"> pojęcia: „ciśnienie atmosferyczne”, „niż baryczny”, „wyż baryczny” ,„izobara”</w:t>
            </w:r>
            <w:r w:rsidR="002C42DF"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  <w:p w:rsidR="000A2F87" w:rsidRPr="002C42DF" w:rsidRDefault="000A2F87" w:rsidP="002C42DF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2C42DF">
              <w:rPr>
                <w:rFonts w:ascii="Arial Narrow" w:hAnsi="Arial Narrow"/>
                <w:sz w:val="20"/>
                <w:szCs w:val="20"/>
              </w:rPr>
              <w:t>• wyjaśnia zależność między wartością ciśnienia atmosferycznego a wysokością n.p.m.</w:t>
            </w:r>
            <w:r w:rsidR="002C42D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Pr="002C42DF" w:rsidRDefault="000A2F87" w:rsidP="002C42DF">
            <w:pPr>
              <w:spacing w:after="0" w:line="264" w:lineRule="auto"/>
              <w:rPr>
                <w:rFonts w:ascii="Arial Narrow" w:hAnsi="Arial Narrow"/>
                <w:sz w:val="20"/>
                <w:szCs w:val="20"/>
              </w:rPr>
            </w:pPr>
            <w:r w:rsidRPr="002C42DF">
              <w:rPr>
                <w:rFonts w:ascii="Arial Narrow" w:hAnsi="Arial Narrow"/>
                <w:sz w:val="20"/>
                <w:szCs w:val="20"/>
              </w:rPr>
              <w:t>• podaje  jednostkę pomiaru opadów atmosferycznych</w:t>
            </w:r>
            <w:r w:rsidR="002C42D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Pr="002C42DF" w:rsidRDefault="000A2F87" w:rsidP="002C42DF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C42DF">
              <w:rPr>
                <w:rFonts w:ascii="Arial Narrow" w:hAnsi="Arial Narrow" w:cs="Arial"/>
                <w:bCs/>
                <w:sz w:val="20"/>
                <w:szCs w:val="20"/>
              </w:rPr>
              <w:t>• wymienia rodzaje opadów i osadów atmosferycznych</w:t>
            </w:r>
            <w:r w:rsidR="002C42DF"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  <w:p w:rsidR="000A2F87" w:rsidRPr="002C42DF" w:rsidRDefault="000A2F87" w:rsidP="002C42DF">
            <w:pPr>
              <w:widowControl w:val="0"/>
              <w:autoSpaceDE w:val="0"/>
              <w:autoSpaceDN w:val="0"/>
              <w:adjustRightInd w:val="0"/>
              <w:spacing w:after="0"/>
              <w:ind w:hanging="113"/>
              <w:rPr>
                <w:rFonts w:ascii="Arial Narrow" w:hAnsi="Arial Narrow" w:cs="Calibri"/>
                <w:sz w:val="20"/>
                <w:szCs w:val="20"/>
              </w:rPr>
            </w:pPr>
            <w:r w:rsidRPr="002C42DF">
              <w:rPr>
                <w:rFonts w:ascii="Arial Narrow" w:hAnsi="Arial Narrow" w:cs="Calibri"/>
                <w:sz w:val="20"/>
                <w:szCs w:val="20"/>
              </w:rPr>
              <w:t xml:space="preserve">• </w:t>
            </w:r>
            <w:r w:rsidR="002C42DF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2C42DF">
              <w:rPr>
                <w:rFonts w:ascii="Arial Narrow" w:hAnsi="Arial Narrow" w:cs="Calibri"/>
                <w:sz w:val="20"/>
                <w:szCs w:val="20"/>
              </w:rPr>
              <w:t>stosuje termin</w:t>
            </w:r>
            <w:r w:rsidR="002C42DF">
              <w:rPr>
                <w:rFonts w:ascii="Arial Narrow" w:hAnsi="Arial Narrow" w:cs="Calibri"/>
                <w:sz w:val="20"/>
                <w:szCs w:val="20"/>
              </w:rPr>
              <w:t xml:space="preserve"> „izohieta”, roczna suma opadów,</w:t>
            </w:r>
          </w:p>
          <w:p w:rsidR="001808ED" w:rsidRDefault="000A2F87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C42DF">
              <w:rPr>
                <w:rFonts w:ascii="Arial Narrow" w:hAnsi="Arial Narrow"/>
                <w:sz w:val="20"/>
                <w:szCs w:val="20"/>
              </w:rPr>
              <w:t xml:space="preserve">• podaje przykłady negatywnego wpływu </w:t>
            </w:r>
          </w:p>
          <w:p w:rsidR="001808ED" w:rsidRDefault="001808ED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:rsidR="000A2F87" w:rsidRPr="002C42DF" w:rsidRDefault="000A2F87" w:rsidP="002C42DF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2C42DF">
              <w:rPr>
                <w:rFonts w:ascii="Arial Narrow" w:hAnsi="Arial Narrow"/>
                <w:sz w:val="20"/>
                <w:szCs w:val="20"/>
              </w:rPr>
              <w:t>nadmiaru oraz niedoboru opadów atmosferycznych na życie i działalność człowieka</w:t>
            </w:r>
            <w:r w:rsidR="002C42D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Pr="002C42DF" w:rsidRDefault="000A2F87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C42DF">
              <w:rPr>
                <w:rFonts w:ascii="Arial Narrow" w:hAnsi="Arial Narrow"/>
                <w:sz w:val="20"/>
                <w:szCs w:val="20"/>
              </w:rPr>
              <w:lastRenderedPageBreak/>
              <w:t>• wymienia elementy klimatu i czynniki klimatotwórcze</w:t>
            </w:r>
            <w:r w:rsidR="002C42D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Pr="003A7065" w:rsidRDefault="000A2F87" w:rsidP="003A706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C42DF">
              <w:rPr>
                <w:rFonts w:ascii="Arial Narrow" w:hAnsi="Arial Narrow"/>
                <w:sz w:val="20"/>
                <w:szCs w:val="20"/>
              </w:rPr>
              <w:t xml:space="preserve">• podaje przykłady wpływ poszczególnych  czynników </w:t>
            </w:r>
            <w:r w:rsidRPr="003A7065">
              <w:rPr>
                <w:rFonts w:ascii="Arial Narrow" w:hAnsi="Arial Narrow"/>
                <w:sz w:val="20"/>
                <w:szCs w:val="20"/>
              </w:rPr>
              <w:t>klimatotwórczych na klimat danego obszaru</w:t>
            </w:r>
            <w:r w:rsidR="002C42DF" w:rsidRPr="003A7065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Pr="003A7065" w:rsidRDefault="000A2F87" w:rsidP="003A7065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A7065">
              <w:rPr>
                <w:rFonts w:ascii="Arial Narrow" w:hAnsi="Arial Narrow"/>
                <w:sz w:val="20"/>
                <w:szCs w:val="20"/>
              </w:rPr>
              <w:t>• podaje przykłady wpływu klimatu na życie i działalność gospodarczą człowieka</w:t>
            </w:r>
            <w:r w:rsidR="002C42DF" w:rsidRPr="003A7065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Pr="003A7065" w:rsidRDefault="002C42DF" w:rsidP="003A7065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7065">
              <w:rPr>
                <w:rFonts w:ascii="Arial Narrow" w:hAnsi="Arial Narrow"/>
                <w:sz w:val="20"/>
                <w:szCs w:val="20"/>
              </w:rPr>
              <w:t>• odczytuje z wykresów wartość</w:t>
            </w:r>
            <w:r w:rsidR="001808ED" w:rsidRPr="003A7065">
              <w:rPr>
                <w:rFonts w:ascii="Arial Narrow" w:hAnsi="Arial Narrow"/>
                <w:sz w:val="20"/>
                <w:szCs w:val="20"/>
              </w:rPr>
              <w:t xml:space="preserve"> temperatury powietrza i opadów,</w:t>
            </w:r>
          </w:p>
          <w:p w:rsidR="0073612F" w:rsidRPr="003A7065" w:rsidRDefault="0073612F" w:rsidP="003A7065">
            <w:pPr>
              <w:spacing w:after="0" w:line="264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3A7065">
              <w:rPr>
                <w:rFonts w:ascii="Arial Narrow" w:eastAsia="Times New Roman" w:hAnsi="Arial Narrow" w:cs="Times New Roman"/>
                <w:sz w:val="20"/>
                <w:szCs w:val="20"/>
              </w:rPr>
              <w:t>•omawia obieg wody w przyrodzie,</w:t>
            </w:r>
          </w:p>
          <w:p w:rsidR="0073612F" w:rsidRPr="003A7065" w:rsidRDefault="0073612F" w:rsidP="003A7065">
            <w:pPr>
              <w:spacing w:after="0" w:line="264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3A706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• wymienia nazwy oceanów i wskazuje te oceany na mapie świata</w:t>
            </w:r>
          </w:p>
          <w:p w:rsidR="0073612F" w:rsidRPr="003A7065" w:rsidRDefault="0073612F" w:rsidP="003A7065">
            <w:pPr>
              <w:spacing w:after="0" w:line="264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A7065">
              <w:rPr>
                <w:rFonts w:ascii="Arial Narrow" w:eastAsia="Times New Roman" w:hAnsi="Arial Narrow" w:cs="Calibri"/>
                <w:sz w:val="20"/>
                <w:szCs w:val="20"/>
              </w:rPr>
              <w:t>• wyjaśnia termin zasolenie wody,</w:t>
            </w:r>
          </w:p>
          <w:p w:rsidR="0073612F" w:rsidRPr="003A7065" w:rsidRDefault="0073612F" w:rsidP="003A7065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065">
              <w:rPr>
                <w:rFonts w:ascii="Arial Narrow" w:hAnsi="Arial Narrow" w:cs="Arial"/>
                <w:bCs/>
                <w:sz w:val="20"/>
                <w:szCs w:val="20"/>
              </w:rPr>
              <w:t>• podaje przykłady gospodarczego wykorzystania rzek,</w:t>
            </w:r>
          </w:p>
          <w:p w:rsidR="0073612F" w:rsidRPr="003A7065" w:rsidRDefault="0073612F" w:rsidP="003A7065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A7065">
              <w:rPr>
                <w:rFonts w:ascii="Arial Narrow" w:hAnsi="Arial Narrow" w:cs="Calibri"/>
                <w:bCs/>
                <w:sz w:val="20"/>
                <w:szCs w:val="20"/>
              </w:rPr>
              <w:t>• wymienia rodzaje  zasilania rzek</w:t>
            </w:r>
          </w:p>
          <w:p w:rsidR="0073612F" w:rsidRPr="003A7065" w:rsidRDefault="0073612F" w:rsidP="003A7065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A7065">
              <w:rPr>
                <w:rFonts w:ascii="Arial Narrow" w:hAnsi="Arial Narrow" w:cs="Calibri"/>
                <w:bCs/>
                <w:sz w:val="20"/>
                <w:szCs w:val="20"/>
              </w:rPr>
              <w:t xml:space="preserve">•  wymienia typy powodzi oraz opisuje ich skutki i sposoby przeciwdziałania </w:t>
            </w:r>
          </w:p>
          <w:p w:rsidR="0073612F" w:rsidRPr="003A7065" w:rsidRDefault="0073612F" w:rsidP="003A7065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A7065">
              <w:rPr>
                <w:rFonts w:ascii="Arial Narrow" w:hAnsi="Arial Narrow" w:cs="Calibri"/>
                <w:bCs/>
                <w:sz w:val="20"/>
                <w:szCs w:val="20"/>
              </w:rPr>
              <w:t>• podaje przykłady wód powierzchniowych i podziemnych w swoim regionie oraz ich gospodarczego wykorzystania,</w:t>
            </w:r>
          </w:p>
          <w:p w:rsidR="0073612F" w:rsidRPr="003A7065" w:rsidRDefault="0073612F" w:rsidP="003A7065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A7065">
              <w:rPr>
                <w:rFonts w:ascii="Arial Narrow" w:hAnsi="Arial Narrow" w:cs="Calibri"/>
                <w:bCs/>
                <w:sz w:val="20"/>
                <w:szCs w:val="20"/>
              </w:rPr>
              <w:t>• wyjaśnia różnicę między jeziorem a stawem</w:t>
            </w:r>
          </w:p>
          <w:p w:rsidR="006B7C5B" w:rsidRDefault="006B7C5B" w:rsidP="003A7065">
            <w:pPr>
              <w:spacing w:line="264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0A2F87" w:rsidRDefault="000A2F87" w:rsidP="002C42DF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omawia na podstawie schematu zmiany temperatury powietrza w poszczególnych warstwach atmosfery,</w:t>
            </w:r>
          </w:p>
          <w:p w:rsidR="000A2F87" w:rsidRDefault="000A2F87" w:rsidP="002C42D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• wykazuje na przykładach związek między wysokością Słońca a temperaturą powietrza</w:t>
            </w:r>
            <w:r w:rsidR="002C42DF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  <w:p w:rsidR="002C42DF" w:rsidRDefault="002C42DF" w:rsidP="002C42D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oblicza amplitudę i średnią roczną temperaturę powietrza,  </w:t>
            </w:r>
          </w:p>
          <w:p w:rsidR="002C42DF" w:rsidRDefault="002C42DF" w:rsidP="002C42DF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• wyjaśnia termin „izoterma”,</w:t>
            </w:r>
          </w:p>
          <w:p w:rsidR="000A2F87" w:rsidRDefault="000A2F87" w:rsidP="002C42DF">
            <w:pPr>
              <w:spacing w:after="0" w:line="264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wskazuje na mapie  świata obszary o najwyższej i najniższej temperaturze powietrza</w:t>
            </w:r>
            <w:r w:rsidR="002C42D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Default="000A2F87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wyjaśnia na przykładach wpływ czynników klimatotwórczych na wartość temperatury powietrza</w:t>
            </w:r>
            <w:r w:rsidR="002C42D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Default="000A2F87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wskazuje na mapie izobar ( rysunku) wyże i niże atmosferyczne</w:t>
            </w:r>
            <w:r w:rsidR="002C42D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Default="000A2F87" w:rsidP="002C42DF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• wyjaśnia przyczynę powstawania wiatru</w:t>
            </w:r>
            <w:r w:rsidR="002C42DF"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  <w:p w:rsidR="000A2F87" w:rsidRDefault="000A2F87" w:rsidP="002C42DF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• wymienia przykłady wiatrów stałych i okr</w:t>
            </w:r>
            <w:r w:rsidR="002C42DF">
              <w:rPr>
                <w:rFonts w:ascii="Arial Narrow" w:hAnsi="Arial Narrow" w:cs="Arial"/>
                <w:bCs/>
                <w:sz w:val="20"/>
                <w:szCs w:val="20"/>
              </w:rPr>
              <w:t xml:space="preserve">esowo zmiennych oraz lokalnych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występujących na kuli ziemskiej</w:t>
            </w:r>
            <w:r w:rsidR="002C42DF"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  <w:p w:rsidR="000A2F87" w:rsidRDefault="000A2F87" w:rsidP="002C42DF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wskazuje na mapie obszary występowania wiatrów zmiennych:  monsunu, bryzy</w:t>
            </w:r>
            <w:r w:rsidR="002C42D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Default="000A2F87" w:rsidP="002C42DF">
            <w:pPr>
              <w:widowControl w:val="0"/>
              <w:autoSpaceDE w:val="0"/>
              <w:autoSpaceDN w:val="0"/>
              <w:adjustRightInd w:val="0"/>
              <w:spacing w:after="0"/>
              <w:ind w:hanging="113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</w:t>
            </w:r>
            <w:r w:rsidR="002C42DF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wyjaśnia mechanizm powstawania wiatru halnego i bryzy morskiej, </w:t>
            </w:r>
            <w:r>
              <w:rPr>
                <w:rFonts w:ascii="Arial Narrow" w:hAnsi="Arial Narrow" w:cs="Calibri"/>
                <w:sz w:val="20"/>
                <w:szCs w:val="20"/>
              </w:rPr>
              <w:t>monsunów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.</w:t>
            </w:r>
          </w:p>
          <w:p w:rsidR="000A2F87" w:rsidRDefault="000A2F87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• podaje różnicę między klimatem a pogodą</w:t>
            </w:r>
            <w:r w:rsidR="002C42D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Default="000A2F87" w:rsidP="002C42DF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• wymienia strefy klimatyczne na kuli ziemskiej i wskazuje ich zasięg na mapie</w:t>
            </w:r>
            <w:r w:rsidR="002C42DF"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  <w:p w:rsidR="002C42DF" w:rsidRDefault="002C42DF" w:rsidP="002C42DF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• charakteryzuje na podstawie wykresów lub danych liczbowych przebieg temperatury powietrza i opadów atmosferycznych w ciągu roku w wybranych stacjach meteorologicznych położonych w</w:t>
            </w:r>
            <w:r w:rsidR="001808ED">
              <w:rPr>
                <w:rFonts w:ascii="Arial Narrow" w:hAnsi="Arial Narrow" w:cs="Calibri"/>
                <w:b/>
                <w:sz w:val="20"/>
                <w:szCs w:val="20"/>
              </w:rPr>
              <w:t xml:space="preserve"> różnych strefach klimatycznych,</w:t>
            </w:r>
          </w:p>
          <w:p w:rsidR="003A7065" w:rsidRPr="003A7065" w:rsidRDefault="003A7065" w:rsidP="003A7065">
            <w:pPr>
              <w:spacing w:after="0" w:line="264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A7065">
              <w:rPr>
                <w:rFonts w:ascii="Arial Narrow" w:eastAsia="Times New Roman" w:hAnsi="Arial Narrow" w:cs="Calibri"/>
                <w:sz w:val="20"/>
                <w:szCs w:val="20"/>
              </w:rPr>
              <w:t>•  wskazuje na mapie i podaje nazwy cieśnin łączących oceany i główne morza: Beringa, Gibraltarska, Bosfor, Dardanele,</w:t>
            </w:r>
          </w:p>
          <w:p w:rsidR="003A7065" w:rsidRPr="003A7065" w:rsidRDefault="003A7065" w:rsidP="003A7065">
            <w:pPr>
              <w:spacing w:after="0" w:line="264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A706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• </w:t>
            </w:r>
            <w:r w:rsidRPr="003A7065">
              <w:rPr>
                <w:rFonts w:ascii="Arial Narrow" w:eastAsia="Times New Roman" w:hAnsi="Arial Narrow" w:cs="Calibri"/>
                <w:sz w:val="20"/>
                <w:szCs w:val="20"/>
              </w:rPr>
              <w:t xml:space="preserve"> wskazuje i podaje nazwy największych mórz i zatok: </w:t>
            </w:r>
            <w:r w:rsidRPr="003A706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Karaibskie, Śródziemne, Zatoka Meksykańska, Północne, Bałtyckie, Czarne, Arabskie, </w:t>
            </w:r>
          </w:p>
          <w:p w:rsidR="003A7065" w:rsidRPr="003A7065" w:rsidRDefault="003A7065" w:rsidP="003A7065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A7065">
              <w:rPr>
                <w:rFonts w:ascii="Arial Narrow" w:eastAsia="Times New Roman" w:hAnsi="Arial Narrow" w:cs="Calibri"/>
                <w:sz w:val="20"/>
                <w:szCs w:val="20"/>
              </w:rPr>
              <w:t>• odczytuje z mapy izohalin zasolenie wody morskiej,</w:t>
            </w:r>
          </w:p>
          <w:p w:rsidR="003A7065" w:rsidRPr="003A7065" w:rsidRDefault="003A7065" w:rsidP="003A7065">
            <w:pPr>
              <w:spacing w:after="0" w:line="26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A7065">
              <w:rPr>
                <w:rFonts w:ascii="Arial Narrow" w:hAnsi="Arial Narrow"/>
                <w:sz w:val="20"/>
                <w:szCs w:val="20"/>
              </w:rPr>
              <w:t>• wskazuje na ilustracji:   źródło, rzekę główną, dopływy, ujście, obszar dorzecza, dział wodny,</w:t>
            </w:r>
          </w:p>
          <w:p w:rsidR="003A7065" w:rsidRPr="003A7065" w:rsidRDefault="003A7065" w:rsidP="003A7065">
            <w:pPr>
              <w:spacing w:after="0" w:line="264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A7065">
              <w:rPr>
                <w:rFonts w:ascii="Arial Narrow" w:eastAsia="Times New Roman" w:hAnsi="Arial Narrow" w:cs="Calibri"/>
                <w:sz w:val="20"/>
                <w:szCs w:val="20"/>
              </w:rPr>
              <w:t xml:space="preserve">• wskazuje na mapie i nazywa najdłuższe rzeki na poszczególnych kontynentach </w:t>
            </w:r>
            <w:r w:rsidRPr="003A7065">
              <w:rPr>
                <w:rFonts w:ascii="Arial Narrow" w:eastAsia="Times New Roman" w:hAnsi="Arial Narrow" w:cs="Calibri"/>
                <w:sz w:val="20"/>
                <w:szCs w:val="20"/>
                <w:u w:val="single"/>
              </w:rPr>
              <w:t>:</w:t>
            </w:r>
            <w:r w:rsidRPr="003A7065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r w:rsidRPr="003A706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Jangcy, Nil, Kongo, Missisipi z Missouri, Amazonka, Wołga, Dunaj,</w:t>
            </w:r>
          </w:p>
          <w:p w:rsidR="003A7065" w:rsidRPr="003A7065" w:rsidRDefault="003A7065" w:rsidP="003A7065">
            <w:pPr>
              <w:spacing w:after="0" w:line="264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A7065">
              <w:rPr>
                <w:rFonts w:ascii="Arial Narrow" w:hAnsi="Arial Narrow" w:cs="Calibri"/>
                <w:bCs/>
                <w:sz w:val="20"/>
                <w:szCs w:val="20"/>
              </w:rPr>
              <w:t xml:space="preserve">• wskazuje na mapie świata największe jeziora: </w:t>
            </w:r>
            <w:r w:rsidRPr="003A706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Kaspijskie, Aralskie, Bajkał, Ładoga, Onega, </w:t>
            </w:r>
          </w:p>
          <w:p w:rsidR="006B7C5B" w:rsidRPr="00AB2194" w:rsidRDefault="003A7065" w:rsidP="00D128F0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A7065">
              <w:rPr>
                <w:rFonts w:ascii="Arial Narrow" w:hAnsi="Arial Narrow" w:cs="Calibri"/>
                <w:bCs/>
                <w:sz w:val="20"/>
                <w:szCs w:val="20"/>
              </w:rPr>
              <w:t>• om</w:t>
            </w:r>
            <w:r w:rsidR="00AB2194">
              <w:rPr>
                <w:rFonts w:ascii="Arial Narrow" w:hAnsi="Arial Narrow" w:cs="Calibri"/>
                <w:bCs/>
                <w:sz w:val="20"/>
                <w:szCs w:val="20"/>
              </w:rPr>
              <w:t>awia gospodarcze znaczenie wód.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0A2F87" w:rsidRPr="002C42DF" w:rsidRDefault="000A2F87" w:rsidP="002C42DF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2C42DF">
              <w:rPr>
                <w:rFonts w:ascii="Arial Narrow" w:hAnsi="Arial Narrow"/>
                <w:sz w:val="20"/>
                <w:szCs w:val="20"/>
              </w:rPr>
              <w:t>• oblicza temperaturę powietrza na różnych wysokościach , znając pionowy gradient termiczny</w:t>
            </w:r>
            <w:r w:rsidR="002C42D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A2F87" w:rsidRPr="002C42DF" w:rsidRDefault="000A2F87" w:rsidP="002C42DF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C42DF">
              <w:rPr>
                <w:rFonts w:ascii="Arial Narrow" w:hAnsi="Arial Narrow" w:cs="Calibri"/>
                <w:sz w:val="20"/>
                <w:szCs w:val="20"/>
              </w:rPr>
              <w:t>•</w:t>
            </w:r>
            <w:r w:rsidRPr="002C42DF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2C42DF">
              <w:rPr>
                <w:rFonts w:ascii="Arial Narrow" w:hAnsi="Arial Narrow" w:cs="Calibri"/>
                <w:b/>
                <w:sz w:val="20"/>
                <w:szCs w:val="20"/>
              </w:rPr>
              <w:t xml:space="preserve">wykazuje na przykładach związek między  wysokością Słońca </w:t>
            </w:r>
            <w:r w:rsidRPr="002C42DF">
              <w:rPr>
                <w:rFonts w:ascii="Arial Narrow" w:hAnsi="Arial Narrow" w:cs="Calibri"/>
                <w:sz w:val="20"/>
                <w:szCs w:val="20"/>
              </w:rPr>
              <w:t>(kątem padania promieni słonecznych )</w:t>
            </w:r>
            <w:r w:rsidRPr="002C42DF">
              <w:rPr>
                <w:rFonts w:ascii="Arial Narrow" w:hAnsi="Arial Narrow" w:cs="Calibri"/>
                <w:b/>
                <w:sz w:val="20"/>
                <w:szCs w:val="20"/>
              </w:rPr>
              <w:t xml:space="preserve"> a temperaturą powietrza</w:t>
            </w:r>
            <w:r w:rsidR="002C42DF">
              <w:rPr>
                <w:rFonts w:ascii="Arial Narrow" w:hAnsi="Arial Narrow" w:cs="Calibri"/>
                <w:b/>
                <w:sz w:val="20"/>
                <w:szCs w:val="20"/>
              </w:rPr>
              <w:t>,</w:t>
            </w:r>
          </w:p>
          <w:p w:rsidR="002C42DF" w:rsidRDefault="000A2F87" w:rsidP="002C42DF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C42DF">
              <w:rPr>
                <w:rFonts w:ascii="Arial Narrow" w:hAnsi="Arial Narrow" w:cs="Arial"/>
                <w:bCs/>
                <w:sz w:val="20"/>
                <w:szCs w:val="20"/>
              </w:rPr>
              <w:t>• podaje przykłady obszarów charakteryzujących się nadmiarem lub niedoborem opadów atmosferycznych</w:t>
            </w:r>
            <w:r w:rsidR="002C42DF">
              <w:rPr>
                <w:rFonts w:ascii="Arial Narrow" w:hAnsi="Arial Narrow" w:cs="Arial"/>
                <w:bCs/>
                <w:sz w:val="20"/>
                <w:szCs w:val="20"/>
              </w:rPr>
              <w:t xml:space="preserve"> i wskazuje te obszary na mapie,</w:t>
            </w:r>
          </w:p>
          <w:p w:rsidR="000A2F87" w:rsidRDefault="000A2F87" w:rsidP="002C42DF">
            <w:pPr>
              <w:widowControl w:val="0"/>
              <w:autoSpaceDE w:val="0"/>
              <w:autoSpaceDN w:val="0"/>
              <w:adjustRightInd w:val="0"/>
              <w:spacing w:after="0"/>
              <w:ind w:hanging="113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2C42DF">
              <w:rPr>
                <w:rFonts w:ascii="Arial Narrow" w:hAnsi="Arial Narrow" w:cs="Calibri"/>
                <w:sz w:val="20"/>
                <w:szCs w:val="20"/>
              </w:rPr>
              <w:t xml:space="preserve">• </w:t>
            </w:r>
            <w:r w:rsidR="002C42DF">
              <w:rPr>
                <w:rFonts w:ascii="Arial Narrow" w:hAnsi="Arial Narrow"/>
                <w:sz w:val="20"/>
                <w:szCs w:val="20"/>
              </w:rPr>
              <w:t xml:space="preserve">•  </w:t>
            </w:r>
            <w:r w:rsidRPr="002C42DF">
              <w:rPr>
                <w:rFonts w:ascii="Arial Narrow" w:hAnsi="Arial Narrow" w:cs="Calibri"/>
                <w:bCs/>
                <w:sz w:val="20"/>
                <w:szCs w:val="20"/>
              </w:rPr>
              <w:t>wykazuje związki i zależności między ciśnieniem atmosferycznym, temperatur</w:t>
            </w:r>
            <w:r w:rsidR="002C42DF">
              <w:rPr>
                <w:rFonts w:ascii="Arial Narrow" w:hAnsi="Arial Narrow" w:cs="Calibri"/>
                <w:bCs/>
                <w:sz w:val="20"/>
                <w:szCs w:val="20"/>
              </w:rPr>
              <w:t>ą  powietrza i opadami na Ziemi,</w:t>
            </w:r>
          </w:p>
          <w:p w:rsidR="001808ED" w:rsidRPr="002C42DF" w:rsidRDefault="001808ED" w:rsidP="001808ED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charakteryzuje wpływ głównych czynników klimatotwórczych na klimat </w:t>
            </w:r>
            <w:r>
              <w:rPr>
                <w:rFonts w:ascii="Arial Narrow" w:hAnsi="Arial Narrow" w:cs="Calibri"/>
                <w:sz w:val="20"/>
                <w:szCs w:val="20"/>
              </w:rPr>
              <w:t>(wysokości n.p.m., prądów morskich, oddalenia od mórz i oceanów, szerokości geograficznej),</w:t>
            </w:r>
          </w:p>
          <w:p w:rsidR="000A2F87" w:rsidRPr="002C42DF" w:rsidRDefault="000A2F87" w:rsidP="002C42DF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C42DF">
              <w:rPr>
                <w:rFonts w:ascii="Arial Narrow" w:hAnsi="Arial Narrow" w:cs="Arial"/>
                <w:bCs/>
                <w:sz w:val="20"/>
                <w:szCs w:val="20"/>
              </w:rPr>
              <w:t>• rozpoznaje czynniki decydujące o klimacie określonego obszaru</w:t>
            </w:r>
          </w:p>
          <w:p w:rsidR="000A2F87" w:rsidRPr="00DF27D8" w:rsidRDefault="000A2F87" w:rsidP="00DF27D8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27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• podaje na podstawie map </w:t>
            </w:r>
            <w:r w:rsidRPr="00DF27D8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tematycznych zależności między strefami oświetlenia Ziemi a strefami klimatycznymi</w:t>
            </w:r>
          </w:p>
          <w:p w:rsidR="003A7065" w:rsidRPr="00DF27D8" w:rsidRDefault="003A7065" w:rsidP="00DF27D8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F27D8">
              <w:rPr>
                <w:rFonts w:ascii="Arial Narrow" w:eastAsia="Times New Roman" w:hAnsi="Arial Narrow" w:cs="Calibri"/>
                <w:sz w:val="20"/>
                <w:szCs w:val="20"/>
              </w:rPr>
              <w:t>•  wyjaśnia przyczyny zróżnicowania zasolenia wody morskiej i oceanicznej,</w:t>
            </w:r>
          </w:p>
          <w:p w:rsidR="003A7065" w:rsidRPr="00DF27D8" w:rsidRDefault="003A7065" w:rsidP="00DF27D8">
            <w:pPr>
              <w:spacing w:after="0" w:line="264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F27D8">
              <w:rPr>
                <w:rFonts w:ascii="Arial Narrow" w:eastAsia="Times New Roman" w:hAnsi="Arial Narrow" w:cs="Calibri"/>
                <w:sz w:val="20"/>
                <w:szCs w:val="20"/>
              </w:rPr>
              <w:t xml:space="preserve">•  wskazuje na mapie i podaje nazwy wybranych mórz i zatok : </w:t>
            </w:r>
            <w:r w:rsidRPr="00DF27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Koralowe, Południowochińskie, Beringa, Ochockie, Zat. Bengalska, Czerwone, Zat. Hudsona,</w:t>
            </w:r>
          </w:p>
          <w:p w:rsidR="003A7065" w:rsidRPr="00DF27D8" w:rsidRDefault="003A7065" w:rsidP="00DF27D8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27D8">
              <w:rPr>
                <w:rFonts w:ascii="Arial Narrow" w:hAnsi="Arial Narrow" w:cs="Calibri"/>
                <w:bCs/>
                <w:sz w:val="20"/>
                <w:szCs w:val="20"/>
              </w:rPr>
              <w:t xml:space="preserve">• </w:t>
            </w:r>
            <w:r w:rsidRPr="00DF27D8">
              <w:rPr>
                <w:rFonts w:ascii="Arial Narrow" w:hAnsi="Arial Narrow" w:cs="Arial"/>
                <w:bCs/>
                <w:sz w:val="20"/>
                <w:szCs w:val="20"/>
              </w:rPr>
              <w:t>stosuje ze zrozumieniem pojęcia: „rzeka główna”, ,„dopływ”, „zlewisko”, ,„dorzecze”, „dział wodny”</w:t>
            </w:r>
          </w:p>
          <w:p w:rsidR="003A7065" w:rsidRPr="00DF27D8" w:rsidRDefault="003A7065" w:rsidP="00DF27D8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27D8">
              <w:rPr>
                <w:rFonts w:ascii="Arial Narrow" w:hAnsi="Arial Narrow" w:cs="Arial"/>
                <w:bCs/>
                <w:sz w:val="20"/>
                <w:szCs w:val="20"/>
              </w:rPr>
              <w:t>• zaznacza na ilustracji dorzecze, dział wodny i zlewisko,</w:t>
            </w:r>
          </w:p>
          <w:p w:rsidR="003A7065" w:rsidRDefault="003A7065" w:rsidP="00DF27D8">
            <w:pPr>
              <w:spacing w:after="0" w:line="264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F27D8">
              <w:rPr>
                <w:rFonts w:ascii="Arial Narrow" w:eastAsia="Times New Roman" w:hAnsi="Arial Narrow" w:cs="Calibri"/>
                <w:sz w:val="20"/>
                <w:szCs w:val="20"/>
              </w:rPr>
              <w:t xml:space="preserve">• wskazuje na mapie i nazywa najdłuższe rzeki na poszczególnych kontynentach </w:t>
            </w:r>
            <w:r w:rsidRPr="00DF27D8">
              <w:rPr>
                <w:rFonts w:ascii="Arial Narrow" w:eastAsia="Times New Roman" w:hAnsi="Arial Narrow" w:cs="Calibri"/>
                <w:sz w:val="20"/>
                <w:szCs w:val="20"/>
                <w:u w:val="single"/>
              </w:rPr>
              <w:t>:</w:t>
            </w:r>
            <w:r w:rsidR="00DF27D8" w:rsidRPr="00DF27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Ob</w:t>
            </w:r>
            <w:r w:rsidRPr="00DF27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Parana, Huang- ho, Mekong, Amur,</w:t>
            </w:r>
          </w:p>
          <w:p w:rsidR="00DF27D8" w:rsidRDefault="00DF27D8" w:rsidP="00DF27D8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• wyjaśnia terminy, „bagno”, „wieloletnia zmarzlina</w:t>
            </w:r>
          </w:p>
          <w:p w:rsidR="00DF27D8" w:rsidRDefault="00DF27D8" w:rsidP="00DF27D8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• wymienia  typy genetyczne jezior</w:t>
            </w:r>
          </w:p>
          <w:p w:rsidR="003A7065" w:rsidRPr="00DF27D8" w:rsidRDefault="003A7065" w:rsidP="00DF27D8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F27D8">
              <w:rPr>
                <w:rFonts w:ascii="Arial Narrow" w:hAnsi="Arial Narrow" w:cs="Calibri"/>
                <w:bCs/>
                <w:sz w:val="20"/>
                <w:szCs w:val="20"/>
              </w:rPr>
              <w:t>• omawia warunki powstawania bagien, studni artezyjskich, wód mineralnych</w:t>
            </w:r>
          </w:p>
          <w:p w:rsidR="006B7C5B" w:rsidRPr="00AB2194" w:rsidRDefault="003A7065" w:rsidP="003A7065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F27D8">
              <w:rPr>
                <w:rFonts w:ascii="Arial Narrow" w:hAnsi="Arial Narrow" w:cs="Calibri"/>
                <w:bCs/>
                <w:sz w:val="20"/>
                <w:szCs w:val="20"/>
              </w:rPr>
              <w:t>•wskazuje na mapie świata największe jeziora:</w:t>
            </w:r>
            <w:r w:rsidRPr="00DF27D8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r w:rsidRPr="00DF27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Wi</w:t>
            </w:r>
            <w:r w:rsidR="00AB219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ktorii, Tanganika, Górne, Huron.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/>
                <w:bCs/>
                <w:sz w:val="20"/>
                <w:szCs w:val="19"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2C42DF" w:rsidRDefault="002C42DF" w:rsidP="002C42DF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wyjaśnia przyczyny zróżnicowania temperatury powietrza na Ziemi,</w:t>
            </w:r>
          </w:p>
          <w:p w:rsidR="002C42DF" w:rsidRDefault="002C42DF" w:rsidP="002C42DF">
            <w:pPr>
              <w:widowControl w:val="0"/>
              <w:autoSpaceDE w:val="0"/>
              <w:autoSpaceDN w:val="0"/>
              <w:adjustRightInd w:val="0"/>
              <w:spacing w:after="0"/>
              <w:ind w:hanging="113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• wyznacza kierunki wiatrów względem izobar wokół wyżu i niżu barycznego,</w:t>
            </w:r>
          </w:p>
          <w:p w:rsidR="002C42DF" w:rsidRDefault="002C42DF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wyjaśnia mechanizm powstawania pasatów i antypasatów, wiatrów zachodnich,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C42DF" w:rsidRDefault="002C42DF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omawia warunki powstawania poszczególnych rodzajów osadów atmosferycznych,</w:t>
            </w:r>
          </w:p>
          <w:p w:rsidR="002C42DF" w:rsidRDefault="002C42DF" w:rsidP="002C42DF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• omawia przyczyny nierównomiernego rozmieszczenia opadów atmosferycznych na Ziemi</w:t>
            </w:r>
            <w:r w:rsidR="001808ED"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  <w:p w:rsidR="00DF27D8" w:rsidRPr="00DF27D8" w:rsidRDefault="00DF27D8" w:rsidP="00DF27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F27D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• </w:t>
            </w:r>
            <w:r w:rsidRPr="00DF27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omawia przyczyny powstawania wybranych ruchów wody morskiej: prądów morskich, fal wiatrowych i </w:t>
            </w:r>
            <w:r w:rsidRPr="00DF27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lastRenderedPageBreak/>
              <w:t>pływów</w:t>
            </w:r>
          </w:p>
          <w:p w:rsidR="00DF27D8" w:rsidRPr="00DF27D8" w:rsidRDefault="00DF27D8" w:rsidP="00DF27D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F27D8">
              <w:rPr>
                <w:rFonts w:ascii="Arial Narrow" w:eastAsia="Times New Roman" w:hAnsi="Arial Narrow" w:cs="Calibri"/>
                <w:sz w:val="20"/>
                <w:szCs w:val="20"/>
              </w:rPr>
              <w:t>•• dostrzega związki między rzeźbą, klimatem i zmiennością stanów wody,</w:t>
            </w:r>
          </w:p>
          <w:p w:rsidR="00DF27D8" w:rsidRPr="00DF27D8" w:rsidRDefault="00DF27D8" w:rsidP="00DF27D8">
            <w:pPr>
              <w:spacing w:line="264" w:lineRule="auto"/>
              <w:ind w:right="-10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27D8">
              <w:rPr>
                <w:rFonts w:ascii="Arial Narrow" w:hAnsi="Arial Narrow" w:cs="Arial"/>
                <w:bCs/>
                <w:sz w:val="20"/>
                <w:szCs w:val="20"/>
              </w:rPr>
              <w:t>• wyjaśnia terminy: „rzeka główna”, „dopływ”, zlewisko”, „dorzecze”, „dział wodny”</w:t>
            </w:r>
          </w:p>
          <w:p w:rsidR="00DF27D8" w:rsidRPr="00DF27D8" w:rsidRDefault="00DF27D8" w:rsidP="00DF27D8">
            <w:pPr>
              <w:spacing w:line="264" w:lineRule="auto"/>
              <w:ind w:right="-10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27D8">
              <w:rPr>
                <w:rFonts w:ascii="Arial Narrow" w:hAnsi="Arial Narrow" w:cs="Arial"/>
                <w:bCs/>
                <w:sz w:val="20"/>
                <w:szCs w:val="20"/>
              </w:rPr>
              <w:t>• wyjaśnia związki między warunkami klimatycznymi, a rodzajem zasilania rzek</w:t>
            </w:r>
          </w:p>
          <w:p w:rsidR="00DF27D8" w:rsidRPr="00DF27D8" w:rsidRDefault="00DF27D8" w:rsidP="00DF27D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F27D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• • </w:t>
            </w:r>
            <w:r w:rsidRPr="00DF27D8">
              <w:rPr>
                <w:rFonts w:ascii="Arial Narrow" w:hAnsi="Arial Narrow" w:cs="Arial"/>
                <w:bCs/>
                <w:sz w:val="20"/>
                <w:szCs w:val="20"/>
              </w:rPr>
              <w:t xml:space="preserve"> charakteryzuje przepływ rzeki  w oparciu o wykres.</w:t>
            </w:r>
          </w:p>
          <w:p w:rsidR="00DF27D8" w:rsidRPr="00DF27D8" w:rsidRDefault="00DF27D8" w:rsidP="00DF27D8">
            <w:pPr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F27D8">
              <w:rPr>
                <w:rFonts w:ascii="Arial Narrow" w:hAnsi="Arial Narrow" w:cs="Calibri"/>
                <w:bCs/>
                <w:sz w:val="20"/>
                <w:szCs w:val="20"/>
              </w:rPr>
              <w:t>• charakteryzuje różne typy genetyczne jezior i podaje ich przykłady.</w:t>
            </w:r>
          </w:p>
          <w:p w:rsidR="006B7C5B" w:rsidRDefault="006B7C5B" w:rsidP="00DF27D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0A2F87" w:rsidRDefault="000A2F87" w:rsidP="002C42DF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wyjaśnia przyczyny zróżnicowania te</w:t>
            </w:r>
            <w:r w:rsidR="001808ED">
              <w:rPr>
                <w:rFonts w:ascii="Arial Narrow" w:hAnsi="Arial Narrow" w:cs="Calibri"/>
                <w:sz w:val="20"/>
                <w:szCs w:val="20"/>
              </w:rPr>
              <w:t>mperatury w przekroju pionowym,</w:t>
            </w:r>
          </w:p>
          <w:p w:rsidR="001808ED" w:rsidRDefault="000A2F87" w:rsidP="002C42DF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</w:t>
            </w:r>
            <w:r w:rsidR="001808E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charakteryzuje skale (Celsjusza, Fahrenheita i Kelvina), </w:t>
            </w:r>
          </w:p>
          <w:p w:rsidR="000A2F87" w:rsidRDefault="001808ED" w:rsidP="002C42DF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A2F87">
              <w:rPr>
                <w:rFonts w:ascii="Arial Narrow" w:hAnsi="Arial Narrow" w:cs="Arial"/>
                <w:bCs/>
                <w:sz w:val="20"/>
                <w:szCs w:val="20"/>
              </w:rPr>
              <w:t>• charakteryzuje rodzaje chmur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  <w:p w:rsidR="001808ED" w:rsidRDefault="000A2F87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omawia sposób powstawania opadów frontalnych, </w:t>
            </w:r>
            <w:r w:rsidR="001808ED">
              <w:rPr>
                <w:rFonts w:ascii="Arial Narrow" w:hAnsi="Arial Narrow"/>
                <w:sz w:val="20"/>
                <w:szCs w:val="20"/>
              </w:rPr>
              <w:t>konwekcyjnych i orograficznych,</w:t>
            </w:r>
          </w:p>
          <w:p w:rsidR="001808ED" w:rsidRDefault="001808ED" w:rsidP="002C42DF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</w:t>
            </w:r>
            <w:r w:rsidR="000A2F87">
              <w:rPr>
                <w:rFonts w:ascii="Arial Narrow" w:hAnsi="Arial Narrow" w:cs="Calibri"/>
                <w:sz w:val="20"/>
                <w:szCs w:val="20"/>
              </w:rPr>
              <w:t xml:space="preserve"> rozpoznaje typ klimatu za pomocą  wykresu zmian te</w:t>
            </w:r>
            <w:r>
              <w:rPr>
                <w:rFonts w:ascii="Arial Narrow" w:hAnsi="Arial Narrow" w:cs="Calibri"/>
                <w:sz w:val="20"/>
                <w:szCs w:val="20"/>
              </w:rPr>
              <w:t>mperatury i opadów w ciągu roku,</w:t>
            </w:r>
          </w:p>
          <w:p w:rsidR="001808ED" w:rsidRDefault="000A2F87" w:rsidP="002C42D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• wykazuje zróżnicowanie klimatyczne Ziemi na podstawie analizy map temperatury powietrza i </w:t>
            </w:r>
          </w:p>
          <w:p w:rsidR="001808ED" w:rsidRDefault="001808ED" w:rsidP="002C42D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2F87" w:rsidRDefault="000A2F87" w:rsidP="002C42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opadów atmosferycznych oraz map stref klimatycznych na Ziemi  </w:t>
            </w:r>
            <w:r>
              <w:rPr>
                <w:rFonts w:ascii="Arial Narrow" w:hAnsi="Arial Narrow"/>
                <w:sz w:val="20"/>
                <w:szCs w:val="20"/>
              </w:rPr>
              <w:t>itd.</w:t>
            </w:r>
          </w:p>
          <w:p w:rsidR="006B7C5B" w:rsidRDefault="000A2F87" w:rsidP="002C42DF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</w:t>
            </w:r>
            <w:r w:rsidR="001808E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charakteryzuje strefy klimatyczne pod względem warunków sprzyjających działalności człowieka</w:t>
            </w:r>
            <w:r w:rsidR="001808ED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1808ED" w:rsidRDefault="001808ED" w:rsidP="002C42DF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dostrzega związki między rzeźbą, klimatem i zmiennością stanów wody.</w:t>
            </w:r>
          </w:p>
        </w:tc>
      </w:tr>
      <w:tr w:rsidR="006B7C5B" w:rsidTr="00EF4AB9">
        <w:trPr>
          <w:cantSplit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Pr="00D128F0" w:rsidRDefault="00AB2194" w:rsidP="00D128F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 xml:space="preserve">Dział: </w:t>
            </w:r>
            <w:r w:rsidR="00EF4AB9" w:rsidRPr="00DB260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WNĘTRZE ZIEMI</w:t>
            </w:r>
          </w:p>
        </w:tc>
      </w:tr>
      <w:tr w:rsidR="006B7C5B" w:rsidTr="00AB219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Pr="00EF4AB9" w:rsidRDefault="006B7C5B" w:rsidP="00EF4AB9">
            <w:pPr>
              <w:pStyle w:val="Nagwek2"/>
              <w:spacing w:before="0"/>
              <w:jc w:val="center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EF4AB9">
              <w:rPr>
                <w:rFonts w:ascii="Book Antiqua" w:hAnsi="Book Antiqua" w:cs="Times New Roman"/>
                <w:color w:val="auto"/>
                <w:sz w:val="22"/>
                <w:szCs w:val="22"/>
              </w:rPr>
              <w:t>Ocena dopuszczająca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Pr="00EF4AB9" w:rsidRDefault="006B7C5B" w:rsidP="00EF4AB9">
            <w:pPr>
              <w:spacing w:after="0"/>
              <w:jc w:val="center"/>
            </w:pPr>
            <w:r w:rsidRPr="00EF4AB9">
              <w:rPr>
                <w:rFonts w:ascii="Book Antiqua" w:hAnsi="Book Antiqua"/>
                <w:b/>
                <w:bCs/>
              </w:rPr>
              <w:t>Ocena dostateczna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Pr="00EF4AB9" w:rsidRDefault="006B7C5B" w:rsidP="00EF4AB9">
            <w:pPr>
              <w:spacing w:after="0"/>
              <w:jc w:val="center"/>
            </w:pPr>
            <w:r w:rsidRPr="00EF4AB9"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Pr="00EF4AB9" w:rsidRDefault="006B7C5B" w:rsidP="00EF4AB9">
            <w:pPr>
              <w:spacing w:after="0"/>
              <w:jc w:val="center"/>
            </w:pPr>
            <w:r w:rsidRPr="00EF4AB9"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Pr="00EF4AB9" w:rsidRDefault="006B7C5B" w:rsidP="00EF4AB9">
            <w:pPr>
              <w:spacing w:after="0"/>
              <w:jc w:val="center"/>
            </w:pPr>
            <w:r w:rsidRPr="00EF4AB9"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6B7C5B" w:rsidTr="00AB219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Uczeń: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t>•  opisuje zmiany temperatury i ciśnienia przy wzroście głębokości</w:t>
            </w:r>
            <w:r w:rsidR="00322D3C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EF4AB9">
              <w:rPr>
                <w:rFonts w:ascii="Arial Narrow" w:hAnsi="Arial Narrow"/>
                <w:sz w:val="20"/>
                <w:szCs w:val="20"/>
              </w:rPr>
              <w:t>•</w:t>
            </w:r>
            <w:r w:rsidRPr="00EF4AB9">
              <w:rPr>
                <w:rFonts w:ascii="Arial Narrow" w:hAnsi="Arial Narrow" w:cs="Calibri"/>
                <w:sz w:val="20"/>
                <w:szCs w:val="20"/>
              </w:rPr>
              <w:t>prawidłowo stosuje termin płyta</w:t>
            </w:r>
            <w:r w:rsidR="00322D3C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 w:line="264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b/>
                <w:bCs/>
                <w:sz w:val="20"/>
                <w:szCs w:val="20"/>
              </w:rPr>
              <w:t>• podaje główne cechy płytowej budowy litosfery</w:t>
            </w:r>
            <w:r w:rsidR="00322D3C">
              <w:rPr>
                <w:rFonts w:ascii="Arial Narrow" w:hAnsi="Arial Narrow" w:cs="Calibri"/>
                <w:b/>
                <w:bCs/>
                <w:sz w:val="20"/>
                <w:szCs w:val="20"/>
              </w:rPr>
              <w:t>,</w:t>
            </w:r>
          </w:p>
          <w:p w:rsidR="00322D3C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lastRenderedPageBreak/>
              <w:t>• wymienia rodzaje wzajemnych ruchów płyt skorupy ziemskiej</w:t>
            </w:r>
            <w:r w:rsidR="00322D3C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t>•  rozpoznaje skały: piaskowiec, zlepieniec, łupek, granit, bazalt, wapień,  węgiel kamienny i brunatny, sól kamienna, gips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F4AB9">
              <w:rPr>
                <w:rFonts w:ascii="Arial Narrow" w:hAnsi="Arial Narrow"/>
                <w:sz w:val="20"/>
                <w:szCs w:val="20"/>
              </w:rPr>
              <w:t>•</w:t>
            </w:r>
            <w:r w:rsidRPr="00EF4AB9">
              <w:rPr>
                <w:rFonts w:ascii="Arial Narrow" w:hAnsi="Arial Narrow" w:cs="Calibri"/>
                <w:b/>
                <w:bCs/>
                <w:sz w:val="20"/>
                <w:szCs w:val="20"/>
              </w:rPr>
              <w:t>podaje przykłady wykorzystania skał w różnych dziedzinach życia człowieka</w:t>
            </w:r>
            <w:r w:rsidR="00322D3C">
              <w:rPr>
                <w:rFonts w:ascii="Arial Narrow" w:hAnsi="Arial Narrow" w:cs="Calibri"/>
                <w:b/>
                <w:bCs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F4AB9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EF4AB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opisuje powstanie pokładów węgla kamiennego</w:t>
            </w:r>
            <w:r w:rsidR="00322D3C">
              <w:rPr>
                <w:rFonts w:ascii="Arial Narrow" w:hAnsi="Arial Narrow" w:cs="Calibri"/>
                <w:b/>
                <w:bCs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F4AB9">
              <w:rPr>
                <w:rFonts w:ascii="Arial Narrow" w:hAnsi="Arial Narrow"/>
                <w:sz w:val="20"/>
                <w:szCs w:val="20"/>
              </w:rPr>
              <w:t>• wymienia procesy wewnętrzne kształtujące rzeźbę powierzchni Ziemi</w:t>
            </w:r>
            <w:r w:rsidR="00322D3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t>• wyjaśnia pojęcie trzęsienie ziemi,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EF4AB9">
              <w:rPr>
                <w:rFonts w:ascii="Arial Narrow" w:hAnsi="Arial Narrow"/>
                <w:sz w:val="20"/>
                <w:szCs w:val="20"/>
              </w:rPr>
              <w:t>• omawia skutki trzęsień ziemi</w:t>
            </w:r>
            <w:r w:rsidR="00322D3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F4AB9">
              <w:rPr>
                <w:rFonts w:ascii="Arial Narrow" w:hAnsi="Arial Narrow"/>
                <w:sz w:val="20"/>
                <w:szCs w:val="20"/>
              </w:rPr>
              <w:t>• omawia budowę wulkanu</w:t>
            </w:r>
            <w:r w:rsidR="00322D3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F4AB9">
              <w:rPr>
                <w:rFonts w:ascii="Arial Narrow" w:hAnsi="Arial Narrow"/>
                <w:sz w:val="20"/>
                <w:szCs w:val="20"/>
              </w:rPr>
              <w:t>• wymienia produkty erupcji wulkanicznej</w:t>
            </w:r>
            <w:r w:rsidR="00322D3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F4AB9">
              <w:rPr>
                <w:rFonts w:ascii="Arial Narrow" w:hAnsi="Arial Narrow"/>
                <w:sz w:val="20"/>
                <w:szCs w:val="20"/>
              </w:rPr>
              <w:t>• wymienia rodzaje gór</w:t>
            </w:r>
            <w:r w:rsidR="00322D3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F4AB9">
              <w:rPr>
                <w:rFonts w:ascii="Arial Narrow" w:hAnsi="Arial Narrow"/>
                <w:sz w:val="20"/>
                <w:szCs w:val="20"/>
              </w:rPr>
              <w:t>• podaje przykłady gór fałdowych, zrębowych i wulkanicznych</w:t>
            </w:r>
            <w:r w:rsidR="00322D3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bCs/>
                <w:sz w:val="20"/>
                <w:szCs w:val="20"/>
              </w:rPr>
              <w:t>•  rozpoznaje na mapach fizycznych, przekrojach główne formy ukształtowania powierzchni lądów  ( niziny, wyżyny, góry, depresje)</w:t>
            </w:r>
            <w:r w:rsidR="00322D3C">
              <w:rPr>
                <w:rFonts w:ascii="Arial Narrow" w:hAnsi="Arial Narrow" w:cs="Calibri"/>
                <w:bCs/>
                <w:sz w:val="20"/>
                <w:szCs w:val="20"/>
              </w:rPr>
              <w:t>,</w:t>
            </w:r>
          </w:p>
          <w:p w:rsidR="006B7C5B" w:rsidRDefault="00EF4AB9" w:rsidP="00BC1D9E">
            <w:pPr>
              <w:spacing w:after="0"/>
              <w:rPr>
                <w:sz w:val="24"/>
                <w:szCs w:val="24"/>
              </w:rPr>
            </w:pPr>
            <w:r w:rsidRPr="00EF4AB9">
              <w:rPr>
                <w:rFonts w:ascii="Arial Narrow" w:hAnsi="Arial Narrow" w:cs="Calibri"/>
                <w:bCs/>
                <w:sz w:val="20"/>
                <w:szCs w:val="20"/>
              </w:rPr>
              <w:t xml:space="preserve">• </w:t>
            </w:r>
            <w:r w:rsidRPr="00EF4AB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lokalizuje na mapach ( </w:t>
            </w:r>
            <w:r w:rsidR="00BC1D9E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również konturowych) kontynenty. 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 w:rsidP="00DB260A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322D3C" w:rsidRDefault="006B7C5B" w:rsidP="00DB260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19"/>
              </w:rPr>
              <w:t xml:space="preserve"> </w:t>
            </w:r>
            <w:r w:rsidR="00322D3C">
              <w:rPr>
                <w:rFonts w:ascii="Arial Narrow" w:hAnsi="Arial Narrow"/>
                <w:sz w:val="20"/>
                <w:szCs w:val="20"/>
              </w:rPr>
              <w:t>• wymienia metody badania wnętrza Ziemi,</w:t>
            </w:r>
          </w:p>
          <w:p w:rsidR="00322D3C" w:rsidRDefault="00322D3C" w:rsidP="00DB260A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wymienia warstwy budujące wnętrze Ziemi,</w:t>
            </w:r>
          </w:p>
          <w:p w:rsidR="00322D3C" w:rsidRDefault="00322D3C" w:rsidP="00322D3C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• podaje różnicę między litosferą a skorupą ziemską,</w:t>
            </w:r>
          </w:p>
          <w:p w:rsidR="00322D3C" w:rsidRDefault="00322D3C" w:rsidP="00322D3C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odróżnia terminy : minerał, skała, </w:t>
            </w:r>
          </w:p>
          <w:p w:rsidR="00322D3C" w:rsidRDefault="00322D3C" w:rsidP="00322D3C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klasyfikuje skały ze względu na ich genezę,</w:t>
            </w:r>
          </w:p>
          <w:p w:rsidR="00322D3C" w:rsidRDefault="00322D3C" w:rsidP="00322D3C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• wymienia w kolejności ery geologiczne, </w:t>
            </w:r>
          </w:p>
          <w:p w:rsidR="00322D3C" w:rsidRDefault="00322D3C" w:rsidP="00322D3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• wymienia najważniejsze orogenezy w dziejach Ziemi,</w:t>
            </w:r>
          </w:p>
          <w:p w:rsidR="00322D3C" w:rsidRDefault="00322D3C" w:rsidP="00322D3C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• wymienia 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najważniejsze wydarzenia geologiczne  w dziejach Ziemi ( zalewy morskie, ruchy górotwórcze, zlodowacenie, powstanie węgla kamiennego),</w:t>
            </w:r>
          </w:p>
          <w:p w:rsidR="00322D3C" w:rsidRDefault="00322D3C" w:rsidP="00322D3C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wskazuje na mapie tektonicznej górotwory, które powstały w wyniku: ruchów górotwórczych kaledońskich, hercyńskich i alpejskich,</w:t>
            </w:r>
          </w:p>
          <w:p w:rsidR="00322D3C" w:rsidRDefault="00322D3C" w:rsidP="00322D3C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 xml:space="preserve"> wymienia dokumenty świadczące o przeszłości geologicznej Ziemi,</w:t>
            </w:r>
          </w:p>
          <w:p w:rsidR="00322D3C" w:rsidRDefault="00322D3C" w:rsidP="00322D3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podaje przyczynę ruchu płyt litosfery i trzęsień ziemi,</w:t>
            </w:r>
          </w:p>
          <w:p w:rsidR="00322D3C" w:rsidRDefault="00322D3C" w:rsidP="00322D3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omawia pozytywne i negatywne skutki erupcji wulkanicznych,</w:t>
            </w:r>
          </w:p>
          <w:p w:rsidR="00322D3C" w:rsidRDefault="00322D3C" w:rsidP="00322D3C">
            <w:pPr>
              <w:pStyle w:val="Tekstpodstawowywcity3"/>
              <w:spacing w:after="0"/>
              <w:ind w:left="0" w:hanging="214"/>
              <w:rPr>
                <w:rFonts w:ascii="Arial Narrow" w:hAnsi="Arial Narrow" w:cs="Calibr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sz w:val="20"/>
                <w:szCs w:val="20"/>
                <w:lang w:eastAsia="en-US"/>
              </w:rPr>
              <w:t xml:space="preserve">•  </w:t>
            </w:r>
            <w:r>
              <w:rPr>
                <w:rFonts w:ascii="Arial Narrow" w:hAnsi="Arial Narrow" w:cs="Calibri"/>
                <w:sz w:val="20"/>
                <w:szCs w:val="20"/>
                <w:lang w:eastAsia="en-US"/>
              </w:rPr>
              <w:t>• wykazuje związki między ruchami płyt skorupy ziemskiej i rozmieszczeniem pasm górskich, trzęsień ziemi i czynnych wulkanów na Ziemi,</w:t>
            </w:r>
          </w:p>
          <w:p w:rsidR="00322D3C" w:rsidRDefault="00322D3C" w:rsidP="00322D3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wskazuje na mapie obszary sejsmiczne na Ziemi (Ognisty Pierścień Pacyfiku)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322D3C" w:rsidRDefault="00322D3C" w:rsidP="00322D3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wyjaśnia znaczenie terminu „ruchy górotwórcze”,</w:t>
            </w:r>
          </w:p>
          <w:p w:rsidR="00322D3C" w:rsidRDefault="00322D3C" w:rsidP="00322D3C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rozpoznaje na rysunku fałdy i uskoki, wyjaśnia ich powstanie,</w:t>
            </w:r>
          </w:p>
          <w:p w:rsidR="00322D3C" w:rsidRDefault="00322D3C" w:rsidP="00322D3C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wskazuje na ilustracji rów tektoniczny i zrąb,</w:t>
            </w:r>
          </w:p>
          <w:p w:rsidR="00BC1D9E" w:rsidRDefault="00BC1D9E" w:rsidP="00BC1D9E">
            <w:pPr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lokalizuje na mapach ( również konturowych) najważniejsze obiekty geograficzne na świecie: </w:t>
            </w:r>
          </w:p>
          <w:p w:rsidR="00BC1D9E" w:rsidRDefault="00BC1D9E" w:rsidP="00BC1D9E">
            <w:pPr>
              <w:spacing w:after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►półwyspy: </w:t>
            </w:r>
            <w:r>
              <w:rPr>
                <w:rFonts w:ascii="Arial Narrow" w:hAnsi="Arial Narrow"/>
                <w:sz w:val="20"/>
                <w:szCs w:val="20"/>
              </w:rPr>
              <w:t>Arabski, Indyjski, Somalijski, Skandynawski, Iberyjski, Bałkański,</w:t>
            </w:r>
          </w:p>
          <w:p w:rsid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► wyspy: </w:t>
            </w:r>
            <w:r>
              <w:rPr>
                <w:rFonts w:ascii="Arial Narrow" w:hAnsi="Arial Narrow"/>
                <w:sz w:val="20"/>
                <w:szCs w:val="20"/>
              </w:rPr>
              <w:t xml:space="preserve">Grenlandia, Madagaskar, Sumatra, Wielka Brytania, </w:t>
            </w:r>
          </w:p>
          <w:p w:rsidR="00BC1D9E" w:rsidRPr="006F6F4A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► najwyższe szczyty: </w:t>
            </w:r>
            <w:r w:rsidRPr="006F6F4A">
              <w:rPr>
                <w:rFonts w:ascii="Arial Narrow" w:hAnsi="Arial Narrow"/>
                <w:sz w:val="20"/>
                <w:szCs w:val="20"/>
              </w:rPr>
              <w:t>Mount Everest, Kibo, Mc Kinley, Aconcagua,  Mont Blanc, Góra Kościuszki,</w:t>
            </w:r>
          </w:p>
          <w:p w:rsidR="00BC1D9E" w:rsidRDefault="00BC1D9E" w:rsidP="00BC1D9E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► góry; </w:t>
            </w:r>
            <w:r>
              <w:rPr>
                <w:rFonts w:ascii="Arial Narrow" w:hAnsi="Arial Narrow"/>
                <w:sz w:val="20"/>
                <w:szCs w:val="20"/>
              </w:rPr>
              <w:t>Atlas, Kordyliery, Andy, Himalaje, Ural, Alpy, Skandynawskie, Karpaty, Wielkie Góry Wododziałowe</w:t>
            </w:r>
          </w:p>
          <w:p w:rsidR="00BC1D9E" w:rsidRDefault="00BC1D9E" w:rsidP="00BC1D9E">
            <w:pPr>
              <w:spacing w:after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► niziny:</w:t>
            </w:r>
            <w:r>
              <w:rPr>
                <w:rFonts w:ascii="Arial Narrow" w:hAnsi="Arial Narrow"/>
                <w:sz w:val="20"/>
                <w:szCs w:val="20"/>
              </w:rPr>
              <w:t xml:space="preserve"> Amazonki,  Chińska, Gangesu, Wschodnioeuropejska,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► wyżyny: </w:t>
            </w:r>
            <w:r>
              <w:rPr>
                <w:rFonts w:ascii="Arial Narrow" w:hAnsi="Arial Narrow"/>
                <w:sz w:val="20"/>
                <w:szCs w:val="20"/>
              </w:rPr>
              <w:t>Brazylijska, Tybetańska,</w:t>
            </w:r>
          </w:p>
          <w:p w:rsidR="00754E94" w:rsidRPr="00BC1D9E" w:rsidRDefault="00BC1D9E" w:rsidP="00BC1D9E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► depresje: Morze Martwe, , Morze Kaspijskie,  Żuławy.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t>• opisuje poszczególne warstwy wnętrza Ziemi</w:t>
            </w:r>
            <w:r w:rsidR="00322D3C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4AB9">
              <w:rPr>
                <w:rFonts w:ascii="Arial Narrow" w:hAnsi="Arial Narrow" w:cs="Arial"/>
                <w:bCs/>
                <w:sz w:val="20"/>
                <w:szCs w:val="20"/>
              </w:rPr>
              <w:t>• wyjaśnia termin „prądy konwekcyjne”,</w:t>
            </w:r>
          </w:p>
          <w:p w:rsidR="00EF4AB9" w:rsidRPr="00EF4AB9" w:rsidRDefault="00EF4AB9" w:rsidP="00EF4AB9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4AB9">
              <w:rPr>
                <w:rFonts w:ascii="Arial Narrow" w:hAnsi="Arial Narrow" w:cs="Arial"/>
                <w:bCs/>
                <w:sz w:val="20"/>
                <w:szCs w:val="20"/>
              </w:rPr>
              <w:t>• podaje przykłady minerałów skałotwórczych</w:t>
            </w:r>
            <w:r w:rsidR="00322D3C"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lastRenderedPageBreak/>
              <w:t>• wyjaśnia powstawanie skał osadowych, magmowych i przeobrażonych</w:t>
            </w:r>
            <w:r w:rsidR="00322D3C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t>• rozróżnia powstawanie skał osadowych: okruchowych, pochodzenia organicznego i chemicznego,</w:t>
            </w:r>
          </w:p>
          <w:p w:rsidR="00EF4AB9" w:rsidRPr="00EF4AB9" w:rsidRDefault="00322D3C" w:rsidP="00EF4AB9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</w:t>
            </w:r>
            <w:r w:rsidR="00EF4AB9" w:rsidRPr="00EF4AB9">
              <w:rPr>
                <w:rFonts w:ascii="Arial Narrow" w:hAnsi="Arial Narrow" w:cs="Calibri"/>
                <w:bCs/>
                <w:sz w:val="20"/>
                <w:szCs w:val="20"/>
              </w:rPr>
              <w:t>opisuje  budowę wulkanu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F4AB9">
              <w:rPr>
                <w:rFonts w:ascii="Arial Narrow" w:hAnsi="Arial Narrow"/>
                <w:sz w:val="20"/>
                <w:szCs w:val="20"/>
              </w:rPr>
              <w:t>• wyjaśnia znaczenie terminu „subdukcja”</w:t>
            </w:r>
            <w:r w:rsidR="00322D3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F4AB9">
              <w:rPr>
                <w:rFonts w:ascii="Arial Narrow" w:hAnsi="Arial Narrow"/>
                <w:sz w:val="20"/>
                <w:szCs w:val="20"/>
              </w:rPr>
              <w:t>• wymienia zjawiska towarzyszące procesowi subdukcji</w:t>
            </w:r>
            <w:r w:rsidR="00322D3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EF4AB9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EF4AB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opisuje proces tworzenia się gór </w:t>
            </w:r>
            <w:r w:rsidR="00322D3C">
              <w:rPr>
                <w:rFonts w:ascii="Arial Narrow" w:hAnsi="Arial Narrow" w:cs="Calibri"/>
                <w:bCs/>
                <w:sz w:val="20"/>
                <w:szCs w:val="20"/>
              </w:rPr>
              <w:t>(</w:t>
            </w:r>
            <w:r w:rsidRPr="00EF4AB9">
              <w:rPr>
                <w:rFonts w:ascii="Arial Narrow" w:hAnsi="Arial Narrow" w:cs="Calibri"/>
                <w:bCs/>
                <w:sz w:val="20"/>
                <w:szCs w:val="20"/>
              </w:rPr>
              <w:t>fałdowych  i gór zrębowych)</w:t>
            </w:r>
            <w:r w:rsidR="00322D3C">
              <w:rPr>
                <w:rFonts w:ascii="Arial Narrow" w:hAnsi="Arial Narrow" w:cs="Calibri"/>
                <w:bCs/>
                <w:sz w:val="20"/>
                <w:szCs w:val="20"/>
              </w:rPr>
              <w:t>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bCs/>
                <w:sz w:val="20"/>
                <w:szCs w:val="20"/>
              </w:rPr>
              <w:t xml:space="preserve">• </w:t>
            </w:r>
            <w:r w:rsidRPr="00EF4AB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lokalizuje na mapach ( również konturowych) kontynenty oraz najważniejsze obiekty geograficzne na świecie: 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t xml:space="preserve">►półwyspy: </w:t>
            </w:r>
            <w:r w:rsidRPr="00EF4AB9">
              <w:rPr>
                <w:rFonts w:ascii="Arial Narrow" w:hAnsi="Arial Narrow"/>
                <w:sz w:val="20"/>
                <w:szCs w:val="20"/>
              </w:rPr>
              <w:t xml:space="preserve">Indochiński, Labrador, </w:t>
            </w:r>
            <w:r w:rsidRPr="00EF4AB9">
              <w:rPr>
                <w:rFonts w:ascii="Arial Narrow" w:hAnsi="Arial Narrow" w:cs="Calibri"/>
                <w:sz w:val="20"/>
                <w:szCs w:val="20"/>
              </w:rPr>
              <w:t>Azja Mniejsza, Tajmyr, Ziemia Grahama, Kamczatka,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t xml:space="preserve">► wyspy: </w:t>
            </w:r>
            <w:r w:rsidRPr="00EF4AB9">
              <w:rPr>
                <w:rFonts w:ascii="Arial Narrow" w:hAnsi="Arial Narrow"/>
                <w:sz w:val="20"/>
                <w:szCs w:val="20"/>
              </w:rPr>
              <w:t>Nowa Gwinea, Borneo</w:t>
            </w:r>
            <w:r w:rsidRPr="00EF4AB9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r w:rsidRPr="00EF4AB9">
              <w:rPr>
                <w:rFonts w:ascii="Arial Narrow" w:hAnsi="Arial Narrow"/>
                <w:sz w:val="20"/>
                <w:szCs w:val="20"/>
              </w:rPr>
              <w:t xml:space="preserve">Ziemia Ognista, </w:t>
            </w:r>
            <w:r w:rsidRPr="00EF4AB9">
              <w:rPr>
                <w:rFonts w:ascii="Arial Narrow" w:hAnsi="Arial Narrow" w:cs="Calibri"/>
                <w:sz w:val="20"/>
                <w:szCs w:val="20"/>
              </w:rPr>
              <w:t>Honsiu, Nowa Zelandia, Jawa, Kuba.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t xml:space="preserve">► góry: </w:t>
            </w:r>
            <w:r w:rsidRPr="00EF4AB9">
              <w:rPr>
                <w:rFonts w:ascii="Arial Narrow" w:hAnsi="Arial Narrow"/>
                <w:sz w:val="20"/>
                <w:szCs w:val="20"/>
              </w:rPr>
              <w:t xml:space="preserve">Przylądkowe, Smocze, </w:t>
            </w:r>
            <w:r w:rsidRPr="00EF4AB9">
              <w:rPr>
                <w:rFonts w:ascii="Arial Narrow" w:hAnsi="Arial Narrow" w:cs="Calibri"/>
                <w:sz w:val="20"/>
                <w:szCs w:val="20"/>
              </w:rPr>
              <w:t xml:space="preserve">Sudety, Kaukaz, Pireneje, Apeniny, 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t xml:space="preserve">►niziny: </w:t>
            </w:r>
            <w:r w:rsidRPr="00EF4AB9">
              <w:rPr>
                <w:rFonts w:ascii="Arial Narrow" w:hAnsi="Arial Narrow"/>
                <w:sz w:val="20"/>
                <w:szCs w:val="20"/>
              </w:rPr>
              <w:t>Hudsońska, Zatokowa,  La Platy, Orinoko, Zachodniosyberyjska, Turańska, Indu, Niemiecka, Francuska,</w:t>
            </w:r>
          </w:p>
          <w:p w:rsidR="00EF4AB9" w:rsidRPr="00EF4AB9" w:rsidRDefault="00EF4AB9" w:rsidP="00EF4A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F4AB9">
              <w:rPr>
                <w:rFonts w:ascii="Arial Narrow" w:hAnsi="Arial Narrow" w:cs="Calibri"/>
                <w:sz w:val="20"/>
                <w:szCs w:val="20"/>
              </w:rPr>
              <w:t xml:space="preserve">► wyżyny: </w:t>
            </w:r>
            <w:r w:rsidRPr="00EF4AB9">
              <w:rPr>
                <w:rFonts w:ascii="Arial Narrow" w:hAnsi="Arial Narrow"/>
                <w:sz w:val="20"/>
                <w:szCs w:val="20"/>
              </w:rPr>
              <w:t>Abisyńska, Wschodnioafrykańska, Gujańska, Środkowosyberyjska, Ir</w:t>
            </w:r>
            <w:r w:rsidR="00322D3C">
              <w:rPr>
                <w:rFonts w:ascii="Arial Narrow" w:hAnsi="Arial Narrow"/>
                <w:sz w:val="20"/>
                <w:szCs w:val="20"/>
              </w:rPr>
              <w:t>ańska.</w:t>
            </w:r>
          </w:p>
          <w:p w:rsidR="006B7C5B" w:rsidRDefault="006B7C5B" w:rsidP="00EF4A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EF4AB9" w:rsidRDefault="00EF4AB9" w:rsidP="00EF4AB9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omawia związek między rodzajem skał i występowaniem form terenu a przeszłością geologiczną</w:t>
            </w:r>
            <w:r w:rsidR="00322D3C">
              <w:rPr>
                <w:rFonts w:ascii="Arial Narrow" w:hAnsi="Arial Narrow" w:cs="Calibri"/>
                <w:bCs/>
                <w:sz w:val="20"/>
                <w:szCs w:val="20"/>
              </w:rPr>
              <w:t>,</w:t>
            </w:r>
          </w:p>
          <w:p w:rsid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odróżnia hipocentrum  od </w:t>
            </w: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epicentrum</w:t>
            </w:r>
            <w:r w:rsidR="00322D3C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EF4AB9" w:rsidRDefault="00EF4AB9" w:rsidP="00EF4AB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podaje przykłady działań podejmowanych przez człowieka w celu zmniejszenia skutków trzęsień ziemi</w:t>
            </w:r>
            <w:r w:rsidR="00322D3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6B7C5B" w:rsidRDefault="00EF4AB9" w:rsidP="00EF4AB9">
            <w:pPr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omawia sposób powstawania ryftów oceanicznych, grzbietów śródoceanicznych i rowów oceanicznych</w:t>
            </w:r>
            <w:r w:rsidR="00322D3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Uczeń:</w:t>
            </w:r>
          </w:p>
          <w:p w:rsidR="00EF4AB9" w:rsidRDefault="00EF4AB9" w:rsidP="00EF4AB9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oblicza temperaturę w głębi skorupy ziemskiej, znając stopień geotermiczny,</w:t>
            </w:r>
          </w:p>
          <w:p w:rsid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opisuje cykl skałotwórczy,</w:t>
            </w:r>
          </w:p>
          <w:p w:rsidR="00EF4AB9" w:rsidRDefault="00EF4AB9" w:rsidP="00EF4AB9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•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 xml:space="preserve"> omawia najważniejsze wydarzenia w poszczególnych erach dziejów Ziemi,</w:t>
            </w:r>
          </w:p>
          <w:p w:rsidR="00EF4AB9" w:rsidRDefault="00EF4AB9" w:rsidP="00EF4A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opisuje skalę Richtera,</w:t>
            </w:r>
          </w:p>
          <w:p w:rsidR="00EF4AB9" w:rsidRDefault="00EF4AB9" w:rsidP="00EF4AB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wskazuje na mapie świata najwyższe wulkany poszczególnych kontynentów i podaje ich nazwy,</w:t>
            </w:r>
          </w:p>
          <w:p w:rsidR="00EF4AB9" w:rsidRDefault="00EF4AB9" w:rsidP="00EF4AB9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wymienia najwyższe szczyty na kontynentach i podaje ich wysokości,</w:t>
            </w:r>
          </w:p>
          <w:p w:rsidR="006B7C5B" w:rsidRDefault="00EF4AB9" w:rsidP="00EF4AB9">
            <w:pPr>
              <w:rPr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0"/>
                <w:szCs w:val="20"/>
              </w:rPr>
              <w:t>•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charakteryzuje formy ukształtowania lądów  i mórz.</w:t>
            </w:r>
          </w:p>
        </w:tc>
      </w:tr>
      <w:tr w:rsidR="006B7C5B" w:rsidTr="00EF4AB9">
        <w:trPr>
          <w:cantSplit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Pr="00DB260A" w:rsidRDefault="00BC1D9E" w:rsidP="00BC1D9E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B260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II OKRES</w:t>
            </w:r>
          </w:p>
        </w:tc>
      </w:tr>
      <w:tr w:rsidR="00BC1D9E" w:rsidTr="00EF4AB9">
        <w:trPr>
          <w:cantSplit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8" w:rsidRDefault="00AB2194" w:rsidP="00754E94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Dział: </w:t>
            </w:r>
            <w:r w:rsidR="00BC1D9E" w:rsidRPr="00DB260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RZEŹBIARZE POWIERZCHNI ZIEMI, TAJEMNICE NATURY</w:t>
            </w:r>
            <w:r w:rsidR="00DF27D8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  <w:p w:rsidR="00BC1D9E" w:rsidRPr="00DF27D8" w:rsidRDefault="00DF27D8" w:rsidP="00754E94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(na sprawdzian po tych działach obowiązuje również materiał z działu „Wnętrze Ziemi”)</w:t>
            </w:r>
          </w:p>
        </w:tc>
      </w:tr>
      <w:tr w:rsidR="006B7C5B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Ocena dopuszczająca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Ocena dostateczna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Ocena dobra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Ocena bardzo dobra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5B" w:rsidRDefault="006B7C5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Ocena celująca</w:t>
            </w:r>
          </w:p>
        </w:tc>
      </w:tr>
      <w:tr w:rsidR="006B7C5B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 w:rsidP="00DB260A">
            <w:pPr>
              <w:spacing w:after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Uczeń: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wymienia zewnętrzne czynniki i procesy rzeźbotwórcze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C1D9E" w:rsidRPr="00BC1D9E" w:rsidRDefault="00BC1D9E" w:rsidP="00BC1D9E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C1D9E">
              <w:rPr>
                <w:rFonts w:ascii="Arial Narrow" w:hAnsi="Arial Narrow" w:cs="Arial"/>
                <w:bCs/>
                <w:sz w:val="20"/>
                <w:szCs w:val="20"/>
              </w:rPr>
              <w:t>•wyjaśnia terminy: „wietrzenie”, „erozja”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podaje nazwę produktu wietrzenia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opisuje proces wietrzenia fizycznego pod wpływem zamrozu,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wymienia przykłady wietrzenia biologicznego,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wymienia skały rozpuszczalne przez wodę,</w:t>
            </w:r>
          </w:p>
          <w:p w:rsidR="00BC1D9E" w:rsidRPr="00BC1D9E" w:rsidRDefault="00BC1D9E" w:rsidP="00BC1D9E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C1D9E">
              <w:rPr>
                <w:rFonts w:ascii="Arial Narrow" w:hAnsi="Arial Narrow" w:cs="Calibri"/>
                <w:bCs/>
                <w:sz w:val="20"/>
                <w:szCs w:val="20"/>
              </w:rPr>
              <w:t>• wymienia i rozpoznaje  na przekroju poprzecznym elementy doliny rzecznej a na przekroju podłużnym-  odcinki biegu rzeki,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wymienia i opisuje sposoby działania wody płynącej: erozja, transport, akumulacja,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C1D9E">
              <w:rPr>
                <w:rFonts w:ascii="Arial Narrow" w:hAnsi="Arial Narrow" w:cs="Arial"/>
                <w:bCs/>
                <w:sz w:val="20"/>
                <w:szCs w:val="20"/>
              </w:rPr>
              <w:t>• wymienia formy erozyjnej i akumulacyjnej działalności rzeki, rozpoznaje je na rysunkach, schematach,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wskazuje różnice między lodowcem górskim a lądolodem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wymienia części składowe lodowca górskiego,</w:t>
            </w:r>
          </w:p>
          <w:p w:rsidR="00BC1D9E" w:rsidRPr="00BC1D9E" w:rsidRDefault="00BC1D9E" w:rsidP="00BC1D9E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C1D9E">
              <w:rPr>
                <w:rFonts w:ascii="Arial Narrow" w:hAnsi="Arial Narrow" w:cs="Arial"/>
                <w:bCs/>
                <w:sz w:val="20"/>
                <w:szCs w:val="20"/>
              </w:rPr>
              <w:t>• wymienia przykłady form powstałych w wyniku działalności lodowców górskich i lądolodów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C1D9E">
              <w:rPr>
                <w:rFonts w:ascii="Arial Narrow" w:hAnsi="Arial Narrow" w:cs="Arial"/>
                <w:bCs/>
                <w:sz w:val="20"/>
                <w:szCs w:val="20"/>
              </w:rPr>
              <w:t>• wymienia formy powstałe w wyniku niszczącej i budującej  działalności morza i  wiatru,  rozpoznaje je na ilustracji, rysunku (barchan, wydma, grzyb skalny, wybrzeże klifowe, wybrzeże mierzejowo – zalewowe),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odróżnia wybrzeże strome od płaskiego,</w:t>
            </w:r>
          </w:p>
          <w:p w:rsidR="00C86CDA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 xml:space="preserve">• rozpoznaje i nazywa poszczególne części składowe </w:t>
            </w:r>
            <w:r w:rsidRPr="00BC1D9E">
              <w:rPr>
                <w:rFonts w:ascii="Arial Narrow" w:hAnsi="Arial Narrow"/>
                <w:sz w:val="20"/>
                <w:szCs w:val="20"/>
              </w:rPr>
              <w:lastRenderedPageBreak/>
              <w:t>wybrzeża mier</w:t>
            </w:r>
            <w:r w:rsidR="00C86CDA">
              <w:rPr>
                <w:rFonts w:ascii="Arial Narrow" w:hAnsi="Arial Narrow"/>
                <w:sz w:val="20"/>
                <w:szCs w:val="20"/>
              </w:rPr>
              <w:t>zejowo – zalewowego i klifowego,</w:t>
            </w:r>
            <w:r w:rsidRPr="00BC1D9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stosuje ze zrozumieniem pojęcie gleba,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wymienia czynniki glebotwórcze</w:t>
            </w:r>
            <w:r w:rsidR="00C86CDA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wyjaśnia znaczenie terminu „żyzność gleby”</w:t>
            </w:r>
            <w:r w:rsidR="00C86CDA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omawia znaczenie gleb w przyrodzie i gospodarce człowieka</w:t>
            </w:r>
            <w:r w:rsidR="00C86CDA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C1D9E">
              <w:rPr>
                <w:rFonts w:ascii="Arial Narrow" w:hAnsi="Arial Narrow"/>
                <w:sz w:val="20"/>
                <w:szCs w:val="20"/>
              </w:rPr>
              <w:t>• wymienia główne strefy roślinne na Ziemi (las równikowy, sawanna, pustynia, roślinność śródziemnomorska, las liściasty, tajga, tundra, lodowa pustynia)</w:t>
            </w:r>
            <w:r w:rsidR="00C86CDA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C1D9E">
              <w:rPr>
                <w:rFonts w:ascii="Arial Narrow" w:hAnsi="Arial Narrow" w:cs="Calibri"/>
                <w:bCs/>
                <w:sz w:val="20"/>
                <w:szCs w:val="20"/>
              </w:rPr>
              <w:t>• podaje przykłady zwierząt i roślin typowych  dla poszczególnych stref roślinnych</w:t>
            </w:r>
            <w:r w:rsidR="00C86CDA">
              <w:rPr>
                <w:rFonts w:ascii="Arial Narrow" w:hAnsi="Arial Narrow" w:cs="Calibri"/>
                <w:bCs/>
                <w:sz w:val="20"/>
                <w:szCs w:val="20"/>
              </w:rPr>
              <w:t>,</w:t>
            </w:r>
          </w:p>
          <w:p w:rsidR="00BC1D9E" w:rsidRPr="00BC1D9E" w:rsidRDefault="00BC1D9E" w:rsidP="00BC1D9E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C1D9E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Pr="00BC1D9E">
              <w:rPr>
                <w:rFonts w:ascii="Arial Narrow" w:hAnsi="Arial Narrow" w:cs="Calibri"/>
                <w:bCs/>
                <w:sz w:val="20"/>
                <w:szCs w:val="20"/>
              </w:rPr>
              <w:t>• czyta mapę rozmieszczenia stref roślinnych na Ziemi</w:t>
            </w:r>
            <w:r w:rsidR="00C86CDA">
              <w:rPr>
                <w:rFonts w:ascii="Arial Narrow" w:hAnsi="Arial Narrow" w:cs="Calibri"/>
                <w:bCs/>
                <w:sz w:val="20"/>
                <w:szCs w:val="20"/>
              </w:rPr>
              <w:t>,</w:t>
            </w:r>
          </w:p>
          <w:p w:rsidR="006B7C5B" w:rsidRPr="00DB260A" w:rsidRDefault="00BC1D9E" w:rsidP="00DB260A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C1D9E">
              <w:rPr>
                <w:rFonts w:ascii="Arial Narrow" w:hAnsi="Arial Narrow" w:cs="Calibri"/>
                <w:bCs/>
                <w:sz w:val="20"/>
                <w:szCs w:val="20"/>
              </w:rPr>
              <w:t>• przyporządkowuje  typowe rośliny, zwierzęta  do stref  roślinnych  (np. lew, baobab, hipopotam, świerk, liany, kaktusy, niedźwiedzie polarne)</w:t>
            </w:r>
            <w:r w:rsidR="00C86CDA">
              <w:rPr>
                <w:rFonts w:ascii="Arial Narrow" w:hAnsi="Arial Narrow" w:cs="Calibri"/>
                <w:bCs/>
                <w:sz w:val="20"/>
                <w:szCs w:val="20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 w:rsidP="00DB260A">
            <w:pPr>
              <w:spacing w:after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lastRenderedPageBreak/>
              <w:t>Uczeń:</w:t>
            </w:r>
          </w:p>
          <w:p w:rsidR="00BC1D9E" w:rsidRDefault="00BC1D9E" w:rsidP="00BC1D9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wymienia rodzaje wietrzenia,</w:t>
            </w:r>
          </w:p>
          <w:p w:rsid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rozpoznaje składniki szaty naciekowej w jaskiniach,</w:t>
            </w:r>
          </w:p>
          <w:p w:rsid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podaje minimum, trzy przykłady form krasowych,</w:t>
            </w:r>
          </w:p>
          <w:p w:rsid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wyjaśnia znaczenie terminu „krasowienie”,</w:t>
            </w:r>
          </w:p>
          <w:p w:rsidR="00BC1D9E" w:rsidRDefault="00BC1D9E" w:rsidP="00BC1D9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wymienia typy ujść rzecznych,</w:t>
            </w:r>
          </w:p>
          <w:p w:rsidR="00BC1D9E" w:rsidRDefault="00BC1D9E" w:rsidP="00BC1D9E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• wskazuje na mapie świata przykłady rzek posiadających ujście deltowe lub lejkowate,</w:t>
            </w:r>
          </w:p>
          <w:p w:rsidR="00BC1D9E" w:rsidRDefault="00BC1D9E" w:rsidP="00BC1D9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odróżnia dolinę wciosową od płaskodennej,</w:t>
            </w:r>
          </w:p>
          <w:p w:rsid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wymienia formy rzeźby wysokogórskiej i rozpoznaje je na ilustracji  ( żleb, stożek usypiskowy, piarg),</w:t>
            </w:r>
          </w:p>
          <w:p w:rsid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wyjaśnia znaczenie terminu „granica wiecznego śniegu”,</w:t>
            </w:r>
          </w:p>
          <w:p w:rsidR="00BC1D9E" w:rsidRDefault="00BC1D9E" w:rsidP="00BC1D9E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 xml:space="preserve"> opisuje warunki tworzenia lodowców górskich i lądolodów,</w:t>
            </w:r>
          </w:p>
          <w:p w:rsidR="00BC1D9E" w:rsidRDefault="00BC1D9E" w:rsidP="00BC1D9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wskazuje na mapie lądolody i główne obszary występowania lodowców górskich,</w:t>
            </w:r>
          </w:p>
          <w:p w:rsidR="00BC1D9E" w:rsidRDefault="00BC1D9E" w:rsidP="00BC1D9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rozpoznaje na ilustracjach, schemacie i fotografiach wybrane formy polodowcowe oraz podaje ich nazwy (dolina U- kształtna, cyrk lodowcowy, morena, pradolina, jezioro polodowcowe),</w:t>
            </w:r>
          </w:p>
          <w:p w:rsid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 odróżnia skutki działalności lądolodów i lodowców górskich,</w:t>
            </w:r>
          </w:p>
          <w:p w:rsid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wymienia rodzaje pustyń ze względu na rodzaj podłoża,</w:t>
            </w:r>
          </w:p>
          <w:p w:rsidR="00BC1D9E" w:rsidRDefault="00BC1D9E" w:rsidP="00BC1D9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• wskazuje na mapie i nazywa największe pustynie na świecie,</w:t>
            </w:r>
          </w:p>
          <w:p w:rsidR="00C86CDA" w:rsidRDefault="00C86CDA" w:rsidP="00C86CDA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wyjaśnia jak powstaje grzyb skalny, wydma paraboliczna, barchan,</w:t>
            </w:r>
          </w:p>
          <w:p w:rsidR="00C86CDA" w:rsidRDefault="00C86CDA" w:rsidP="00C86CD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opisuje rzeźbotwórczą działalność fal morskich, wymienia jej następstwa,</w:t>
            </w:r>
          </w:p>
          <w:p w:rsidR="00C86CDA" w:rsidRDefault="00C86CDA" w:rsidP="00C86CD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wyjaśnia, na czym polega proces glebotwórczy,</w:t>
            </w:r>
          </w:p>
          <w:p w:rsidR="00C86CDA" w:rsidRDefault="00C86CDA" w:rsidP="00C86CD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wskazuje i nazywa poziomy glebowe na ilustracji przedstawiającej profil glebowy,</w:t>
            </w:r>
          </w:p>
          <w:p w:rsidR="00C86CDA" w:rsidRDefault="00C86CDA" w:rsidP="00C86CD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podaje przykłady gleb strefowych i astrefowych,</w:t>
            </w:r>
          </w:p>
          <w:p w:rsidR="002C2680" w:rsidRDefault="00C86CDA" w:rsidP="002C2680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sz w:val="20"/>
                <w:szCs w:val="20"/>
              </w:rPr>
              <w:t>• przyporządkowuje gleby strefowe do s</w:t>
            </w:r>
            <w:r w:rsidR="002C2680">
              <w:rPr>
                <w:rFonts w:ascii="Arial Narrow" w:hAnsi="Arial Narrow" w:cs="Calibri"/>
                <w:bCs/>
                <w:sz w:val="20"/>
                <w:szCs w:val="20"/>
              </w:rPr>
              <w:t>tref klimatycznych i roślinnych,</w:t>
            </w:r>
          </w:p>
          <w:p w:rsidR="006B7C5B" w:rsidRDefault="002C2680" w:rsidP="00DB260A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strefy roślinne występujące na Ziemi w oparciu o mapy tematycz</w:t>
            </w:r>
            <w:r w:rsidR="00754E94">
              <w:rPr>
                <w:rFonts w:ascii="Arial Narrow" w:hAnsi="Arial Narrow" w:cs="Calibri"/>
                <w:bCs/>
                <w:sz w:val="20"/>
                <w:szCs w:val="20"/>
              </w:rPr>
              <w:t>ne, klimatogramy.</w:t>
            </w:r>
          </w:p>
          <w:p w:rsidR="00754E94" w:rsidRPr="00DB260A" w:rsidRDefault="00754E94" w:rsidP="00DB260A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lastRenderedPageBreak/>
              <w:t>Uczeń: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>• opisuje proces wietrzenia fizycznego pod wpływem nasłonecznienia,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>• opisuje proces wietrzenia chemicznego,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>• wskazuje na mapie i nazywa najbardziej znane w Polsce i na świecie obszary krasowe,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 xml:space="preserve">• odróżnia erozję boczną, wgłębną i wsteczną 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>• wyjaśnia zależność między warunkami działania wody płynącej  i procesami rzeźbotwórczymi (erozja, akumulacja)  na różnych odcinkach rzeki,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>• opisuje fazy rozwoju zakola rzecznego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F16A04">
              <w:rPr>
                <w:rFonts w:ascii="Arial Narrow" w:hAnsi="Arial Narrow"/>
                <w:sz w:val="20"/>
                <w:szCs w:val="20"/>
              </w:rPr>
              <w:t xml:space="preserve"> wyjaśnia za pomocą rysunku powstawanie starorzecza,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>• wyjaśnia powstanie lodowca górskiego,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>• wymienia i odróżnia rodzaje moren,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>• wymienia przykłady niszczącej i budującej działalności wód polodowcowych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>• opisuje warunki sprzyjające działalności rzeźbotwórczej wiatru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>• opisuje rozwój klifu  i wybrzeża mierzejowo- zalewowego,</w:t>
            </w:r>
          </w:p>
          <w:p w:rsidR="00F16A04" w:rsidRP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 xml:space="preserve">• porównuje profile glebowe różnych typów gleb korzystając z ilustracji, </w:t>
            </w:r>
            <w:r w:rsidRPr="00F16A04">
              <w:rPr>
                <w:rFonts w:ascii="Arial Narrow" w:hAnsi="Arial Narrow"/>
                <w:sz w:val="20"/>
                <w:szCs w:val="20"/>
              </w:rPr>
              <w:lastRenderedPageBreak/>
              <w:t>schematów</w:t>
            </w:r>
          </w:p>
          <w:p w:rsidR="00F16A04" w:rsidRPr="00F16A04" w:rsidRDefault="00F16A04" w:rsidP="00F16A04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F16A04">
              <w:rPr>
                <w:rFonts w:ascii="Arial Narrow" w:hAnsi="Arial Narrow" w:cs="Calibri"/>
                <w:bCs/>
                <w:sz w:val="20"/>
                <w:szCs w:val="20"/>
              </w:rPr>
              <w:t>• opisuje za pomocą mapy rozmieszczenie poszczególnych rodzajów gleb na Ziemi.</w:t>
            </w:r>
          </w:p>
          <w:p w:rsidR="00F16A04" w:rsidRPr="00F16A04" w:rsidRDefault="00F16A04" w:rsidP="00F16A04">
            <w:pPr>
              <w:tabs>
                <w:tab w:val="left" w:pos="0"/>
                <w:tab w:val="right" w:pos="7533"/>
              </w:tabs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F16A04">
              <w:rPr>
                <w:rFonts w:ascii="Arial Narrow" w:hAnsi="Arial Narrow"/>
                <w:sz w:val="20"/>
                <w:szCs w:val="20"/>
              </w:rPr>
              <w:t>• charakteryzuje wybrane typy gleb strefowych i astrefowych (mady, bielicowe, brunatne, czarnoziemy, rędziny)</w:t>
            </w:r>
            <w:r w:rsidR="002C2680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F16A04" w:rsidRPr="00F16A04" w:rsidRDefault="00F16A04" w:rsidP="00F16A04">
            <w:pPr>
              <w:spacing w:after="0"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16A04">
              <w:rPr>
                <w:rFonts w:ascii="Arial Narrow" w:hAnsi="Arial Narrow" w:cs="Arial"/>
                <w:bCs/>
                <w:sz w:val="20"/>
                <w:szCs w:val="20"/>
              </w:rPr>
              <w:t>• charakteryzuje poszczególne strefy roślinne występujące na Ziemi</w:t>
            </w:r>
            <w:r w:rsidR="002C2680"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  <w:p w:rsidR="00F16A04" w:rsidRPr="00F16A04" w:rsidRDefault="00F16A04" w:rsidP="00F16A04">
            <w:pPr>
              <w:spacing w:after="0" w:line="26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F16A04">
              <w:rPr>
                <w:rFonts w:ascii="Arial Narrow" w:hAnsi="Arial Narrow" w:cs="Calibri"/>
                <w:b/>
                <w:bCs/>
                <w:sz w:val="20"/>
                <w:szCs w:val="20"/>
              </w:rPr>
              <w:t>• wykazuje wpływ klimatu na zróżnicowanie roślinności na Ziemi</w:t>
            </w:r>
            <w:r w:rsidRPr="00F16A04">
              <w:rPr>
                <w:rFonts w:ascii="Arial Narrow" w:hAnsi="Arial Narrow" w:cs="Calibri"/>
                <w:b/>
                <w:sz w:val="20"/>
                <w:szCs w:val="20"/>
              </w:rPr>
              <w:t>.</w:t>
            </w:r>
          </w:p>
          <w:p w:rsidR="00F16A04" w:rsidRDefault="00F16A04" w:rsidP="00F16A0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6B7C5B" w:rsidRDefault="006B7C5B" w:rsidP="00BC1D9E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lastRenderedPageBreak/>
              <w:t>Uczeń: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odnajduje związki pomiędzy klimatem i intensywnością poszczególnych rodzajów wietrzenia,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wyjaśnia powstawanie szaty naciekowej w jaskiniach,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omawia warunki sprzyjające powstawaniu delt i ujść lejkowatych,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odróżnia terasę zalewową od terasy nadzalewowej, ocenia możliwości ich zagospodarowania,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wymienia przykłady wpływu procesów rzeźbotwórczych na życie i działalność człowieka,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opisuje związki między rozmieszczeniem lodowców i klimatem,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wyjaśnia za pomocą rysunku powstawanie kotłów i rynien polodowcowych, oczek wytopiskowych, sandrów i pradolin,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wskazuje na mapie przykłady rynien jeziornych i pradolin w Polsce,</w:t>
            </w:r>
          </w:p>
          <w:p w:rsidR="002C2680" w:rsidRDefault="002C2680" w:rsidP="002C268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• wyjaśnia zależność między warunkami działania fal morskich  i rozwojem wybrzeża,</w:t>
            </w:r>
          </w:p>
          <w:p w:rsidR="002C2680" w:rsidRDefault="002C2680" w:rsidP="002C2680">
            <w:pPr>
              <w:spacing w:after="0" w:line="264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sz w:val="20"/>
                <w:szCs w:val="20"/>
              </w:rPr>
              <w:t>•  wyjaśnia na czym polega proces degradacji i erozji  gleb,</w:t>
            </w:r>
          </w:p>
          <w:p w:rsidR="002C2680" w:rsidRDefault="002C2680" w:rsidP="002C2680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wykazuje zależności zachodzące między czynnikami glebotwórczymi (m.in. klimatem) a typem genetycznym gleby.</w:t>
            </w:r>
          </w:p>
          <w:p w:rsidR="002C2680" w:rsidRDefault="002C2680" w:rsidP="002C268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:rsidR="006B7C5B" w:rsidRDefault="006B7C5B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5B" w:rsidRDefault="006B7C5B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lastRenderedPageBreak/>
              <w:t>Uczeń: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odróżnia odpadanie od obrywania , osuwanie od spełzywania,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rozpoznaje formy krasu powierzchniowego, opisuje proces ich powstania,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wyjaśnia  powstawanie teras rzecznych, 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oblicza przeciętny spadek rzeki,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wyjaśnia przyczyny zróżnicowania wysokości granicy wieloletniego śniegu,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opisuje skutki wywiewania oraz niszczenia skał przez piasek niesiony z wiatrem,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opisuje , rozpoznaje i wskazuje na mapie poszczególny typy wybrzeży,</w:t>
            </w:r>
          </w:p>
          <w:p w:rsidR="00F16A04" w:rsidRDefault="00F16A04" w:rsidP="00F16A0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podaje przykłady działań mających na celu ochronę wybrzeży klifowych przed abrazją,</w:t>
            </w:r>
          </w:p>
          <w:p w:rsidR="00F16A04" w:rsidRDefault="00F16A0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 xml:space="preserve">porównuje przydatność 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lastRenderedPageBreak/>
              <w:t>rolniczą poszczególnych typów gleb.</w:t>
            </w:r>
          </w:p>
          <w:p w:rsidR="006B7C5B" w:rsidRDefault="006B7C5B">
            <w:pPr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6D59C4" w:rsidTr="00DB260A"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AB2194" w:rsidP="003E29F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lastRenderedPageBreak/>
              <w:t xml:space="preserve">Dział: </w:t>
            </w:r>
            <w:r w:rsidR="006D59C4" w:rsidRPr="00DB260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AFRYKA</w:t>
            </w:r>
          </w:p>
          <w:p w:rsidR="003E29F9" w:rsidRPr="003E29F9" w:rsidRDefault="003E29F9" w:rsidP="003E29F9">
            <w:pPr>
              <w:spacing w:after="0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(po realizacji działu kartkówka sprawdzająca umiejętności i wiadomości)</w:t>
            </w:r>
          </w:p>
        </w:tc>
      </w:tr>
      <w:tr w:rsidR="006D59C4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6D59C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Ocena dopuszczająca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6D59C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Ocena dostateczna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6D59C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Ocena dobra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6D59C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Ocena bardzo dobra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6D59C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Ocena celująca</w:t>
            </w:r>
          </w:p>
        </w:tc>
      </w:tr>
      <w:tr w:rsidR="006D59C4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Pr="00DB260A" w:rsidRDefault="006D59C4" w:rsidP="00DB4C99">
            <w:pPr>
              <w:spacing w:after="0"/>
              <w:ind w:left="5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260A">
              <w:rPr>
                <w:rFonts w:ascii="Arial Narrow" w:hAnsi="Arial Narrow"/>
                <w:b/>
                <w:bCs/>
                <w:sz w:val="20"/>
                <w:szCs w:val="20"/>
              </w:rPr>
              <w:t>Uczeń:</w:t>
            </w:r>
          </w:p>
          <w:p w:rsidR="00DB260A" w:rsidRPr="00DB260A" w:rsidRDefault="00DB260A" w:rsidP="00DB4C9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DB260A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 w:rsidRPr="00DB260A">
              <w:rPr>
                <w:rFonts w:ascii="Arial Narrow" w:hAnsi="Arial Narrow" w:cs="Calibri"/>
                <w:sz w:val="20"/>
                <w:szCs w:val="20"/>
              </w:rPr>
              <w:t xml:space="preserve"> wskazuje na mapie Afrykę i opisuje  charakterystyczne cechy jej położenia geograficznego  (oceany oblewające, kontynenty sąsiadujące, półkule)</w:t>
            </w:r>
            <w:r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DB260A" w:rsidRPr="00DB260A" w:rsidRDefault="00DB4C99" w:rsidP="00DB4C99">
            <w:pPr>
              <w:widowControl w:val="0"/>
              <w:autoSpaceDE w:val="0"/>
              <w:autoSpaceDN w:val="0"/>
              <w:adjustRightInd w:val="0"/>
              <w:spacing w:after="0"/>
              <w:ind w:left="57" w:hanging="11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B260A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 w:rsidR="00DB260A" w:rsidRPr="00DB260A">
              <w:rPr>
                <w:rFonts w:ascii="Arial Narrow" w:hAnsi="Arial Narrow" w:cs="Arial"/>
                <w:sz w:val="20"/>
                <w:szCs w:val="20"/>
              </w:rPr>
              <w:t>wymienia nazwy stref klimatyczno-roślinno--glebowych Afryki</w:t>
            </w:r>
          </w:p>
          <w:p w:rsidR="00DB260A" w:rsidRPr="00754E94" w:rsidRDefault="00DB4C99" w:rsidP="00754E94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B260A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 w:rsidR="00DB260A" w:rsidRPr="00DB260A">
              <w:rPr>
                <w:rFonts w:ascii="Arial Narrow" w:hAnsi="Arial Narrow" w:cs="Arial"/>
                <w:sz w:val="20"/>
                <w:szCs w:val="20"/>
              </w:rPr>
              <w:t xml:space="preserve"> przyporządkowuje strefom klimatycznym </w:t>
            </w:r>
            <w:r w:rsidR="00DB260A" w:rsidRPr="00754E94">
              <w:rPr>
                <w:rFonts w:ascii="Arial Narrow" w:hAnsi="Arial Narrow" w:cs="Arial"/>
                <w:sz w:val="20"/>
                <w:szCs w:val="20"/>
              </w:rPr>
              <w:t>odpowiednie formacje roślinne i typy gleb,</w:t>
            </w:r>
          </w:p>
          <w:p w:rsidR="00754E94" w:rsidRPr="00754E94" w:rsidRDefault="00754E94" w:rsidP="00754E94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>•</w:t>
            </w:r>
            <w:r w:rsidRPr="00754E9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uzasadnia potrzebę racjonalnego gospodarowania w środowisku charakteryzującym się poważnymi niedoborami słodkiej wody.</w:t>
            </w:r>
          </w:p>
          <w:p w:rsidR="00754E94" w:rsidRPr="00754E94" w:rsidRDefault="00754E94" w:rsidP="00754E94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>•</w:t>
            </w:r>
            <w:r w:rsidRPr="00754E94">
              <w:rPr>
                <w:rFonts w:ascii="Arial Narrow" w:eastAsia="Times New Roman" w:hAnsi="Arial Narrow" w:cs="Calibri"/>
                <w:sz w:val="20"/>
                <w:szCs w:val="20"/>
              </w:rPr>
              <w:t xml:space="preserve"> podaje sposoby rozwiązania problemu braku słodkiej wody</w:t>
            </w:r>
          </w:p>
          <w:p w:rsidR="00754E94" w:rsidRPr="00754E94" w:rsidRDefault="00754E94" w:rsidP="00754E94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• stosuje ze zrozumieniem pojęcia: „eksplozja demograficzna”, „przyrost naturalny”, „produkt krajowy brutto”,</w:t>
            </w:r>
          </w:p>
          <w:p w:rsidR="00754E94" w:rsidRPr="00754E94" w:rsidRDefault="00754E94" w:rsidP="00754E94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>• wymienia i opisuje problemy mieszkańców Afryki</w:t>
            </w:r>
          </w:p>
          <w:p w:rsidR="00DB260A" w:rsidRDefault="00DB260A" w:rsidP="00DB4C99">
            <w:pPr>
              <w:ind w:left="57"/>
              <w:rPr>
                <w:rFonts w:ascii="Arial Narrow" w:hAnsi="Arial Narrow"/>
                <w:b/>
                <w:bCs/>
                <w:sz w:val="20"/>
              </w:rPr>
            </w:pPr>
          </w:p>
          <w:p w:rsidR="006D59C4" w:rsidRDefault="006D59C4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DB4C99">
            <w:pPr>
              <w:spacing w:after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lastRenderedPageBreak/>
              <w:t>Uczeń:</w:t>
            </w:r>
          </w:p>
          <w:p w:rsidR="00DB260A" w:rsidRDefault="00DB260A" w:rsidP="00DB4C99">
            <w:pPr>
              <w:widowControl w:val="0"/>
              <w:tabs>
                <w:tab w:val="left" w:pos="190"/>
                <w:tab w:val="left" w:pos="722"/>
              </w:tabs>
              <w:autoSpaceDE w:val="0"/>
              <w:autoSpaceDN w:val="0"/>
              <w:adjustRightInd w:val="0"/>
              <w:spacing w:after="0"/>
              <w:ind w:left="57" w:hanging="11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• wskazuje na mapie ogólnogeograficznej wybrane elementy linii brzegowej, krainy geograficzne, rzeki i jeziora Afryki oraz podaje ich nazwy ( Półwysep Somalijski, Sahara, Kotlina Konga, Wyżyna Somalijska, Wyżyna Abisyńska, Wyżyna Wschodnio- Afrykańska, Góry Smocze, Atlas, Nil, rzeka Kongo, Jezioro Wiktorii, Tanganika, Madagaskar),</w:t>
            </w:r>
          </w:p>
          <w:p w:rsidR="00DB260A" w:rsidRDefault="00DB260A" w:rsidP="00DB4C99">
            <w:pPr>
              <w:widowControl w:val="0"/>
              <w:autoSpaceDE w:val="0"/>
              <w:autoSpaceDN w:val="0"/>
              <w:adjustRightInd w:val="0"/>
              <w:spacing w:after="0"/>
              <w:ind w:left="57" w:hanging="11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• określa cechy ukształtowania powierzchni, rzeźby  Afryki,</w:t>
            </w:r>
          </w:p>
          <w:p w:rsidR="00DB260A" w:rsidRDefault="00DB260A" w:rsidP="00DB4C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 wymienia czynniki geograficzne kształtujące klimat Afryki,</w:t>
            </w:r>
          </w:p>
          <w:p w:rsidR="00DB260A" w:rsidRPr="00754E94" w:rsidRDefault="00DB260A" w:rsidP="00754E94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charakteryzuje na podstawie map </w:t>
            </w:r>
            <w:r w:rsidRPr="00754E94">
              <w:rPr>
                <w:rFonts w:ascii="Arial Narrow" w:hAnsi="Arial Narrow" w:cs="Calibri"/>
                <w:b/>
                <w:sz w:val="20"/>
                <w:szCs w:val="20"/>
              </w:rPr>
              <w:t>tematycznych,</w:t>
            </w:r>
            <w:r w:rsidRPr="00754E94">
              <w:rPr>
                <w:rFonts w:ascii="Arial Narrow" w:hAnsi="Arial Narrow" w:cs="Calibri"/>
                <w:sz w:val="20"/>
                <w:szCs w:val="20"/>
              </w:rPr>
              <w:t xml:space="preserve"> klimatogramów, ilustracji </w:t>
            </w:r>
            <w:r w:rsidRPr="00754E94">
              <w:rPr>
                <w:rFonts w:ascii="Arial Narrow" w:hAnsi="Arial Narrow" w:cs="Calibri"/>
                <w:b/>
                <w:sz w:val="20"/>
                <w:szCs w:val="20"/>
              </w:rPr>
              <w:t xml:space="preserve">i </w:t>
            </w:r>
            <w:r w:rsidRPr="00754E94">
              <w:rPr>
                <w:rFonts w:ascii="Arial Narrow" w:hAnsi="Arial Narrow" w:cs="Calibri"/>
                <w:b/>
                <w:sz w:val="20"/>
                <w:szCs w:val="20"/>
              </w:rPr>
              <w:lastRenderedPageBreak/>
              <w:t xml:space="preserve">wyjaśnia występowanie stref klimatyczno – roślinno- glebowych w Afryce, </w:t>
            </w:r>
          </w:p>
          <w:p w:rsidR="00754E94" w:rsidRPr="00754E94" w:rsidRDefault="00DB4C99" w:rsidP="00754E94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54E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54E94" w:rsidRPr="00754E94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• </w:t>
            </w:r>
            <w:r w:rsidR="00754E94" w:rsidRPr="00754E94">
              <w:rPr>
                <w:rFonts w:ascii="Arial Narrow" w:eastAsia="Times New Roman" w:hAnsi="Arial Narrow" w:cs="Calibri"/>
                <w:sz w:val="20"/>
                <w:szCs w:val="20"/>
              </w:rPr>
              <w:t>wyjaśnia na czym polega nomadyzm</w:t>
            </w:r>
          </w:p>
          <w:p w:rsidR="00754E94" w:rsidRPr="00754E94" w:rsidRDefault="00754E94" w:rsidP="00754E94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>• podaje liczbę ludności Afryki</w:t>
            </w:r>
          </w:p>
          <w:p w:rsidR="00754E94" w:rsidRPr="00754E94" w:rsidRDefault="00754E94" w:rsidP="00754E94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>• omawia przyczyny eksplozji demograficznej w Afryce</w:t>
            </w:r>
          </w:p>
          <w:p w:rsidR="006D59C4" w:rsidRPr="00D1629D" w:rsidRDefault="00754E94" w:rsidP="00D1629D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• </w:t>
            </w:r>
            <w:r w:rsidRPr="00754E9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określa związki pomiędzy problemami wyżywienia, występowaniem chorób ( m.in. AIDS) a poziomem życia w krajach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Afryki i na południe od Sahary.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Pr="00754E94" w:rsidRDefault="006D59C4" w:rsidP="00754E94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4E94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Uczeń:</w:t>
            </w:r>
          </w:p>
          <w:p w:rsidR="00DB4C99" w:rsidRPr="00754E94" w:rsidRDefault="00DB4C99" w:rsidP="00754E94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54E94">
              <w:rPr>
                <w:rFonts w:ascii="Arial Narrow" w:hAnsi="Arial Narrow" w:cs="Arial"/>
                <w:sz w:val="20"/>
                <w:szCs w:val="20"/>
              </w:rPr>
              <w:t xml:space="preserve">• określa w oparciu o mapę położenie matematyczno- -geograficzne Afryki, </w:t>
            </w:r>
          </w:p>
          <w:p w:rsidR="00DB4C99" w:rsidRPr="00754E94" w:rsidRDefault="00DB4C99" w:rsidP="00754E94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54E94">
              <w:rPr>
                <w:rFonts w:ascii="Arial Narrow" w:hAnsi="Arial Narrow" w:cs="Arial"/>
                <w:sz w:val="20"/>
                <w:szCs w:val="20"/>
              </w:rPr>
              <w:t>• omawia wpływ wybranych czynników geograficznych na klimat Afryki (szerokość geograficzna, wysokość nad poziom morza, prądy morskie),</w:t>
            </w:r>
          </w:p>
          <w:p w:rsidR="00DB4C99" w:rsidRPr="00754E94" w:rsidRDefault="00DB4C99" w:rsidP="00754E94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54E94">
              <w:rPr>
                <w:rFonts w:ascii="Arial Narrow" w:hAnsi="Arial Narrow" w:cs="Arial"/>
                <w:sz w:val="20"/>
                <w:szCs w:val="20"/>
              </w:rPr>
              <w:t>• charakteryzuje klimat Afryki na podstawie mapy klimatycznej, klimatogramów  oraz ilustracji,</w:t>
            </w:r>
          </w:p>
          <w:p w:rsidR="00DB4C99" w:rsidRPr="00754E94" w:rsidRDefault="00DB4C99" w:rsidP="00754E94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after="0"/>
              <w:ind w:hanging="119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54E94">
              <w:rPr>
                <w:rFonts w:ascii="Arial Narrow" w:hAnsi="Arial Narrow" w:cs="Arial"/>
                <w:sz w:val="20"/>
                <w:szCs w:val="20"/>
              </w:rPr>
              <w:t>• wykazuje symetryczność stref klimatyczno- -roślinno-glebowych Afryki</w:t>
            </w:r>
            <w:r w:rsidR="00D54CA3" w:rsidRPr="00754E94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754E94" w:rsidRPr="00754E94" w:rsidRDefault="00754E94" w:rsidP="00754E94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>•</w:t>
            </w:r>
            <w:r w:rsidRPr="00754E9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wykazuje na przykładzie strefy Sahelu, związek pomiędzy formami gospodarowania człowieka a </w:t>
            </w:r>
            <w:r w:rsidRPr="00754E9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lastRenderedPageBreak/>
              <w:t>zasobami wodnymi,</w:t>
            </w:r>
          </w:p>
          <w:p w:rsidR="00754E94" w:rsidRPr="00754E94" w:rsidRDefault="00754E94" w:rsidP="00754E94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after="0"/>
              <w:ind w:hanging="135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•</w:t>
            </w: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>omawia problemy związane z epidemią AIDS na kontynencie afrykańskim</w:t>
            </w:r>
          </w:p>
          <w:p w:rsidR="00754E94" w:rsidRPr="00754E94" w:rsidRDefault="00754E94" w:rsidP="00754E9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>•wymienia przyczyny i skutki głodu oraz konfliktów zbrojnych toczących się na terenie Afryki.</w:t>
            </w:r>
          </w:p>
          <w:p w:rsidR="006D59C4" w:rsidRPr="00754E94" w:rsidRDefault="006D59C4" w:rsidP="00754E9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Pr="00754E94" w:rsidRDefault="006D59C4" w:rsidP="00754E94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4E94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Uczeń:</w:t>
            </w:r>
          </w:p>
          <w:p w:rsidR="00DB4C99" w:rsidRPr="00754E94" w:rsidRDefault="00DB4C99" w:rsidP="00754E94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after="0"/>
              <w:ind w:hanging="119"/>
              <w:rPr>
                <w:rFonts w:ascii="Arial Narrow" w:hAnsi="Arial Narrow" w:cs="Arial"/>
                <w:sz w:val="20"/>
                <w:szCs w:val="20"/>
              </w:rPr>
            </w:pPr>
            <w:r w:rsidRPr="00754E94">
              <w:rPr>
                <w:rFonts w:ascii="Arial Narrow" w:hAnsi="Arial Narrow" w:cs="Arial"/>
                <w:sz w:val="20"/>
                <w:szCs w:val="20"/>
              </w:rPr>
              <w:t>• oblicza rozciągłość południkową i równoleżnikową Afryki,</w:t>
            </w:r>
          </w:p>
          <w:p w:rsidR="00D54CA3" w:rsidRPr="00754E94" w:rsidRDefault="00D54CA3" w:rsidP="00754E94">
            <w:pPr>
              <w:pStyle w:val="Tekstblokowy"/>
              <w:ind w:left="0" w:right="0"/>
              <w:rPr>
                <w:rFonts w:ascii="Arial Narrow" w:hAnsi="Arial Narrow"/>
              </w:rPr>
            </w:pPr>
            <w:r w:rsidRPr="00754E94">
              <w:rPr>
                <w:rFonts w:ascii="Arial Narrow" w:hAnsi="Arial Narrow"/>
              </w:rPr>
              <w:t>• wyjaśnia zależności między rozmieszczeniem stref klimatycznych, roślinnych i glebowych,</w:t>
            </w:r>
          </w:p>
          <w:p w:rsidR="00D54CA3" w:rsidRPr="00754E94" w:rsidRDefault="00D54CA3" w:rsidP="00754E94">
            <w:pPr>
              <w:pStyle w:val="Tekstblokowy"/>
              <w:ind w:left="0" w:right="0"/>
              <w:rPr>
                <w:rFonts w:ascii="Arial Narrow" w:hAnsi="Arial Narrow"/>
              </w:rPr>
            </w:pPr>
            <w:r w:rsidRPr="00754E94">
              <w:rPr>
                <w:rFonts w:ascii="Arial Narrow" w:hAnsi="Arial Narrow"/>
                <w:bCs/>
              </w:rPr>
              <w:t xml:space="preserve">• </w:t>
            </w:r>
            <w:r w:rsidRPr="00754E94">
              <w:rPr>
                <w:rFonts w:ascii="Arial Narrow" w:hAnsi="Arial Narrow" w:cs="Calibri"/>
              </w:rPr>
              <w:t xml:space="preserve"> wymienia typy rzek w Afryce  wykazuje związek zachodzący między warunkami klimatycznymi, a gęstością sieci rzecznej i ilością wody w tych rzekach,</w:t>
            </w:r>
          </w:p>
          <w:p w:rsidR="00754E94" w:rsidRPr="00754E94" w:rsidRDefault="00754E94" w:rsidP="00754E94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 xml:space="preserve">• wyjaśnia znaczenie terminu „wskaźnik rozwoju </w:t>
            </w: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społecznego HDI</w:t>
            </w:r>
          </w:p>
          <w:p w:rsidR="00754E94" w:rsidRPr="00754E94" w:rsidRDefault="00754E94" w:rsidP="00754E94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after="0"/>
              <w:ind w:hanging="135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•</w:t>
            </w: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>omawia wskaźnik HDI w wybranych krajach na podstawie mapy tematycznej</w:t>
            </w:r>
          </w:p>
          <w:p w:rsidR="006D59C4" w:rsidRPr="00754E94" w:rsidRDefault="006D59C4" w:rsidP="00754E94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Pr="00754E94" w:rsidRDefault="006D59C4" w:rsidP="00754E94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4E94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Uczeń:</w:t>
            </w:r>
          </w:p>
          <w:p w:rsidR="00DB4C99" w:rsidRPr="00754E94" w:rsidRDefault="00DB4C99" w:rsidP="00754E94">
            <w:pPr>
              <w:pStyle w:val="Tekstblokowy"/>
              <w:ind w:left="0" w:right="0"/>
              <w:rPr>
                <w:rFonts w:ascii="Arial Narrow" w:hAnsi="Arial Narrow"/>
              </w:rPr>
            </w:pPr>
            <w:r w:rsidRPr="00754E94">
              <w:rPr>
                <w:rFonts w:ascii="Arial Narrow" w:hAnsi="Arial Narrow"/>
                <w:bCs/>
              </w:rPr>
              <w:t xml:space="preserve"> </w:t>
            </w:r>
            <w:r w:rsidRPr="00754E94">
              <w:rPr>
                <w:rFonts w:ascii="Arial Narrow" w:hAnsi="Arial Narrow"/>
              </w:rPr>
              <w:t>• dowodzi związku między warunkami klimatycznymi, ukształtowaniem pionowym a gęstością i układem sieci rzecznej,</w:t>
            </w:r>
          </w:p>
          <w:p w:rsidR="00DB4C99" w:rsidRPr="00754E94" w:rsidRDefault="00DB4C99" w:rsidP="00754E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4E94">
              <w:rPr>
                <w:rFonts w:ascii="Arial Narrow" w:hAnsi="Arial Narrow" w:cs="Arial"/>
                <w:sz w:val="20"/>
                <w:szCs w:val="20"/>
              </w:rPr>
              <w:t>• wykazuje związki między budową geologiczną, a ukształtowaniem pionowym Afryki,</w:t>
            </w:r>
          </w:p>
          <w:p w:rsidR="00754E94" w:rsidRDefault="00DB4C99" w:rsidP="00754E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hanging="142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54E9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754E94" w:rsidRPr="00754E94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754E94">
              <w:rPr>
                <w:rFonts w:ascii="Arial Narrow" w:eastAsia="Times New Roman" w:hAnsi="Arial Narrow" w:cs="Arial"/>
                <w:sz w:val="20"/>
                <w:szCs w:val="20"/>
              </w:rPr>
              <w:t>•</w:t>
            </w:r>
            <w:r w:rsidR="00754E94" w:rsidRPr="00754E94">
              <w:rPr>
                <w:rFonts w:ascii="Arial Narrow" w:eastAsia="Times New Roman" w:hAnsi="Arial Narrow" w:cs="Arial"/>
                <w:sz w:val="20"/>
                <w:szCs w:val="20"/>
              </w:rPr>
              <w:t>uzasadnia twierdzenie, że Afryka jest kontynentem ludzi młodych</w:t>
            </w:r>
          </w:p>
          <w:p w:rsidR="00754E94" w:rsidRPr="00754E94" w:rsidRDefault="00754E94" w:rsidP="00754E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hanging="142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•</w:t>
            </w: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t xml:space="preserve">proponuje działania mające na celu </w:t>
            </w:r>
            <w:r w:rsidRPr="00754E94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ograniczenie problemów mieszkańców Afryki.</w:t>
            </w:r>
          </w:p>
          <w:p w:rsidR="00754E94" w:rsidRPr="00754E94" w:rsidRDefault="00754E94" w:rsidP="00754E94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D59C4" w:rsidRPr="00754E94" w:rsidRDefault="006D59C4" w:rsidP="00754E94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59C4" w:rsidTr="00DB260A"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3E29F9" w:rsidP="003E29F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lastRenderedPageBreak/>
              <w:t xml:space="preserve">Dział: </w:t>
            </w:r>
            <w:r w:rsidR="006D59C4" w:rsidRPr="00DB260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AMERYKA</w:t>
            </w:r>
          </w:p>
          <w:p w:rsidR="003E29F9" w:rsidRPr="00DB260A" w:rsidRDefault="003E29F9" w:rsidP="003E29F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>(po realizacji działu kartkówka sprawdzająca umiejętności i wiadomości)</w:t>
            </w:r>
          </w:p>
        </w:tc>
      </w:tr>
      <w:tr w:rsidR="006D59C4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6D59C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Ocena dopuszczająca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6D59C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Ocena dostateczna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6D59C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Ocena dobra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6D59C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Ocena bardzo dobra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6D59C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Ocena celująca</w:t>
            </w:r>
          </w:p>
        </w:tc>
      </w:tr>
      <w:tr w:rsidR="006D59C4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Pr="00D54CA3" w:rsidRDefault="006D59C4" w:rsidP="00826891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54CA3">
              <w:rPr>
                <w:rFonts w:ascii="Arial Narrow" w:hAnsi="Arial Narrow"/>
                <w:b/>
                <w:bCs/>
                <w:sz w:val="20"/>
                <w:szCs w:val="20"/>
              </w:rPr>
              <w:t>Uczeń:</w:t>
            </w:r>
          </w:p>
          <w:p w:rsidR="00D54CA3" w:rsidRPr="00D54CA3" w:rsidRDefault="00D54CA3" w:rsidP="00826891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 w:rsidRPr="00D54CA3">
              <w:rPr>
                <w:rFonts w:ascii="Arial Narrow" w:hAnsi="Arial Narrow"/>
                <w:sz w:val="20"/>
                <w:szCs w:val="20"/>
              </w:rPr>
              <w:t>określa położenie geograficzne Ameryki Północnej i Ameryki Południowej na kuli ziemskiej oraz przedstawia przebieg granicy między tymi kontynentami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>• wymienia nazwy przedstawicieli odmian ludzkich oraz odmian mieszanych zamieszkujących Amerykę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 w:rsidRPr="00D54CA3">
              <w:rPr>
                <w:rFonts w:ascii="Arial Narrow" w:hAnsi="Arial Narrow" w:cs="Calibri"/>
                <w:sz w:val="20"/>
                <w:szCs w:val="20"/>
              </w:rPr>
              <w:t>wymienia główne grupy pierwotnej (autochtonicznej) i napływowej ludności Ameryki</w:t>
            </w:r>
            <w:r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D54CA3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D54CA3" w:rsidRPr="00D54CA3" w:rsidRDefault="00D54CA3" w:rsidP="00826891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>• opisuje, korzystając z mapy, rozmieszczenie ludności Ameryki Północnej i Południowej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54CA3">
              <w:rPr>
                <w:rFonts w:ascii="Arial Narrow" w:hAnsi="Arial Narrow"/>
                <w:sz w:val="20"/>
                <w:szCs w:val="20"/>
              </w:rPr>
              <w:t>- analizuje zmiany liczby ludności Ameryk, podaje ich przyczyny i skutki oraz charakteryzuje zróżnicowanie (kulturowego, etnicznego) ludności Ameryk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widowControl w:val="0"/>
              <w:autoSpaceDE w:val="0"/>
              <w:autoSpaceDN w:val="0"/>
              <w:adjustRightInd w:val="0"/>
              <w:spacing w:after="0"/>
              <w:ind w:hanging="112"/>
              <w:rPr>
                <w:rFonts w:ascii="Arial Narrow" w:hAnsi="Arial Narrow" w:cs="Arial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>• wymienia najwa</w:t>
            </w:r>
            <w:r>
              <w:rPr>
                <w:rFonts w:ascii="Arial Narrow" w:hAnsi="Arial Narrow" w:cs="Arial"/>
                <w:sz w:val="20"/>
                <w:szCs w:val="20"/>
              </w:rPr>
              <w:t>żniejsze cechy gospodarki USA (</w:t>
            </w:r>
            <w:r w:rsidRPr="00D54CA3">
              <w:rPr>
                <w:rFonts w:ascii="Arial Narrow" w:hAnsi="Arial Narrow" w:cs="Arial"/>
                <w:sz w:val="20"/>
                <w:szCs w:val="20"/>
              </w:rPr>
              <w:t>najwyższe na świecie PKB, dominacja usług w strukturze zatrudnienia, silnie rozwinięty przemysł wysokich technologii, czołowe miejsce na świecie w wydobyciu wielu surowców, największy eksporter żywności na świecie)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 xml:space="preserve">• wymienia nazwy głównych roślin uprawianych na terenie USA ( bawełna, kukurydza, pszenica, trzcina </w:t>
            </w:r>
            <w:r w:rsidRPr="00D54CA3">
              <w:rPr>
                <w:rFonts w:ascii="Arial Narrow" w:hAnsi="Arial Narrow" w:cs="Arial"/>
                <w:sz w:val="20"/>
                <w:szCs w:val="20"/>
              </w:rPr>
              <w:lastRenderedPageBreak/>
              <w:t>cukrowa)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 w:rsidRPr="00D54CA3">
              <w:rPr>
                <w:rFonts w:ascii="Arial Narrow" w:hAnsi="Arial Narrow" w:cs="Calibri"/>
                <w:sz w:val="20"/>
                <w:szCs w:val="20"/>
              </w:rPr>
              <w:t xml:space="preserve"> podaje przyczyny i skutki wylesiania  Amazonii</w:t>
            </w:r>
            <w:r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>• wymienia nazwy głównych roślin  uprawianych w Brazylii ( kawa bawełna, trzcina cukrowa, kakao, kukurydza)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>• wyjaśnia znaczenie terminu „fawele”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6D59C4" w:rsidRPr="00D54CA3" w:rsidRDefault="00D54CA3" w:rsidP="00826891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>• opisuje warunki życia w wielkich miastach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826891">
            <w:pPr>
              <w:spacing w:after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lastRenderedPageBreak/>
              <w:t>Uczeń:</w:t>
            </w:r>
          </w:p>
          <w:p w:rsidR="00D54CA3" w:rsidRDefault="00D54CA3" w:rsidP="00826891">
            <w:pPr>
              <w:spacing w:after="0"/>
              <w:ind w:hanging="11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wskazuje na mapie i wymienia nazwy najważniejszych krain geograficznych, rzek i jezior, państw … w Ameryce Północnej i Południowej ( Kordyliery, Andy, Appalachy, </w:t>
            </w:r>
            <w:r>
              <w:rPr>
                <w:rFonts w:ascii="Arial Narrow" w:hAnsi="Arial Narrow"/>
                <w:sz w:val="20"/>
                <w:szCs w:val="20"/>
              </w:rPr>
              <w:t>Labrador Grenlandia, Missisipi z Missouri, Amazonka, J. Górne, J. Huron, niziny: Hudsońska, Zatokowa, Amazonki, La Platy, Orinoko, Wyżyna Brazylijska i Gujańska, Kanada, USA, Meksyk, Peru, Kolumbia, Wenezuela, Chile, Brazylia, Argentyna),</w:t>
            </w:r>
          </w:p>
          <w:p w:rsidR="00D54CA3" w:rsidRDefault="00D54CA3" w:rsidP="00826891">
            <w:pPr>
              <w:widowControl w:val="0"/>
              <w:autoSpaceDE w:val="0"/>
              <w:autoSpaceDN w:val="0"/>
              <w:adjustRightInd w:val="0"/>
              <w:spacing w:after="0"/>
              <w:ind w:hanging="11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wskazuje na mapie świata Stany Zjednoczone, podaje nazwę stolicy tego kraju i nazwy państw z nim sąsiadujących,</w:t>
            </w:r>
          </w:p>
          <w:p w:rsidR="00D54CA3" w:rsidRDefault="00D54CA3" w:rsidP="0082689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sz w:val="20"/>
                <w:szCs w:val="20"/>
              </w:rPr>
              <w:t>określa na podstawie map cechy środowiska wybranych regionów USA,</w:t>
            </w:r>
          </w:p>
          <w:p w:rsidR="00D54CA3" w:rsidRDefault="00D54CA3" w:rsidP="00826891">
            <w:pPr>
              <w:widowControl w:val="0"/>
              <w:tabs>
                <w:tab w:val="left" w:pos="2307"/>
              </w:tabs>
              <w:autoSpaceDE w:val="0"/>
              <w:autoSpaceDN w:val="0"/>
              <w:adjustRightInd w:val="0"/>
              <w:spacing w:after="0"/>
              <w:ind w:hanging="11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wymienia i wyjaśnia uwarunkowania wysokiego rozwoju gospodarczego USA,</w:t>
            </w:r>
          </w:p>
          <w:p w:rsidR="00D54CA3" w:rsidRDefault="00D54CA3" w:rsidP="00826891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określa rolę Stanów Zjednoczonych w światowej gospodarce,</w:t>
            </w:r>
          </w:p>
          <w:p w:rsidR="00754E94" w:rsidRDefault="00754E94" w:rsidP="00826891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charakteryzuje w oparciu o mapę rozmieszczenie ludności w Brazylii,</w:t>
            </w:r>
          </w:p>
          <w:p w:rsidR="00D54CA3" w:rsidRDefault="00D54CA3" w:rsidP="00826891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• określa cechy rozwoju i problemy wielkich miast Brazylii.</w:t>
            </w:r>
          </w:p>
          <w:p w:rsidR="00D54CA3" w:rsidRDefault="00D54CA3" w:rsidP="00826891">
            <w:pPr>
              <w:spacing w:after="0"/>
              <w:rPr>
                <w:rFonts w:ascii="Arial Narrow" w:hAnsi="Arial Narrow"/>
                <w:b/>
                <w:bCs/>
                <w:sz w:val="20"/>
              </w:rPr>
            </w:pPr>
          </w:p>
          <w:p w:rsidR="006D59C4" w:rsidRDefault="006D59C4" w:rsidP="00826891">
            <w:pPr>
              <w:spacing w:after="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Pr="00D54CA3" w:rsidRDefault="006D59C4" w:rsidP="00826891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54CA3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Uczeń:</w:t>
            </w:r>
          </w:p>
          <w:p w:rsidR="00D54CA3" w:rsidRPr="00D54CA3" w:rsidRDefault="00D54CA3" w:rsidP="00826891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4CA3">
              <w:rPr>
                <w:rFonts w:ascii="Arial Narrow" w:hAnsi="Arial Narrow"/>
                <w:sz w:val="20"/>
                <w:szCs w:val="20"/>
              </w:rPr>
              <w:t xml:space="preserve">• charakteryzuje w oparciu o mapy środowisko przyrodnicze Ameryk, </w:t>
            </w:r>
          </w:p>
          <w:p w:rsidR="00D54CA3" w:rsidRPr="00D54CA3" w:rsidRDefault="00D54CA3" w:rsidP="00826891">
            <w:pPr>
              <w:widowControl w:val="0"/>
              <w:tabs>
                <w:tab w:val="left" w:pos="2307"/>
              </w:tabs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 xml:space="preserve">• wykazuje wpływ wybranych czynników przyrodniczych na klimat Ameryki </w:t>
            </w:r>
            <w:r w:rsidRPr="00D54CA3">
              <w:rPr>
                <w:rFonts w:ascii="Arial Narrow" w:hAnsi="Arial Narrow"/>
                <w:sz w:val="20"/>
                <w:szCs w:val="20"/>
              </w:rPr>
              <w:t>(rzeźby terenu, prądów  morsk</w:t>
            </w:r>
            <w:r w:rsidR="0026682F">
              <w:rPr>
                <w:rFonts w:ascii="Arial Narrow" w:hAnsi="Arial Narrow"/>
                <w:sz w:val="20"/>
                <w:szCs w:val="20"/>
              </w:rPr>
              <w:t>ich, szerokości  geograficznej),</w:t>
            </w:r>
          </w:p>
          <w:p w:rsidR="00D54CA3" w:rsidRPr="00D54CA3" w:rsidRDefault="00D54CA3" w:rsidP="00826891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sz w:val="20"/>
                <w:szCs w:val="20"/>
              </w:rPr>
            </w:pPr>
            <w:r w:rsidRPr="00D54CA3">
              <w:rPr>
                <w:rFonts w:ascii="Arial Narrow" w:hAnsi="Arial Narrow"/>
                <w:sz w:val="20"/>
                <w:szCs w:val="20"/>
              </w:rPr>
              <w:t>• stosuje ze zrozumieniem pojęcie „urbanizacja”,</w:t>
            </w:r>
          </w:p>
          <w:p w:rsidR="00D54CA3" w:rsidRPr="00D54CA3" w:rsidRDefault="00D54CA3" w:rsidP="00826891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54CA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Pr="00D54CA3">
              <w:rPr>
                <w:rFonts w:ascii="Arial Narrow" w:hAnsi="Arial Narrow" w:cs="Arial"/>
                <w:sz w:val="20"/>
                <w:szCs w:val="20"/>
              </w:rPr>
              <w:t xml:space="preserve"> wyjaśnia przyczyny wysokiego poziomu urbanizacji w Ameryce Północnej i Południowej</w:t>
            </w:r>
            <w:r w:rsidR="0026682F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after="0"/>
              <w:ind w:hanging="119"/>
              <w:rPr>
                <w:rFonts w:ascii="Arial Narrow" w:hAnsi="Arial Narrow" w:cs="Arial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54CA3">
              <w:rPr>
                <w:rFonts w:ascii="Arial Narrow" w:hAnsi="Arial Narrow"/>
                <w:sz w:val="20"/>
                <w:szCs w:val="20"/>
              </w:rPr>
              <w:t xml:space="preserve">•  </w:t>
            </w:r>
            <w:r w:rsidRPr="00D54CA3">
              <w:rPr>
                <w:rFonts w:ascii="Arial Narrow" w:hAnsi="Arial Narrow" w:cs="Arial"/>
                <w:sz w:val="20"/>
                <w:szCs w:val="20"/>
              </w:rPr>
              <w:t>analizuje przyczyny wzrostu liczby ludności Ameryki oraz prognozuje dalsze jej zmiany</w:t>
            </w:r>
            <w:r w:rsidR="0026682F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after="0"/>
              <w:ind w:hanging="119"/>
              <w:rPr>
                <w:rFonts w:ascii="Arial Narrow" w:hAnsi="Arial Narrow" w:cs="Arial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 xml:space="preserve"> • udowadnia, że Stany Zjednoczone są krajem wysoko rozwiniętym gospodarczo</w:t>
            </w:r>
            <w:r w:rsidR="0026682F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 w:rsidRPr="00D54CA3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wykazuje związki między gospodarką a warunkami środowiska przyrodniczego w najważniejszych regionach gospodarczych USA</w:t>
            </w:r>
            <w:r w:rsidR="0026682F">
              <w:rPr>
                <w:rFonts w:ascii="Arial Narrow" w:hAnsi="Arial Narrow" w:cs="Calibri"/>
                <w:b/>
                <w:bCs/>
                <w:sz w:val="20"/>
                <w:szCs w:val="20"/>
              </w:rPr>
              <w:t>,</w:t>
            </w:r>
          </w:p>
          <w:p w:rsidR="00D54CA3" w:rsidRPr="00D54CA3" w:rsidRDefault="00D54CA3" w:rsidP="00826891">
            <w:pPr>
              <w:widowControl w:val="0"/>
              <w:tabs>
                <w:tab w:val="left" w:pos="2532"/>
              </w:tabs>
              <w:autoSpaceDE w:val="0"/>
              <w:autoSpaceDN w:val="0"/>
              <w:adjustRightInd w:val="0"/>
              <w:spacing w:after="0"/>
              <w:ind w:hanging="119"/>
              <w:rPr>
                <w:rFonts w:ascii="Arial Narrow" w:hAnsi="Arial Narrow" w:cs="Arial"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 • </w:t>
            </w:r>
            <w:r w:rsidRPr="00D54CA3">
              <w:rPr>
                <w:rFonts w:ascii="Arial Narrow" w:hAnsi="Arial Narrow" w:cs="Calibri"/>
                <w:sz w:val="20"/>
                <w:szCs w:val="20"/>
              </w:rPr>
              <w:t>opisuje w oparciu o mapy tematyczne warunki naturalne Niz. Amazonki i Wyż. Brazylijskiej, oceniając je z punktu widzenia możliwości osadniczych i wykorzystania gospodarczego,</w:t>
            </w:r>
          </w:p>
          <w:p w:rsidR="006D59C4" w:rsidRPr="00D1629D" w:rsidRDefault="00D54CA3" w:rsidP="00826891">
            <w:pPr>
              <w:spacing w:after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54CA3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 w:rsidRPr="00D54CA3">
              <w:rPr>
                <w:rFonts w:ascii="Arial Narrow" w:hAnsi="Arial Narrow" w:cs="Arial"/>
                <w:b/>
                <w:sz w:val="20"/>
                <w:szCs w:val="20"/>
              </w:rPr>
              <w:t>opisuje konflikt interesów pomiędzy ekologicznymi skutkami wylesiania Amazonii a jej gospodarczym wykorzystaniem</w:t>
            </w:r>
            <w:r w:rsidR="00D1629D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826891">
            <w:pPr>
              <w:spacing w:after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lastRenderedPageBreak/>
              <w:t>Uczeń:</w:t>
            </w:r>
          </w:p>
          <w:p w:rsidR="00D54CA3" w:rsidRDefault="00D54CA3" w:rsidP="0082689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wyjaśnia zależność między rozmieszczeniem ludności a warunkami naturalnymi,</w:t>
            </w:r>
          </w:p>
          <w:p w:rsidR="0026682F" w:rsidRDefault="0026682F" w:rsidP="00826891">
            <w:pPr>
              <w:widowControl w:val="0"/>
              <w:tabs>
                <w:tab w:val="left" w:pos="2237"/>
                <w:tab w:val="left" w:pos="2307"/>
              </w:tabs>
              <w:autoSpaceDE w:val="0"/>
              <w:autoSpaceDN w:val="0"/>
              <w:adjustRightInd w:val="0"/>
              <w:spacing w:after="0"/>
              <w:ind w:hanging="11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omawia skutki południkowego układu form rzeźby terenu w Ameryce Północnej i Południowej,</w:t>
            </w:r>
          </w:p>
          <w:p w:rsidR="0026682F" w:rsidRDefault="0026682F" w:rsidP="00826891">
            <w:pPr>
              <w:widowControl w:val="0"/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opisuje wielkie migracje w dziejach Ameryki,</w:t>
            </w:r>
          </w:p>
          <w:p w:rsidR="0026682F" w:rsidRDefault="0026682F" w:rsidP="00826891">
            <w:pPr>
              <w:widowControl w:val="0"/>
              <w:tabs>
                <w:tab w:val="left" w:pos="2307"/>
              </w:tabs>
              <w:autoSpaceDE w:val="0"/>
              <w:autoSpaceDN w:val="0"/>
              <w:adjustRightInd w:val="0"/>
              <w:spacing w:after="0"/>
              <w:ind w:hanging="11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charakteryzuje regiony rolnicze w USA,</w:t>
            </w:r>
          </w:p>
          <w:p w:rsidR="0026682F" w:rsidRDefault="0026682F" w:rsidP="00826891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after="0"/>
              <w:ind w:hanging="11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analizuje udział i miejsce Brazylii w światowych zbiorach wybranych roślin uprawnych korzystając z dostępnych źródeł.</w:t>
            </w:r>
          </w:p>
          <w:p w:rsidR="006D59C4" w:rsidRDefault="006D59C4" w:rsidP="00826891">
            <w:pPr>
              <w:spacing w:after="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C4" w:rsidRDefault="006D59C4" w:rsidP="00826891">
            <w:pPr>
              <w:spacing w:after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Uczeń:</w:t>
            </w:r>
          </w:p>
          <w:p w:rsidR="00D54CA3" w:rsidRDefault="00D54CA3" w:rsidP="0082689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"/>
                <w:sz w:val="20"/>
                <w:szCs w:val="20"/>
              </w:rPr>
              <w:t>omawia aktywność sejsmiczną uskoku San Andreas,</w:t>
            </w:r>
          </w:p>
          <w:p w:rsidR="00D54CA3" w:rsidRDefault="00D54CA3" w:rsidP="00826891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after="0"/>
              <w:ind w:hanging="119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opisuje cywilizację okresu prekolumbijskiego,</w:t>
            </w:r>
          </w:p>
          <w:p w:rsidR="00D54CA3" w:rsidRDefault="00D54CA3" w:rsidP="0082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• opisuje znaczenie Doliny Krzemowej w rozwoju gospodarczym USA,</w:t>
            </w:r>
          </w:p>
          <w:p w:rsidR="006D59C4" w:rsidRDefault="00D54CA3" w:rsidP="00826891">
            <w:pPr>
              <w:spacing w:after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 </w:t>
            </w:r>
            <w:r>
              <w:rPr>
                <w:rFonts w:ascii="Arial Narrow" w:hAnsi="Arial Narrow" w:cs="Calibri"/>
                <w:sz w:val="20"/>
                <w:szCs w:val="20"/>
              </w:rPr>
              <w:t>definiuje pojęcie interioru; wymienia działania podejmowane przez Brazylijczyków w celu jego zagospodarowania; proponuje własne rozwiązania problemu.</w:t>
            </w:r>
          </w:p>
        </w:tc>
      </w:tr>
      <w:tr w:rsidR="00754E94" w:rsidTr="00826891"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F9" w:rsidRPr="003E29F9" w:rsidRDefault="003E29F9" w:rsidP="00D1629D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  <w:p w:rsidR="00754E94" w:rsidRDefault="003E29F9" w:rsidP="00D1629D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3E29F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Dział: </w:t>
            </w:r>
            <w:r w:rsidR="00754E94" w:rsidRPr="003E29F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ŚRODOWISKO PRZYRODNICZE POLSKI – zajęcia w terenie.</w:t>
            </w:r>
          </w:p>
          <w:p w:rsidR="003E29F9" w:rsidRPr="003E29F9" w:rsidRDefault="003E29F9" w:rsidP="00D1629D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</w:tr>
      <w:tr w:rsidR="00754E94" w:rsidTr="006D59C4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9D" w:rsidRDefault="00D1629D" w:rsidP="00D1629D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• orientuje mapę swojego regionu,</w:t>
            </w:r>
          </w:p>
          <w:p w:rsidR="00D1629D" w:rsidRDefault="00D1629D" w:rsidP="00D1629D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• charakteryzuje, na podstawie map różnej treści, położenie własnego regionu, </w:t>
            </w:r>
          </w:p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• </w:t>
            </w:r>
            <w:r w:rsidRPr="00D1629D">
              <w:rPr>
                <w:rFonts w:ascii="Arial Narrow" w:eastAsia="Times New Roman" w:hAnsi="Arial Narrow" w:cs="Calibri"/>
                <w:sz w:val="20"/>
                <w:szCs w:val="20"/>
              </w:rPr>
              <w:t>wymienia główne rodzaje zasobów naturalnych własnego regionu,</w:t>
            </w:r>
          </w:p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Calibri"/>
                <w:bCs/>
                <w:sz w:val="20"/>
                <w:szCs w:val="20"/>
              </w:rPr>
            </w:pPr>
            <w:r w:rsidRPr="00D1629D">
              <w:rPr>
                <w:rFonts w:ascii="Arial Narrow" w:eastAsia="Times New Roman" w:hAnsi="Arial Narrow" w:cs="Calibri"/>
                <w:bCs/>
                <w:sz w:val="20"/>
                <w:szCs w:val="20"/>
              </w:rPr>
              <w:t>• podaje nazwy procesów geologicznych, które kształtują obecnie najbliższą okolicę,</w:t>
            </w:r>
          </w:p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1629D">
              <w:rPr>
                <w:rFonts w:ascii="Arial Narrow" w:eastAsia="Times New Roman" w:hAnsi="Arial Narrow" w:cs="Calibri"/>
                <w:bCs/>
                <w:sz w:val="20"/>
                <w:szCs w:val="20"/>
              </w:rPr>
              <w:t xml:space="preserve">• </w:t>
            </w:r>
            <w:r w:rsidRPr="00D1629D">
              <w:rPr>
                <w:rFonts w:ascii="Arial Narrow" w:eastAsia="Times New Roman" w:hAnsi="Arial Narrow" w:cs="Calibri"/>
                <w:b/>
                <w:sz w:val="20"/>
                <w:szCs w:val="20"/>
              </w:rPr>
              <w:t xml:space="preserve">rozpoznaje  w terenie </w:t>
            </w:r>
            <w:r w:rsidRPr="00D1629D">
              <w:rPr>
                <w:rFonts w:ascii="Arial Narrow" w:eastAsia="Times New Roman" w:hAnsi="Arial Narrow" w:cs="Calibri"/>
                <w:sz w:val="20"/>
                <w:szCs w:val="20"/>
              </w:rPr>
              <w:t>główne</w:t>
            </w:r>
            <w:r w:rsidRPr="00D1629D">
              <w:rPr>
                <w:rFonts w:ascii="Arial Narrow" w:eastAsia="Times New Roman" w:hAnsi="Arial Narrow" w:cs="Calibri"/>
                <w:b/>
                <w:sz w:val="20"/>
                <w:szCs w:val="20"/>
              </w:rPr>
              <w:t xml:space="preserve">  formy rzeźby powstałe w wyniku działania czynników rzeźbotwórczych </w:t>
            </w:r>
            <w:r w:rsidRPr="00D1629D">
              <w:rPr>
                <w:rFonts w:ascii="Arial Narrow" w:eastAsia="Times New Roman" w:hAnsi="Arial Narrow" w:cs="Calibri"/>
                <w:sz w:val="20"/>
                <w:szCs w:val="20"/>
              </w:rPr>
              <w:t>( pasmo górskie, dolina rzeczna, kotlina) i podaje ich nazwy geograficzne</w:t>
            </w:r>
          </w:p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1629D">
              <w:rPr>
                <w:rFonts w:ascii="Arial Narrow" w:eastAsia="Times New Roman" w:hAnsi="Arial Narrow" w:cs="Arial"/>
                <w:sz w:val="20"/>
                <w:szCs w:val="20"/>
              </w:rPr>
              <w:t xml:space="preserve">• </w:t>
            </w:r>
            <w:r w:rsidRPr="00D1629D">
              <w:rPr>
                <w:rFonts w:ascii="Arial Narrow" w:eastAsia="Times New Roman" w:hAnsi="Arial Narrow" w:cs="Calibri"/>
                <w:sz w:val="20"/>
                <w:szCs w:val="20"/>
              </w:rPr>
              <w:t>wskazuje w terenie i nazywa elementy doliny rzecznej</w:t>
            </w:r>
          </w:p>
          <w:p w:rsidR="00D1629D" w:rsidRPr="00D1629D" w:rsidRDefault="00D1629D" w:rsidP="00D1629D">
            <w:pPr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/>
                <w:bCs/>
                <w:sz w:val="20"/>
                <w:szCs w:val="20"/>
              </w:rPr>
              <w:t>• rozpoznaje główne rodzaje skał występujących we własnym regionie i w Polsce,</w:t>
            </w:r>
          </w:p>
          <w:p w:rsidR="00D1629D" w:rsidRPr="00D1629D" w:rsidRDefault="00D1629D" w:rsidP="00D1629D">
            <w:pPr>
              <w:pStyle w:val="NormalnyWeb"/>
              <w:spacing w:before="0" w:beforeAutospacing="0" w:after="0" w:afterAutospacing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/>
                <w:bCs/>
                <w:sz w:val="20"/>
                <w:szCs w:val="20"/>
              </w:rPr>
              <w:t>• podaje przykłady wykorzystania tych skał w różnych dziedzinach życia człowieka.</w:t>
            </w:r>
            <w:r w:rsidRPr="00D1629D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</w:p>
          <w:p w:rsidR="00D1629D" w:rsidRPr="00D1629D" w:rsidRDefault="00D1629D" w:rsidP="00D1629D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Cs/>
                <w:sz w:val="20"/>
                <w:szCs w:val="20"/>
              </w:rPr>
              <w:t xml:space="preserve">• </w:t>
            </w:r>
            <w:r w:rsidRPr="00D1629D">
              <w:rPr>
                <w:rFonts w:ascii="Arial Narrow" w:hAnsi="Arial Narrow"/>
                <w:sz w:val="20"/>
                <w:szCs w:val="20"/>
              </w:rPr>
              <w:t xml:space="preserve"> rozpoznaje i opisuje typ  pogody, </w:t>
            </w:r>
          </w:p>
          <w:p w:rsidR="00754E94" w:rsidRPr="00D54CA3" w:rsidRDefault="00754E94" w:rsidP="00D1629D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1629D">
              <w:rPr>
                <w:rFonts w:ascii="Arial Narrow" w:eastAsia="Times New Roman" w:hAnsi="Arial Narrow" w:cs="Calibri"/>
                <w:sz w:val="20"/>
                <w:szCs w:val="20"/>
              </w:rPr>
              <w:t>• opisuje położenie geograficzne swojego regionu na tle Polski,</w:t>
            </w:r>
          </w:p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1629D">
              <w:rPr>
                <w:rFonts w:ascii="Arial Narrow" w:eastAsia="Times New Roman" w:hAnsi="Arial Narrow" w:cs="Arial"/>
                <w:sz w:val="20"/>
                <w:szCs w:val="20"/>
              </w:rPr>
              <w:t>•</w:t>
            </w:r>
            <w:r w:rsidRPr="00D1629D">
              <w:rPr>
                <w:rFonts w:ascii="Arial Narrow" w:eastAsia="Times New Roman" w:hAnsi="Arial Narrow" w:cs="Calibri"/>
                <w:b/>
                <w:sz w:val="20"/>
                <w:szCs w:val="20"/>
              </w:rPr>
              <w:t xml:space="preserve"> </w:t>
            </w:r>
            <w:r w:rsidRPr="00D1629D">
              <w:rPr>
                <w:rFonts w:ascii="Arial Narrow" w:eastAsia="Times New Roman" w:hAnsi="Arial Narrow" w:cs="Calibri"/>
                <w:sz w:val="20"/>
                <w:szCs w:val="20"/>
              </w:rPr>
              <w:t>opisuje, w oparciu o mapę,  rozmieszczenie zasobów naturalnych regionu  i określa ich znaczenie gospodarcze,</w:t>
            </w:r>
          </w:p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Calibri"/>
                <w:b/>
                <w:sz w:val="20"/>
                <w:szCs w:val="20"/>
              </w:rPr>
            </w:pPr>
            <w:r w:rsidRPr="00D1629D">
              <w:rPr>
                <w:rFonts w:ascii="Arial Narrow" w:eastAsia="Times New Roman" w:hAnsi="Arial Narrow" w:cs="Calibri"/>
                <w:b/>
                <w:sz w:val="20"/>
                <w:szCs w:val="20"/>
              </w:rPr>
              <w:t>• projektuje i opisuje, na podstawie różnych map  oraz  własnych obserwacji terenowych, podróż wzdłuż wybranej trasy ( we własnym regionie), uwzględniając walory przyrodnicze i kulturowe,</w:t>
            </w:r>
          </w:p>
          <w:p w:rsidR="00D1629D" w:rsidRPr="00D1629D" w:rsidRDefault="00D1629D" w:rsidP="00D1629D">
            <w:pPr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Cs/>
                <w:sz w:val="20"/>
                <w:szCs w:val="20"/>
              </w:rPr>
              <w:t>• rozróżnia w terenie formy rzeźby wytworzone przez przyrodnicze czynniki rzeźbotwórcze od form wytworzonych przez człowieka,</w:t>
            </w:r>
          </w:p>
          <w:p w:rsidR="00D1629D" w:rsidRPr="00D1629D" w:rsidRDefault="00D1629D" w:rsidP="00D1629D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Cs/>
                <w:sz w:val="20"/>
                <w:szCs w:val="20"/>
              </w:rPr>
              <w:t xml:space="preserve">• </w:t>
            </w:r>
            <w:r w:rsidRPr="00D1629D">
              <w:rPr>
                <w:rFonts w:ascii="Arial Narrow" w:hAnsi="Arial Narrow"/>
                <w:sz w:val="20"/>
                <w:szCs w:val="20"/>
              </w:rPr>
              <w:t xml:space="preserve"> wyjaśnia potrzebę przeprowadzania obserwacji meteorologicznych,</w:t>
            </w:r>
          </w:p>
          <w:p w:rsidR="00D1629D" w:rsidRPr="00D1629D" w:rsidRDefault="00D1629D" w:rsidP="00D1629D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Cs/>
                <w:sz w:val="20"/>
                <w:szCs w:val="20"/>
              </w:rPr>
              <w:t xml:space="preserve">• </w:t>
            </w:r>
            <w:r w:rsidRPr="00D1629D">
              <w:rPr>
                <w:rFonts w:ascii="Arial Narrow" w:hAnsi="Arial Narrow"/>
                <w:sz w:val="20"/>
                <w:szCs w:val="20"/>
              </w:rPr>
              <w:t>przyporządkowuje okolice do określonej strefy klimatycznej i charakteryzuje cechy klimatu umiarkowanego,</w:t>
            </w:r>
          </w:p>
          <w:p w:rsidR="00754E94" w:rsidRPr="00D1629D" w:rsidRDefault="00D1629D" w:rsidP="00D1629D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Cs/>
                <w:sz w:val="20"/>
                <w:szCs w:val="20"/>
              </w:rPr>
              <w:t xml:space="preserve">• </w:t>
            </w:r>
            <w:r w:rsidRPr="00D1629D">
              <w:rPr>
                <w:rFonts w:ascii="Arial Narrow" w:hAnsi="Arial Narrow"/>
                <w:sz w:val="20"/>
                <w:szCs w:val="20"/>
              </w:rPr>
              <w:t xml:space="preserve"> korzysta z urządzeń do mierzenia składników pogody oraz posługu</w:t>
            </w:r>
            <w:r>
              <w:rPr>
                <w:rFonts w:ascii="Arial Narrow" w:hAnsi="Arial Narrow"/>
                <w:sz w:val="20"/>
                <w:szCs w:val="20"/>
              </w:rPr>
              <w:t>je się odpowiednimi jednostkami.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1629D">
              <w:rPr>
                <w:rFonts w:ascii="Arial Narrow" w:eastAsia="Times New Roman" w:hAnsi="Arial Narrow" w:cs="Calibri"/>
                <w:sz w:val="20"/>
                <w:szCs w:val="20"/>
              </w:rPr>
              <w:t>•</w:t>
            </w:r>
            <w:r w:rsidRPr="00D1629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wymienia i pokazuje na mapie przykłady obiektów przyrodniczych prawnie chronionych (parki narodowe, rezerwaty, parki krajobrazowe, pomniki przyrody) </w:t>
            </w:r>
          </w:p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1629D">
              <w:rPr>
                <w:rFonts w:ascii="Arial Narrow" w:eastAsia="Times New Roman" w:hAnsi="Arial Narrow" w:cs="Calibri"/>
                <w:sz w:val="20"/>
                <w:szCs w:val="20"/>
              </w:rPr>
              <w:t xml:space="preserve">• wskazuje najważniejsze obiekty gospodarcze, historyczne i kulturowe swojego regionu </w:t>
            </w:r>
          </w:p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1629D">
              <w:rPr>
                <w:rFonts w:ascii="Arial Narrow" w:eastAsia="Times New Roman" w:hAnsi="Arial Narrow" w:cs="Calibri"/>
                <w:sz w:val="20"/>
                <w:szCs w:val="20"/>
              </w:rPr>
              <w:t>•wskazuje zagrożenia środowiska naturalnego swojego regionu.</w:t>
            </w:r>
            <w:r w:rsidRPr="00D1629D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Calibri"/>
                <w:b/>
                <w:sz w:val="20"/>
                <w:szCs w:val="20"/>
              </w:rPr>
            </w:pPr>
            <w:r w:rsidRPr="00D1629D">
              <w:rPr>
                <w:rFonts w:ascii="Arial Narrow" w:eastAsia="Times New Roman" w:hAnsi="Arial Narrow" w:cs="Arial"/>
                <w:sz w:val="20"/>
                <w:szCs w:val="20"/>
              </w:rPr>
              <w:t>•</w:t>
            </w:r>
            <w:r w:rsidRPr="00D1629D">
              <w:rPr>
                <w:rFonts w:ascii="Arial Narrow" w:eastAsia="Times New Roman" w:hAnsi="Arial Narrow" w:cs="Calibri"/>
                <w:b/>
                <w:sz w:val="20"/>
                <w:szCs w:val="20"/>
              </w:rPr>
              <w:t xml:space="preserve"> opisuje występujące w terenie formy rzeźby powstałe w wyniku działania czynników rzeźbotwórczych.</w:t>
            </w:r>
          </w:p>
          <w:p w:rsidR="00D1629D" w:rsidRPr="00D1629D" w:rsidRDefault="00D1629D" w:rsidP="00D1629D">
            <w:pPr>
              <w:pStyle w:val="NormalnyWeb"/>
              <w:spacing w:before="0" w:beforeAutospacing="0" w:after="0" w:afterAutospacing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1629D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 w:rsidRPr="00D1629D">
              <w:rPr>
                <w:rFonts w:ascii="Arial Narrow" w:hAnsi="Arial Narrow" w:cs="Calibri"/>
                <w:sz w:val="20"/>
                <w:szCs w:val="20"/>
              </w:rPr>
              <w:t>podaje przykłady wpływu procesów rzeźbotwórczych na życie i  działalność człowieka.</w:t>
            </w:r>
            <w:r w:rsidRPr="00D1629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</w:p>
          <w:p w:rsidR="00D1629D" w:rsidRPr="00D1629D" w:rsidRDefault="00D1629D" w:rsidP="00D1629D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Cs/>
                <w:sz w:val="20"/>
                <w:szCs w:val="20"/>
              </w:rPr>
              <w:t xml:space="preserve">• </w:t>
            </w:r>
            <w:r w:rsidRPr="00D1629D">
              <w:rPr>
                <w:rFonts w:ascii="Arial Narrow" w:hAnsi="Arial Narrow"/>
                <w:sz w:val="20"/>
                <w:szCs w:val="20"/>
              </w:rPr>
              <w:t xml:space="preserve"> korzysta map synoptycznych </w:t>
            </w:r>
          </w:p>
          <w:p w:rsidR="00754E94" w:rsidRPr="00D1629D" w:rsidRDefault="00D1629D" w:rsidP="00D1629D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/>
                <w:bCs/>
                <w:sz w:val="20"/>
                <w:szCs w:val="20"/>
              </w:rPr>
              <w:t>• proponuje konkretne działania na rzecz ochrony środowiska we własnym regionie.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9D" w:rsidRPr="00D1629D" w:rsidRDefault="00D1629D" w:rsidP="00D1629D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1629D">
              <w:rPr>
                <w:rFonts w:ascii="Arial Narrow" w:eastAsia="Times New Roman" w:hAnsi="Arial Narrow" w:cs="Calibri"/>
                <w:sz w:val="20"/>
                <w:szCs w:val="20"/>
              </w:rPr>
              <w:t>• charakteryzuje, na podstawie map tematycznych, obserwacji terenowych środowisko przyrodnicze własnego regionu</w:t>
            </w:r>
          </w:p>
          <w:p w:rsidR="00754E94" w:rsidRPr="00D1629D" w:rsidRDefault="00D1629D" w:rsidP="00D1629D">
            <w:pPr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/>
                <w:bCs/>
                <w:sz w:val="20"/>
                <w:szCs w:val="20"/>
              </w:rPr>
              <w:t>• wykazuje  związek między rzeźbą naszego regionu a wybranymi wydarzeniami z przeszłości geologicznej Polski,</w:t>
            </w:r>
          </w:p>
          <w:p w:rsidR="00D1629D" w:rsidRPr="00D1629D" w:rsidRDefault="00D1629D" w:rsidP="00D1629D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Cs/>
                <w:sz w:val="20"/>
                <w:szCs w:val="20"/>
              </w:rPr>
              <w:t xml:space="preserve">• </w:t>
            </w:r>
            <w:r w:rsidRPr="00D1629D">
              <w:rPr>
                <w:rFonts w:ascii="Arial Narrow" w:hAnsi="Arial Narrow"/>
                <w:sz w:val="20"/>
                <w:szCs w:val="20"/>
              </w:rPr>
              <w:t>rozróżnia typy chmur,</w:t>
            </w:r>
          </w:p>
          <w:p w:rsidR="00D1629D" w:rsidRPr="00D1629D" w:rsidRDefault="00D1629D" w:rsidP="00D1629D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D1629D">
              <w:rPr>
                <w:rFonts w:ascii="Arial Narrow" w:hAnsi="Arial Narrow" w:cs="Calibri"/>
                <w:bCs/>
                <w:sz w:val="20"/>
                <w:szCs w:val="20"/>
              </w:rPr>
              <w:t xml:space="preserve">• </w:t>
            </w:r>
            <w:r w:rsidRPr="00D1629D">
              <w:rPr>
                <w:rFonts w:ascii="Arial Narrow" w:hAnsi="Arial Narrow"/>
                <w:sz w:val="20"/>
                <w:szCs w:val="20"/>
              </w:rPr>
              <w:t xml:space="preserve"> omawia wpływ zanieczyszczeń powietrza na zmiany klimatyczne i zjawiska pogodowe np. kwaśne deszcze, efekt cieplarniany.</w:t>
            </w:r>
          </w:p>
          <w:p w:rsidR="00D1629D" w:rsidRPr="00D1629D" w:rsidRDefault="00D1629D" w:rsidP="00D1629D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94" w:rsidRDefault="00754E94" w:rsidP="006D59C4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:rsidR="00551C2A" w:rsidRDefault="00551C2A" w:rsidP="00AB2194">
      <w:pPr>
        <w:spacing w:after="0"/>
        <w:jc w:val="right"/>
        <w:rPr>
          <w:sz w:val="24"/>
          <w:szCs w:val="24"/>
        </w:rPr>
      </w:pPr>
    </w:p>
    <w:p w:rsidR="00551C2A" w:rsidRDefault="00551C2A" w:rsidP="00AB2194">
      <w:pPr>
        <w:spacing w:after="0"/>
        <w:jc w:val="right"/>
        <w:rPr>
          <w:sz w:val="24"/>
          <w:szCs w:val="24"/>
        </w:rPr>
      </w:pPr>
    </w:p>
    <w:p w:rsidR="00551C2A" w:rsidRDefault="00551C2A" w:rsidP="00AB2194">
      <w:pPr>
        <w:spacing w:after="0"/>
        <w:jc w:val="right"/>
        <w:rPr>
          <w:sz w:val="24"/>
          <w:szCs w:val="24"/>
        </w:rPr>
      </w:pPr>
    </w:p>
    <w:p w:rsidR="00551C2A" w:rsidRDefault="00551C2A" w:rsidP="00551C2A">
      <w:pPr>
        <w:spacing w:after="0"/>
        <w:jc w:val="both"/>
        <w:rPr>
          <w:sz w:val="24"/>
          <w:szCs w:val="24"/>
        </w:rPr>
      </w:pPr>
      <w:bookmarkStart w:id="0" w:name="_GoBack"/>
      <w:r w:rsidRPr="00551C2A">
        <w:rPr>
          <w:b/>
          <w:sz w:val="24"/>
          <w:szCs w:val="24"/>
        </w:rPr>
        <w:lastRenderedPageBreak/>
        <w:t>Ocenę niedostateczną</w:t>
      </w:r>
      <w:r>
        <w:rPr>
          <w:sz w:val="24"/>
          <w:szCs w:val="24"/>
        </w:rPr>
        <w:t xml:space="preserve"> otrzymuje uczeń, który nie opanował wymagań na ocenę dopuszczającą. </w:t>
      </w:r>
    </w:p>
    <w:p w:rsidR="00551C2A" w:rsidRDefault="00551C2A" w:rsidP="00551C2A">
      <w:pPr>
        <w:spacing w:after="0"/>
        <w:jc w:val="both"/>
        <w:rPr>
          <w:sz w:val="24"/>
          <w:szCs w:val="24"/>
        </w:rPr>
      </w:pPr>
      <w:r w:rsidRPr="00551C2A">
        <w:rPr>
          <w:b/>
          <w:sz w:val="24"/>
          <w:szCs w:val="24"/>
        </w:rPr>
        <w:t>Ocenę celującą</w:t>
      </w:r>
      <w:r>
        <w:rPr>
          <w:sz w:val="24"/>
          <w:szCs w:val="24"/>
        </w:rPr>
        <w:t xml:space="preserve"> otrzymuje uczeń, który opanował wymagania na wszystkie stopnie oraz ma osiągnięcia w konkursach o treści geograficznej co najmniej na szczeblu gminnym.</w:t>
      </w:r>
    </w:p>
    <w:bookmarkEnd w:id="0"/>
    <w:p w:rsidR="00551C2A" w:rsidRDefault="00551C2A" w:rsidP="00AB2194">
      <w:pPr>
        <w:spacing w:after="0"/>
        <w:jc w:val="right"/>
        <w:rPr>
          <w:sz w:val="24"/>
          <w:szCs w:val="24"/>
        </w:rPr>
      </w:pPr>
    </w:p>
    <w:p w:rsidR="00551C2A" w:rsidRDefault="00551C2A" w:rsidP="00AB2194">
      <w:pPr>
        <w:spacing w:after="0"/>
        <w:jc w:val="right"/>
        <w:rPr>
          <w:sz w:val="24"/>
          <w:szCs w:val="24"/>
        </w:rPr>
      </w:pPr>
    </w:p>
    <w:p w:rsidR="00AB2194" w:rsidRDefault="00AB2194" w:rsidP="00AB21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Wymagania zgodne z obowiązującą podstawą programową.</w:t>
      </w:r>
    </w:p>
    <w:p w:rsidR="00AB2194" w:rsidRDefault="00AB2194" w:rsidP="00AB2194">
      <w:pPr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Nauczyciel realizujący: </w:t>
      </w:r>
      <w:r>
        <w:rPr>
          <w:b/>
          <w:sz w:val="24"/>
          <w:szCs w:val="24"/>
        </w:rPr>
        <w:t>Wiesława Pajor</w:t>
      </w:r>
    </w:p>
    <w:p w:rsidR="006B7C5B" w:rsidRDefault="006B7C5B" w:rsidP="0026682F">
      <w:pPr>
        <w:rPr>
          <w:rFonts w:ascii="Arial Rounded MT Bold" w:hAnsi="Arial Rounded MT Bold"/>
          <w:sz w:val="28"/>
          <w:szCs w:val="28"/>
        </w:rPr>
      </w:pPr>
    </w:p>
    <w:sectPr w:rsidR="006B7C5B" w:rsidSect="006B7C5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BA" w:rsidRDefault="002D60BA" w:rsidP="006B7C5B">
      <w:pPr>
        <w:spacing w:after="0" w:line="240" w:lineRule="auto"/>
      </w:pPr>
      <w:r>
        <w:separator/>
      </w:r>
    </w:p>
  </w:endnote>
  <w:endnote w:type="continuationSeparator" w:id="0">
    <w:p w:rsidR="002D60BA" w:rsidRDefault="002D60BA" w:rsidP="006B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02110"/>
      <w:docPartObj>
        <w:docPartGallery w:val="Page Numbers (Bottom of Page)"/>
        <w:docPartUnique/>
      </w:docPartObj>
    </w:sdtPr>
    <w:sdtContent>
      <w:p w:rsidR="00826891" w:rsidRDefault="008E5548">
        <w:pPr>
          <w:pStyle w:val="Stopka"/>
          <w:jc w:val="center"/>
        </w:pPr>
        <w:r>
          <w:fldChar w:fldCharType="begin"/>
        </w:r>
        <w:r w:rsidR="00826891">
          <w:instrText>PAGE   \* MERGEFORMAT</w:instrText>
        </w:r>
        <w:r>
          <w:fldChar w:fldCharType="separate"/>
        </w:r>
        <w:r w:rsidR="004C56B2">
          <w:rPr>
            <w:noProof/>
          </w:rPr>
          <w:t>10</w:t>
        </w:r>
        <w:r>
          <w:fldChar w:fldCharType="end"/>
        </w:r>
      </w:p>
    </w:sdtContent>
  </w:sdt>
  <w:p w:rsidR="00826891" w:rsidRDefault="008268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BA" w:rsidRDefault="002D60BA" w:rsidP="006B7C5B">
      <w:pPr>
        <w:spacing w:after="0" w:line="240" w:lineRule="auto"/>
      </w:pPr>
      <w:r>
        <w:separator/>
      </w:r>
    </w:p>
  </w:footnote>
  <w:footnote w:type="continuationSeparator" w:id="0">
    <w:p w:rsidR="002D60BA" w:rsidRDefault="002D60BA" w:rsidP="006B7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C5B"/>
    <w:rsid w:val="00004328"/>
    <w:rsid w:val="000A2F87"/>
    <w:rsid w:val="000A31A4"/>
    <w:rsid w:val="001808ED"/>
    <w:rsid w:val="00223EC9"/>
    <w:rsid w:val="0026682F"/>
    <w:rsid w:val="002C2680"/>
    <w:rsid w:val="002C42DF"/>
    <w:rsid w:val="002D60BA"/>
    <w:rsid w:val="00322D3C"/>
    <w:rsid w:val="003A7065"/>
    <w:rsid w:val="003D71F6"/>
    <w:rsid w:val="003E29F9"/>
    <w:rsid w:val="00447209"/>
    <w:rsid w:val="0047140C"/>
    <w:rsid w:val="004C56B2"/>
    <w:rsid w:val="00551C2A"/>
    <w:rsid w:val="006A7FE1"/>
    <w:rsid w:val="006B084F"/>
    <w:rsid w:val="006B7C5B"/>
    <w:rsid w:val="006D59C4"/>
    <w:rsid w:val="006F6F4A"/>
    <w:rsid w:val="0073612F"/>
    <w:rsid w:val="00754E94"/>
    <w:rsid w:val="007C2599"/>
    <w:rsid w:val="00826891"/>
    <w:rsid w:val="00832A04"/>
    <w:rsid w:val="008E5548"/>
    <w:rsid w:val="00950AA6"/>
    <w:rsid w:val="00AB2194"/>
    <w:rsid w:val="00BC0713"/>
    <w:rsid w:val="00BC1D9E"/>
    <w:rsid w:val="00C86CDA"/>
    <w:rsid w:val="00D128F0"/>
    <w:rsid w:val="00D1629D"/>
    <w:rsid w:val="00D54CA3"/>
    <w:rsid w:val="00D566B9"/>
    <w:rsid w:val="00DB260A"/>
    <w:rsid w:val="00DB4C99"/>
    <w:rsid w:val="00DF27D8"/>
    <w:rsid w:val="00DF75C3"/>
    <w:rsid w:val="00E835EC"/>
    <w:rsid w:val="00EF4AB9"/>
    <w:rsid w:val="00F1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C5B"/>
  </w:style>
  <w:style w:type="paragraph" w:styleId="Nagwek1">
    <w:name w:val="heading 1"/>
    <w:basedOn w:val="Normalny"/>
    <w:next w:val="Normalny"/>
    <w:link w:val="Nagwek1Znak"/>
    <w:qFormat/>
    <w:rsid w:val="006B7C5B"/>
    <w:pPr>
      <w:keepNext/>
      <w:tabs>
        <w:tab w:val="left" w:pos="0"/>
        <w:tab w:val="right" w:pos="7533"/>
      </w:tabs>
      <w:spacing w:before="144" w:after="0" w:line="240" w:lineRule="atLeast"/>
      <w:jc w:val="both"/>
      <w:outlineLvl w:val="0"/>
    </w:pPr>
    <w:rPr>
      <w:rFonts w:ascii="Tahoma" w:eastAsia="Times New Roman" w:hAnsi="Tahoma" w:cs="Times New Roman"/>
      <w:b/>
      <w:sz w:val="24"/>
      <w:szCs w:val="19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C5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C5B"/>
    <w:rPr>
      <w:rFonts w:ascii="Tahoma" w:eastAsia="Times New Roman" w:hAnsi="Tahoma" w:cs="Times New Roman"/>
      <w:b/>
      <w:sz w:val="24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7C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7C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B7C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B7C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7C5B"/>
    <w:rPr>
      <w:rFonts w:ascii="Arial Narrow" w:eastAsia="Times New Roman" w:hAnsi="Arial Narrow" w:cs="Times New Roman"/>
      <w:sz w:val="20"/>
      <w:szCs w:val="19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B7C5B"/>
    <w:pPr>
      <w:spacing w:after="0" w:line="240" w:lineRule="auto"/>
    </w:pPr>
    <w:rPr>
      <w:rFonts w:ascii="Arial Narrow" w:eastAsia="Times New Roman" w:hAnsi="Arial Narrow" w:cs="Times New Roman"/>
      <w:sz w:val="20"/>
      <w:szCs w:val="19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7C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B7C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B7C5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B7C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7C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7C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7C5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B7C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C5B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unhideWhenUsed/>
    <w:rsid w:val="00DB4C99"/>
    <w:pPr>
      <w:widowControl w:val="0"/>
      <w:tabs>
        <w:tab w:val="left" w:pos="2422"/>
      </w:tabs>
      <w:autoSpaceDE w:val="0"/>
      <w:autoSpaceDN w:val="0"/>
      <w:adjustRightInd w:val="0"/>
      <w:spacing w:after="0" w:line="240" w:lineRule="auto"/>
      <w:ind w:left="119" w:right="2" w:hanging="119"/>
    </w:pPr>
    <w:rPr>
      <w:rFonts w:ascii="Arial" w:eastAsia="Calibri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C5B"/>
  </w:style>
  <w:style w:type="paragraph" w:styleId="Nagwek1">
    <w:name w:val="heading 1"/>
    <w:basedOn w:val="Normalny"/>
    <w:next w:val="Normalny"/>
    <w:link w:val="Nagwek1Znak"/>
    <w:qFormat/>
    <w:rsid w:val="006B7C5B"/>
    <w:pPr>
      <w:keepNext/>
      <w:tabs>
        <w:tab w:val="left" w:pos="0"/>
        <w:tab w:val="right" w:pos="7533"/>
      </w:tabs>
      <w:spacing w:before="144" w:after="0" w:line="240" w:lineRule="atLeast"/>
      <w:jc w:val="both"/>
      <w:outlineLvl w:val="0"/>
    </w:pPr>
    <w:rPr>
      <w:rFonts w:ascii="Tahoma" w:eastAsia="Times New Roman" w:hAnsi="Tahoma" w:cs="Times New Roman"/>
      <w:b/>
      <w:sz w:val="24"/>
      <w:szCs w:val="19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C5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C5B"/>
    <w:rPr>
      <w:rFonts w:ascii="Tahoma" w:eastAsia="Times New Roman" w:hAnsi="Tahoma" w:cs="Times New Roman"/>
      <w:b/>
      <w:sz w:val="24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7C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7C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B7C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B7C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7C5B"/>
    <w:rPr>
      <w:rFonts w:ascii="Arial Narrow" w:eastAsia="Times New Roman" w:hAnsi="Arial Narrow" w:cs="Times New Roman"/>
      <w:sz w:val="20"/>
      <w:szCs w:val="19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B7C5B"/>
    <w:pPr>
      <w:spacing w:after="0" w:line="240" w:lineRule="auto"/>
    </w:pPr>
    <w:rPr>
      <w:rFonts w:ascii="Arial Narrow" w:eastAsia="Times New Roman" w:hAnsi="Arial Narrow" w:cs="Times New Roman"/>
      <w:sz w:val="20"/>
      <w:szCs w:val="19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7C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B7C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B7C5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B7C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7C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7C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7C5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B7C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C5B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unhideWhenUsed/>
    <w:rsid w:val="00DB4C99"/>
    <w:pPr>
      <w:widowControl w:val="0"/>
      <w:tabs>
        <w:tab w:val="left" w:pos="2422"/>
      </w:tabs>
      <w:autoSpaceDE w:val="0"/>
      <w:autoSpaceDN w:val="0"/>
      <w:adjustRightInd w:val="0"/>
      <w:spacing w:after="0" w:line="240" w:lineRule="auto"/>
      <w:ind w:left="119" w:right="2" w:hanging="119"/>
    </w:pPr>
    <w:rPr>
      <w:rFonts w:ascii="Arial" w:eastAsia="Calibri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E2F9-A01D-4759-AB0F-FFA96A65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4995</Words>
  <Characters>29974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HP</cp:lastModifiedBy>
  <cp:revision>2</cp:revision>
  <dcterms:created xsi:type="dcterms:W3CDTF">2015-10-02T12:13:00Z</dcterms:created>
  <dcterms:modified xsi:type="dcterms:W3CDTF">2015-10-02T12:13:00Z</dcterms:modified>
</cp:coreProperties>
</file>