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E7" w:rsidRPr="001462FD" w:rsidRDefault="00370EE7" w:rsidP="00355BEE">
      <w:pPr>
        <w:tabs>
          <w:tab w:val="left" w:pos="-2880"/>
        </w:tabs>
        <w:spacing w:line="288" w:lineRule="auto"/>
        <w:jc w:val="center"/>
        <w:rPr>
          <w:i/>
          <w:sz w:val="28"/>
          <w:szCs w:val="28"/>
        </w:rPr>
      </w:pPr>
      <w:r w:rsidRPr="001462FD">
        <w:rPr>
          <w:i/>
          <w:sz w:val="28"/>
          <w:szCs w:val="28"/>
        </w:rPr>
        <w:t xml:space="preserve">VOICES </w:t>
      </w:r>
      <w:r w:rsidR="000E3A97" w:rsidRPr="001462FD">
        <w:rPr>
          <w:i/>
          <w:sz w:val="28"/>
          <w:szCs w:val="28"/>
        </w:rPr>
        <w:t>3</w:t>
      </w:r>
      <w:r w:rsidRPr="001462FD">
        <w:rPr>
          <w:i/>
          <w:sz w:val="28"/>
          <w:szCs w:val="28"/>
        </w:rPr>
        <w:t xml:space="preserve"> </w:t>
      </w:r>
      <w:r w:rsidRPr="001462FD">
        <w:rPr>
          <w:sz w:val="28"/>
          <w:szCs w:val="28"/>
        </w:rPr>
        <w:t>KRYTERIA OCENIANIA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417"/>
        <w:gridCol w:w="10067"/>
      </w:tblGrid>
      <w:tr w:rsidR="00370EE7" w:rsidRPr="001462FD" w:rsidTr="00603D36">
        <w:tc>
          <w:tcPr>
            <w:tcW w:w="2660" w:type="dxa"/>
            <w:tcBorders>
              <w:bottom w:val="single" w:sz="4" w:space="0" w:color="auto"/>
            </w:tcBorders>
            <w:shd w:val="clear" w:color="auto" w:fill="D9D9D9"/>
          </w:tcPr>
          <w:p w:rsidR="00370EE7" w:rsidRPr="001462FD" w:rsidRDefault="00370EE7" w:rsidP="001B6A9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  <w:r w:rsidRPr="001462FD">
              <w:rPr>
                <w:b/>
                <w:sz w:val="24"/>
                <w:szCs w:val="24"/>
                <w:lang w:eastAsia="pl-PL"/>
              </w:rPr>
              <w:t>Nr i temat lekcji</w:t>
            </w:r>
          </w:p>
          <w:p w:rsidR="00370EE7" w:rsidRPr="001462FD" w:rsidRDefault="00370EE7" w:rsidP="001B6A99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D9D9D9"/>
          </w:tcPr>
          <w:p w:rsidR="00370EE7" w:rsidRPr="001462FD" w:rsidRDefault="00370EE7" w:rsidP="001B6A9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  <w:lang w:eastAsia="pl-PL"/>
              </w:rPr>
            </w:pPr>
            <w:r w:rsidRPr="001462FD">
              <w:rPr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10067" w:type="dxa"/>
            <w:tcBorders>
              <w:bottom w:val="single" w:sz="4" w:space="0" w:color="auto"/>
            </w:tcBorders>
            <w:shd w:val="clear" w:color="auto" w:fill="D9D9D9"/>
          </w:tcPr>
          <w:p w:rsidR="00370EE7" w:rsidRPr="001462FD" w:rsidRDefault="00370EE7" w:rsidP="001B6A99">
            <w:pPr>
              <w:spacing w:after="0" w:line="240" w:lineRule="auto"/>
              <w:jc w:val="center"/>
              <w:rPr>
                <w:rFonts w:cs="Tahoma"/>
                <w:b/>
                <w:sz w:val="24"/>
                <w:szCs w:val="24"/>
                <w:lang w:eastAsia="pl-PL"/>
              </w:rPr>
            </w:pPr>
            <w:r w:rsidRPr="001462FD">
              <w:rPr>
                <w:b/>
                <w:sz w:val="24"/>
                <w:szCs w:val="24"/>
                <w:lang w:eastAsia="pl-PL"/>
              </w:rPr>
              <w:t>Umiejętności ucznia</w:t>
            </w:r>
          </w:p>
        </w:tc>
      </w:tr>
      <w:tr w:rsidR="00370EE7" w:rsidRPr="001462FD" w:rsidTr="00603D36">
        <w:tc>
          <w:tcPr>
            <w:tcW w:w="14144" w:type="dxa"/>
            <w:gridSpan w:val="3"/>
            <w:shd w:val="clear" w:color="auto" w:fill="FFC000"/>
          </w:tcPr>
          <w:p w:rsidR="00370EE7" w:rsidRPr="001462FD" w:rsidRDefault="000E3A97" w:rsidP="00355BE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t>INTERESTING LIVES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1.</w:t>
            </w:r>
          </w:p>
          <w:p w:rsidR="00370EE7" w:rsidRPr="00A31E62" w:rsidRDefault="00662ED5" w:rsidP="001B6A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A31E62">
              <w:rPr>
                <w:b/>
                <w:bCs/>
                <w:i/>
                <w:iCs/>
                <w:sz w:val="24"/>
                <w:szCs w:val="24"/>
                <w:lang w:val="en-GB"/>
              </w:rPr>
              <w:t>Activities and achievements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D13B45" w:rsidRPr="001462FD" w:rsidRDefault="00D13B45" w:rsidP="00E958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swobodnie 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>posługuje się podanym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słownictw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>em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związan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>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z 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 xml:space="preserve">aktywnością 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osiągn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>ięciami</w:t>
            </w:r>
          </w:p>
          <w:p w:rsidR="0024057D" w:rsidRPr="001462FD" w:rsidRDefault="0024057D" w:rsidP="00E958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i bezbłędnie opisuje czynności przedstawione na ilustracjach, 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E9583C" w:rsidRPr="001462FD">
              <w:rPr>
                <w:rFonts w:cs="Tahoma"/>
                <w:i/>
                <w:sz w:val="24"/>
                <w:szCs w:val="24"/>
                <w:lang w:eastAsia="pl-PL"/>
              </w:rPr>
              <w:t>continuous</w:t>
            </w:r>
          </w:p>
          <w:p w:rsidR="002A43DF" w:rsidRPr="001462FD" w:rsidRDefault="002A43DF" w:rsidP="00E958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BB3F0A" w:rsidRPr="00BB3F0A">
              <w:rPr>
                <w:rFonts w:cs="Tahoma"/>
                <w:i/>
                <w:sz w:val="24"/>
                <w:szCs w:val="24"/>
                <w:lang w:eastAsia="pl-PL"/>
              </w:rPr>
              <w:t>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z łatwością i bezbłędnie opisuje to, czym zajmują się osoby wykonujące podane zawody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5335A9" w:rsidRPr="001462FD" w:rsidRDefault="00D13B45" w:rsidP="00BF49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 xml:space="preserve">posługuje się podanym słownictwem związanym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 xml:space="preserve">aktywnością i osiągnięciami </w:t>
            </w:r>
          </w:p>
          <w:p w:rsidR="0024057D" w:rsidRPr="001462FD" w:rsidRDefault="0024057D" w:rsidP="00BF49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opisuje czynności przedstawione na ilustracjach, 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E9583C" w:rsidRPr="001462FD">
              <w:rPr>
                <w:rFonts w:cs="Tahoma"/>
                <w:i/>
                <w:sz w:val="24"/>
                <w:szCs w:val="24"/>
                <w:lang w:eastAsia="pl-PL"/>
              </w:rPr>
              <w:t>continuous</w:t>
            </w:r>
          </w:p>
          <w:p w:rsidR="002A43DF" w:rsidRPr="001462FD" w:rsidRDefault="002A43DF" w:rsidP="002A43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BB3F0A" w:rsidRPr="00BB3F0A">
              <w:rPr>
                <w:rFonts w:cs="Tahoma"/>
                <w:i/>
                <w:sz w:val="24"/>
                <w:szCs w:val="24"/>
                <w:lang w:eastAsia="pl-PL"/>
              </w:rPr>
              <w:t>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poprawnie opisuje to, czym zajmują się osoby wykonujące podane zawody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13B45" w:rsidRPr="001462FD" w:rsidRDefault="00D13B45" w:rsidP="00D13B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zazwyczaj zna i 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 xml:space="preserve">posługuje się podanym słownictwem związanym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>aktywnością i osiągnięciami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>, popełniając nieliczne błędy</w:t>
            </w:r>
          </w:p>
          <w:p w:rsidR="0024057D" w:rsidRPr="001462FD" w:rsidRDefault="0024057D" w:rsidP="00BF49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opisuje czynności przedstawione na ilustracjach, 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E9583C" w:rsidRPr="001462FD">
              <w:rPr>
                <w:rFonts w:cs="Tahoma"/>
                <w:i/>
                <w:sz w:val="24"/>
                <w:szCs w:val="24"/>
                <w:lang w:eastAsia="pl-PL"/>
              </w:rPr>
              <w:t>continuous</w:t>
            </w:r>
          </w:p>
          <w:p w:rsidR="002A43DF" w:rsidRPr="001462FD" w:rsidRDefault="002A43DF" w:rsidP="002A43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BB3F0A" w:rsidRPr="00BB3F0A">
              <w:rPr>
                <w:rFonts w:cs="Tahoma"/>
                <w:i/>
                <w:sz w:val="24"/>
                <w:szCs w:val="24"/>
                <w:lang w:eastAsia="pl-PL"/>
              </w:rPr>
              <w:t>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zazwyczaj poprawnie opisuje to, czym zajmują się osoby wykonujące podane zawody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13B45" w:rsidRPr="001462FD" w:rsidRDefault="00D13B45" w:rsidP="00D13B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 xml:space="preserve">posługuje się podanym słownictwem związanym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>aktywnością i osiągnięciami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>, popełniając błędy</w:t>
            </w:r>
          </w:p>
          <w:p w:rsidR="0024057D" w:rsidRPr="001462FD" w:rsidRDefault="0024057D" w:rsidP="002405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opisuje czynności przedstawione na ilustracjach, 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E9583C" w:rsidRPr="001462FD">
              <w:rPr>
                <w:rFonts w:cs="Tahoma"/>
                <w:i/>
                <w:sz w:val="24"/>
                <w:szCs w:val="24"/>
                <w:lang w:eastAsia="pl-PL"/>
              </w:rPr>
              <w:t>continuous</w:t>
            </w:r>
          </w:p>
          <w:p w:rsidR="002A43DF" w:rsidRPr="001462FD" w:rsidRDefault="002A43DF" w:rsidP="002A43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BB3F0A" w:rsidRPr="00BB3F0A">
              <w:rPr>
                <w:rFonts w:cs="Tahoma"/>
                <w:i/>
                <w:sz w:val="24"/>
                <w:szCs w:val="24"/>
                <w:lang w:eastAsia="pl-PL"/>
              </w:rPr>
              <w:t>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popełniając błędy, opisuje to, czym zajmują się osoby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wykonujące podane zawody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13B45" w:rsidRPr="001462FD" w:rsidRDefault="00D13B45" w:rsidP="00D13B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i </w:t>
            </w:r>
            <w:r w:rsidR="00211BCE" w:rsidRPr="001462FD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 xml:space="preserve">posługuje się podanym słownictwem związanym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>aktywnością i osiągnięciami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>, popełniając liczne błędy</w:t>
            </w:r>
          </w:p>
          <w:p w:rsidR="0024057D" w:rsidRPr="001462FD" w:rsidRDefault="0024057D" w:rsidP="00BF49B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opisuje czynności przedstawione na ilustracjach, 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E9583C" w:rsidRPr="001462FD">
              <w:rPr>
                <w:rFonts w:cs="Tahoma"/>
                <w:i/>
                <w:sz w:val="24"/>
                <w:szCs w:val="24"/>
                <w:lang w:eastAsia="pl-PL"/>
              </w:rPr>
              <w:t>continuous</w:t>
            </w:r>
          </w:p>
          <w:p w:rsidR="002A43DF" w:rsidRPr="001462FD" w:rsidRDefault="002A43DF" w:rsidP="002A43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BB3F0A" w:rsidRPr="00BB3F0A">
              <w:rPr>
                <w:rFonts w:cs="Tahoma"/>
                <w:i/>
                <w:sz w:val="24"/>
                <w:szCs w:val="24"/>
                <w:lang w:eastAsia="pl-PL"/>
              </w:rPr>
              <w:t>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popełniając liczne błędy, opisuje to, czym zajmują się osoby wykonujące podane zawody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D13B45" w:rsidRPr="001462FD" w:rsidRDefault="00D13B45" w:rsidP="00D13B4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i nie potrafi </w:t>
            </w:r>
            <w:r w:rsidR="007D29B2" w:rsidRPr="001462FD">
              <w:rPr>
                <w:rFonts w:cs="Tahoma"/>
                <w:sz w:val="24"/>
                <w:szCs w:val="24"/>
                <w:lang w:eastAsia="pl-PL"/>
              </w:rPr>
              <w:t xml:space="preserve">posługiwać się podanym słownictwem związanym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5335A9" w:rsidRPr="001462FD">
              <w:rPr>
                <w:rFonts w:cs="Tahoma"/>
                <w:sz w:val="24"/>
                <w:szCs w:val="24"/>
                <w:lang w:eastAsia="pl-PL"/>
              </w:rPr>
              <w:t>aktywnością i osiągnięciami</w:t>
            </w:r>
          </w:p>
          <w:p w:rsidR="0024057D" w:rsidRPr="001462FD" w:rsidRDefault="0024057D" w:rsidP="002405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opisać czynności przedstawionych na ilustracjach, używając czasu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present </w:t>
            </w:r>
            <w:r w:rsidR="00E9583C" w:rsidRPr="001462FD">
              <w:rPr>
                <w:rFonts w:cs="Tahoma"/>
                <w:i/>
                <w:sz w:val="24"/>
                <w:szCs w:val="24"/>
                <w:lang w:eastAsia="pl-PL"/>
              </w:rPr>
              <w:t>continuous</w:t>
            </w:r>
          </w:p>
          <w:p w:rsidR="002A43DF" w:rsidRPr="001462FD" w:rsidRDefault="002A43DF" w:rsidP="002A43D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opisać tego, czym zajmują się osoby wykonujące podane zawody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2.</w:t>
            </w:r>
          </w:p>
          <w:p w:rsidR="00370EE7" w:rsidRPr="00A31E62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Take the challenge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B35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rozumie tekst pisany</w:t>
            </w:r>
            <w:r w:rsidR="006C25B5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łatwością </w:t>
            </w:r>
            <w:r w:rsidR="00815F66" w:rsidRPr="001462FD">
              <w:rPr>
                <w:sz w:val="24"/>
                <w:szCs w:val="24"/>
              </w:rPr>
              <w:t xml:space="preserve">określa główną myśl tekstu, główną myśl poszczególnych części tekstu i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FD0692" w:rsidRPr="001462FD" w:rsidRDefault="00FD0692" w:rsidP="005B35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wyrażenia z tekstu do ich definicji</w:t>
            </w:r>
          </w:p>
          <w:p w:rsidR="00370EE7" w:rsidRPr="001462FD" w:rsidRDefault="00677BCB" w:rsidP="00F137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Pr="001462FD">
              <w:rPr>
                <w:sz w:val="24"/>
                <w:szCs w:val="24"/>
              </w:rPr>
              <w:t>aktywności i osiągnięć</w:t>
            </w:r>
            <w:r w:rsidR="00370EE7" w:rsidRPr="001462FD">
              <w:rPr>
                <w:sz w:val="24"/>
                <w:szCs w:val="24"/>
              </w:rPr>
              <w:t>, które zostało zastosowane w tekście pisanym</w:t>
            </w:r>
          </w:p>
          <w:p w:rsidR="00933F48" w:rsidRPr="001462FD" w:rsidRDefault="00933F48" w:rsidP="00F137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i </w:t>
            </w:r>
            <w:r w:rsidR="00B57A21" w:rsidRPr="001462FD"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uzyskuje i </w:t>
            </w:r>
            <w:r w:rsidR="00B57A21" w:rsidRPr="001462FD">
              <w:rPr>
                <w:rFonts w:cs="Tahoma"/>
                <w:sz w:val="24"/>
                <w:szCs w:val="24"/>
                <w:lang w:eastAsia="pl-PL"/>
              </w:rPr>
              <w:t>przekazuje informacje</w:t>
            </w:r>
          </w:p>
          <w:p w:rsidR="00370EE7" w:rsidRPr="001462FD" w:rsidRDefault="00370EE7" w:rsidP="00F1375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B35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0916D8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samodzielnie i poprawnie </w:t>
            </w:r>
            <w:r w:rsidR="00B421CE" w:rsidRPr="001462FD">
              <w:rPr>
                <w:sz w:val="24"/>
                <w:szCs w:val="24"/>
              </w:rPr>
              <w:t>określa główną myśl tekstu, główną myśl poszczególnych części tekstu i znajduje w tekście określone informacje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wyrażenia z tekstu do ich definicji</w:t>
            </w:r>
          </w:p>
          <w:p w:rsidR="00370EE7" w:rsidRPr="001462FD" w:rsidRDefault="00370EE7" w:rsidP="00F137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zna i rozumie słownictwo dotyczące </w:t>
            </w:r>
            <w:r w:rsidR="00677BCB" w:rsidRPr="001462FD">
              <w:rPr>
                <w:sz w:val="24"/>
                <w:szCs w:val="24"/>
              </w:rPr>
              <w:t>aktywności i osiągnięć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B57A21" w:rsidRPr="001462FD" w:rsidRDefault="00B57A21" w:rsidP="00B57A2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uzyskuje i przekazuje informacje</w:t>
            </w:r>
          </w:p>
          <w:p w:rsidR="00370EE7" w:rsidRPr="001462FD" w:rsidRDefault="00370EE7" w:rsidP="00F1375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B35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</w:t>
            </w:r>
            <w:r w:rsidR="00FC024C" w:rsidRPr="001462FD">
              <w:rPr>
                <w:sz w:val="24"/>
                <w:szCs w:val="24"/>
              </w:rPr>
              <w:t xml:space="preserve">mie większość tekstu pisanego: </w:t>
            </w:r>
            <w:r w:rsidRPr="001462FD">
              <w:rPr>
                <w:sz w:val="24"/>
                <w:szCs w:val="24"/>
              </w:rPr>
              <w:t xml:space="preserve">przeważnie samodzielnie </w:t>
            </w:r>
            <w:r w:rsidR="00B421CE" w:rsidRPr="001462FD">
              <w:rPr>
                <w:sz w:val="24"/>
                <w:szCs w:val="24"/>
              </w:rPr>
              <w:t>określa główną myśl tekstu, główną myśl poszczególnych części tekstu i znajduje w tekście określone informacje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wyrażenia z tekstu do ich definicji</w:t>
            </w:r>
          </w:p>
          <w:p w:rsidR="00370EE7" w:rsidRPr="001462FD" w:rsidRDefault="00370EE7" w:rsidP="00F137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większości rozumie</w:t>
            </w:r>
            <w:r w:rsidRPr="001462FD">
              <w:rPr>
                <w:sz w:val="24"/>
                <w:szCs w:val="24"/>
              </w:rPr>
              <w:t xml:space="preserve"> słownictwo dotyczące </w:t>
            </w:r>
            <w:r w:rsidR="00677BCB" w:rsidRPr="001462FD">
              <w:rPr>
                <w:sz w:val="24"/>
                <w:szCs w:val="24"/>
              </w:rPr>
              <w:t>aktywności i osiągnięć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B57A21" w:rsidRPr="001462FD" w:rsidRDefault="00B57A21" w:rsidP="00B57A2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uzyskuje i przekazuje informacje</w:t>
            </w:r>
          </w:p>
          <w:p w:rsidR="00370EE7" w:rsidRPr="001462FD" w:rsidRDefault="00370EE7" w:rsidP="00F1375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B35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</w:t>
            </w:r>
            <w:r w:rsidR="00FC024C" w:rsidRPr="001462FD">
              <w:rPr>
                <w:sz w:val="24"/>
                <w:szCs w:val="24"/>
              </w:rPr>
              <w:t xml:space="preserve">zęściowo rozumie tekst pisany: </w:t>
            </w:r>
            <w:r w:rsidRPr="001462FD">
              <w:rPr>
                <w:sz w:val="24"/>
                <w:szCs w:val="24"/>
              </w:rPr>
              <w:t xml:space="preserve">z pomocą nauczyciela </w:t>
            </w:r>
            <w:r w:rsidR="00B421CE" w:rsidRPr="001462FD">
              <w:rPr>
                <w:sz w:val="24"/>
                <w:szCs w:val="24"/>
              </w:rPr>
              <w:t>określa główną myśl tekstu, główną myśl poszczególnych części tekstu i znajduje w tekście określone informacje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przyporządkowuje wyrażenia z tekstu do ich definicji, popełniając </w:t>
            </w:r>
            <w:r w:rsidR="00C85777" w:rsidRPr="001462FD">
              <w:rPr>
                <w:sz w:val="24"/>
                <w:szCs w:val="24"/>
              </w:rPr>
              <w:t xml:space="preserve">przy tym </w:t>
            </w:r>
            <w:r w:rsidRPr="001462FD">
              <w:rPr>
                <w:sz w:val="24"/>
                <w:szCs w:val="24"/>
              </w:rPr>
              <w:t>błędy</w:t>
            </w:r>
          </w:p>
          <w:p w:rsidR="00370EE7" w:rsidRPr="001462FD" w:rsidRDefault="00370EE7" w:rsidP="00F137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677BCB" w:rsidRPr="001462FD">
              <w:rPr>
                <w:sz w:val="24"/>
                <w:szCs w:val="24"/>
              </w:rPr>
              <w:t>aktywności i osiągnięć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B57A21" w:rsidRPr="001462FD" w:rsidRDefault="00B57A21" w:rsidP="00B57A2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uzyskuje i przekazuje informacje</w:t>
            </w:r>
          </w:p>
          <w:p w:rsidR="00370EE7" w:rsidRPr="001462FD" w:rsidRDefault="00370EE7" w:rsidP="00F1375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624244" w:rsidP="005B35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</w:t>
            </w:r>
            <w:r w:rsidR="00064D6B" w:rsidRPr="001462FD">
              <w:rPr>
                <w:sz w:val="24"/>
                <w:szCs w:val="24"/>
              </w:rPr>
              <w:t>rozumie tekst pisan</w:t>
            </w:r>
            <w:r w:rsidRPr="001462FD">
              <w:rPr>
                <w:sz w:val="24"/>
                <w:szCs w:val="24"/>
              </w:rPr>
              <w:t>y: z trudem</w:t>
            </w:r>
            <w:r w:rsidR="00064D6B" w:rsidRPr="001462FD">
              <w:rPr>
                <w:sz w:val="24"/>
                <w:szCs w:val="24"/>
              </w:rPr>
              <w:t xml:space="preserve"> </w:t>
            </w:r>
            <w:r w:rsidR="00B421CE" w:rsidRPr="001462FD">
              <w:rPr>
                <w:sz w:val="24"/>
                <w:szCs w:val="24"/>
              </w:rPr>
              <w:t>określ</w:t>
            </w:r>
            <w:r w:rsidRPr="001462FD">
              <w:rPr>
                <w:sz w:val="24"/>
                <w:szCs w:val="24"/>
              </w:rPr>
              <w:t>a</w:t>
            </w:r>
            <w:r w:rsidR="00B421CE" w:rsidRPr="001462FD">
              <w:rPr>
                <w:sz w:val="24"/>
                <w:szCs w:val="24"/>
              </w:rPr>
              <w:t xml:space="preserve"> główn</w:t>
            </w:r>
            <w:r w:rsidRPr="001462FD">
              <w:rPr>
                <w:sz w:val="24"/>
                <w:szCs w:val="24"/>
              </w:rPr>
              <w:t>ą</w:t>
            </w:r>
            <w:r w:rsidR="00B421CE" w:rsidRPr="001462FD">
              <w:rPr>
                <w:sz w:val="24"/>
                <w:szCs w:val="24"/>
              </w:rPr>
              <w:t xml:space="preserve"> myśl tekstu, główn</w:t>
            </w:r>
            <w:r w:rsidRPr="001462FD">
              <w:rPr>
                <w:sz w:val="24"/>
                <w:szCs w:val="24"/>
              </w:rPr>
              <w:t>ą</w:t>
            </w:r>
            <w:r w:rsidR="00B421CE" w:rsidRPr="001462FD">
              <w:rPr>
                <w:sz w:val="24"/>
                <w:szCs w:val="24"/>
              </w:rPr>
              <w:t xml:space="preserve"> myśl poszczególnych części tekstu i zna</w:t>
            </w:r>
            <w:r w:rsidRPr="001462FD">
              <w:rPr>
                <w:sz w:val="24"/>
                <w:szCs w:val="24"/>
              </w:rPr>
              <w:t>jduje</w:t>
            </w:r>
            <w:r w:rsidR="00B421CE" w:rsidRPr="001462FD">
              <w:rPr>
                <w:sz w:val="24"/>
                <w:szCs w:val="24"/>
              </w:rPr>
              <w:t xml:space="preserve"> w tekście określone informacje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wyrażenia z tekstu do ich definicji, popełniając przy tym liczne błędy</w:t>
            </w:r>
          </w:p>
          <w:p w:rsidR="00370EE7" w:rsidRPr="001462FD" w:rsidRDefault="00370EE7" w:rsidP="00F1375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dotyczące </w:t>
            </w:r>
            <w:r w:rsidR="00677BCB" w:rsidRPr="001462FD">
              <w:rPr>
                <w:sz w:val="24"/>
                <w:szCs w:val="24"/>
              </w:rPr>
              <w:t>aktywności i osiągnięć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B57A21" w:rsidRPr="001462FD" w:rsidRDefault="00B57A21" w:rsidP="00B57A2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uzyskuje i przekazuje informacje</w:t>
            </w:r>
          </w:p>
          <w:p w:rsidR="00370EE7" w:rsidRPr="001462FD" w:rsidRDefault="00370EE7" w:rsidP="00F13758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FC024C" w:rsidP="001B6A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tekstu pisanego: </w:t>
            </w:r>
            <w:r w:rsidR="00064D6B" w:rsidRPr="001462FD">
              <w:rPr>
                <w:sz w:val="24"/>
                <w:szCs w:val="24"/>
              </w:rPr>
              <w:t xml:space="preserve">nie potrafi </w:t>
            </w:r>
            <w:r w:rsidR="00B421CE" w:rsidRPr="001462FD">
              <w:rPr>
                <w:sz w:val="24"/>
                <w:szCs w:val="24"/>
              </w:rPr>
              <w:t xml:space="preserve">określić głównej myśli tekstu, głównej myśli poszczególnych części tekstu i znaleźć w tekście </w:t>
            </w:r>
            <w:r w:rsidR="00260B41" w:rsidRPr="001462FD">
              <w:rPr>
                <w:sz w:val="24"/>
                <w:szCs w:val="24"/>
              </w:rPr>
              <w:t>określon</w:t>
            </w:r>
            <w:r w:rsidR="00260B41">
              <w:rPr>
                <w:sz w:val="24"/>
                <w:szCs w:val="24"/>
              </w:rPr>
              <w:t>ych</w:t>
            </w:r>
            <w:r w:rsidR="00260B41" w:rsidRPr="001462FD">
              <w:rPr>
                <w:sz w:val="24"/>
                <w:szCs w:val="24"/>
              </w:rPr>
              <w:t xml:space="preserve"> informacj</w:t>
            </w:r>
            <w:r w:rsidR="00260B41">
              <w:rPr>
                <w:sz w:val="24"/>
                <w:szCs w:val="24"/>
              </w:rPr>
              <w:t>i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wyrażeń z tekstu do ich definicji</w:t>
            </w:r>
          </w:p>
          <w:p w:rsidR="00370EE7" w:rsidRPr="001462FD" w:rsidRDefault="00370EE7" w:rsidP="00F13758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677BCB" w:rsidRPr="001462FD">
              <w:rPr>
                <w:sz w:val="24"/>
                <w:szCs w:val="24"/>
              </w:rPr>
              <w:t>aktywności i osiągnięć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DB1544" w:rsidRPr="001462FD" w:rsidRDefault="00DB1544" w:rsidP="00DB154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umie uzyskiwać i przekazywać informacji</w:t>
            </w:r>
          </w:p>
          <w:p w:rsidR="00370EE7" w:rsidRPr="001462FD" w:rsidRDefault="00370EE7" w:rsidP="00F1375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3.</w:t>
            </w:r>
          </w:p>
          <w:p w:rsidR="00370EE7" w:rsidRPr="001462FD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Present simple and present continuous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czas</w:t>
            </w:r>
            <w:r w:rsidR="00CC7BF9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="00CC7BF9" w:rsidRPr="001462FD">
              <w:rPr>
                <w:sz w:val="24"/>
                <w:szCs w:val="24"/>
              </w:rPr>
              <w:t xml:space="preserve"> i </w:t>
            </w:r>
            <w:r w:rsidR="00CC7BF9"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i/>
                <w:sz w:val="24"/>
                <w:szCs w:val="24"/>
              </w:rPr>
              <w:t xml:space="preserve"> </w:t>
            </w:r>
            <w:r w:rsidR="00CC7BF9" w:rsidRPr="001462FD">
              <w:rPr>
                <w:sz w:val="24"/>
                <w:szCs w:val="24"/>
              </w:rPr>
              <w:t>i bezbłędnie stosuje je</w:t>
            </w:r>
            <w:r w:rsidRPr="001462FD">
              <w:rPr>
                <w:sz w:val="24"/>
                <w:szCs w:val="24"/>
              </w:rPr>
              <w:t xml:space="preserve"> w zdaniach twierdzących</w:t>
            </w:r>
            <w:r w:rsidR="00CC7BF9" w:rsidRPr="001462FD">
              <w:rPr>
                <w:sz w:val="24"/>
                <w:szCs w:val="24"/>
              </w:rPr>
              <w:t>, przeczących i</w:t>
            </w:r>
            <w:r w:rsidRPr="001462FD">
              <w:rPr>
                <w:sz w:val="24"/>
                <w:szCs w:val="24"/>
              </w:rPr>
              <w:t xml:space="preserve"> pyta</w:t>
            </w:r>
            <w:r w:rsidR="00CC7BF9" w:rsidRPr="001462FD">
              <w:rPr>
                <w:sz w:val="24"/>
                <w:szCs w:val="24"/>
              </w:rPr>
              <w:t>jących</w:t>
            </w:r>
          </w:p>
          <w:p w:rsidR="0069346B" w:rsidRPr="001462FD" w:rsidRDefault="0069346B" w:rsidP="006934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przysłówki częstotliwości </w:t>
            </w:r>
            <w:r w:rsidRPr="001462FD">
              <w:rPr>
                <w:i/>
                <w:iCs/>
                <w:sz w:val="24"/>
                <w:szCs w:val="24"/>
              </w:rPr>
              <w:t>never, hardly ever, sometimes, often, usually, always</w:t>
            </w:r>
            <w:r w:rsidRPr="001462FD">
              <w:rPr>
                <w:sz w:val="24"/>
                <w:szCs w:val="24"/>
              </w:rPr>
              <w:t xml:space="preserve"> i bezbłędnie stosuje je w zdaniach</w:t>
            </w:r>
          </w:p>
          <w:p w:rsidR="00370EE7" w:rsidRPr="001462FD" w:rsidRDefault="00370EE7" w:rsidP="001B6A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2D2FA7" w:rsidRPr="001462FD">
              <w:rPr>
                <w:sz w:val="24"/>
                <w:szCs w:val="24"/>
              </w:rPr>
              <w:t>podane wyrażenia czasowe i bezbłędnie potrafi je przyporządkować do określonego czasu</w:t>
            </w:r>
          </w:p>
          <w:p w:rsidR="00370EE7" w:rsidRPr="001462FD" w:rsidRDefault="00370EE7" w:rsidP="00BE68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stosuje poznane struktury gramatyczne do udzielania informacji i formułowania pytań na temat </w:t>
            </w:r>
            <w:r w:rsidR="002B528A" w:rsidRPr="001462FD">
              <w:rPr>
                <w:sz w:val="24"/>
                <w:szCs w:val="24"/>
              </w:rPr>
              <w:t>codziennych czynności</w:t>
            </w:r>
          </w:p>
          <w:p w:rsidR="00370EE7" w:rsidRPr="001462FD" w:rsidRDefault="00370EE7" w:rsidP="00BE683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96DE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czas</w:t>
            </w:r>
            <w:r w:rsidR="00CC7BF9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="00CC7BF9" w:rsidRPr="001462FD">
              <w:rPr>
                <w:sz w:val="24"/>
                <w:szCs w:val="24"/>
              </w:rPr>
              <w:t xml:space="preserve"> i </w:t>
            </w:r>
            <w:r w:rsidR="00CC7BF9"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i/>
                <w:sz w:val="24"/>
                <w:szCs w:val="24"/>
              </w:rPr>
              <w:t xml:space="preserve"> </w:t>
            </w:r>
            <w:r w:rsidR="00CC7BF9" w:rsidRPr="001462FD">
              <w:rPr>
                <w:sz w:val="24"/>
                <w:szCs w:val="24"/>
              </w:rPr>
              <w:t>i poprawnie stosuje je</w:t>
            </w:r>
            <w:r w:rsidRPr="001462FD">
              <w:rPr>
                <w:sz w:val="24"/>
                <w:szCs w:val="24"/>
              </w:rPr>
              <w:t xml:space="preserve"> w zda</w:t>
            </w:r>
            <w:r w:rsidR="00CC7BF9" w:rsidRPr="001462FD">
              <w:rPr>
                <w:sz w:val="24"/>
                <w:szCs w:val="24"/>
              </w:rPr>
              <w:t>niach twierdzących, przeczących i pytających</w:t>
            </w:r>
          </w:p>
          <w:p w:rsidR="0069346B" w:rsidRPr="001462FD" w:rsidRDefault="0069346B" w:rsidP="0069346B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przysłówki częstotliwości </w:t>
            </w:r>
            <w:r w:rsidRPr="001462FD">
              <w:rPr>
                <w:i/>
                <w:iCs/>
                <w:sz w:val="24"/>
                <w:szCs w:val="24"/>
              </w:rPr>
              <w:t>never, hardly ever, sometimes, often, usually, always</w:t>
            </w:r>
            <w:r w:rsidRPr="001462FD">
              <w:rPr>
                <w:sz w:val="24"/>
                <w:szCs w:val="24"/>
              </w:rPr>
              <w:t xml:space="preserve"> i poprawnie stosuje je w zdaniach</w:t>
            </w:r>
          </w:p>
          <w:p w:rsidR="002D2FA7" w:rsidRPr="001462FD" w:rsidRDefault="002D2FA7" w:rsidP="002D2F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podane wyrażenia czasowe i potrafi je przyporządkować do określonego czasu</w:t>
            </w:r>
          </w:p>
          <w:p w:rsidR="00370EE7" w:rsidRPr="001462FD" w:rsidRDefault="00370EE7" w:rsidP="00BE68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stosuje poznane struktury gramatyczne do udzielania informacji i formułowania pytań na temat </w:t>
            </w:r>
            <w:r w:rsidR="002B528A" w:rsidRPr="001462FD">
              <w:rPr>
                <w:sz w:val="24"/>
                <w:szCs w:val="24"/>
              </w:rPr>
              <w:t>codziennych czynności</w:t>
            </w:r>
          </w:p>
          <w:p w:rsidR="00370EE7" w:rsidRPr="001462FD" w:rsidRDefault="00370EE7" w:rsidP="00BE683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9346B" w:rsidRPr="001462FD" w:rsidRDefault="00370EE7" w:rsidP="0069346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F518EC" w:rsidRPr="001462FD">
              <w:rPr>
                <w:sz w:val="24"/>
                <w:szCs w:val="24"/>
              </w:rPr>
              <w:t xml:space="preserve">czasy </w:t>
            </w:r>
            <w:r w:rsidR="00F518EC" w:rsidRPr="001462FD">
              <w:rPr>
                <w:i/>
                <w:sz w:val="24"/>
                <w:szCs w:val="24"/>
              </w:rPr>
              <w:t>present simple</w:t>
            </w:r>
            <w:r w:rsidR="00F518EC" w:rsidRPr="001462FD">
              <w:rPr>
                <w:sz w:val="24"/>
                <w:szCs w:val="24"/>
              </w:rPr>
              <w:t xml:space="preserve"> i </w:t>
            </w:r>
            <w:r w:rsidR="00F518EC"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i/>
                <w:sz w:val="24"/>
                <w:szCs w:val="24"/>
              </w:rPr>
              <w:t xml:space="preserve"> </w:t>
            </w:r>
            <w:r w:rsidR="00F518EC"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sz w:val="24"/>
                <w:szCs w:val="24"/>
              </w:rPr>
              <w:t xml:space="preserve">stosuje </w:t>
            </w:r>
            <w:r w:rsidR="00F518EC" w:rsidRPr="001462FD">
              <w:rPr>
                <w:sz w:val="24"/>
                <w:szCs w:val="24"/>
              </w:rPr>
              <w:t>je</w:t>
            </w:r>
            <w:r w:rsidRPr="001462FD">
              <w:rPr>
                <w:sz w:val="24"/>
                <w:szCs w:val="24"/>
              </w:rPr>
              <w:t xml:space="preserve"> w zdaniach twierdz</w:t>
            </w:r>
            <w:r w:rsidR="00F518EC" w:rsidRPr="001462FD">
              <w:rPr>
                <w:sz w:val="24"/>
                <w:szCs w:val="24"/>
              </w:rPr>
              <w:t>ących, przeczących i pytających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69346B" w:rsidRPr="001462FD" w:rsidRDefault="0069346B" w:rsidP="0069346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przysłówki częstotliwości </w:t>
            </w:r>
            <w:r w:rsidRPr="001462FD">
              <w:rPr>
                <w:i/>
                <w:iCs/>
                <w:sz w:val="24"/>
                <w:szCs w:val="24"/>
              </w:rPr>
              <w:t>never, hardly ever, sometimes, often, usually, always</w:t>
            </w:r>
            <w:r w:rsidRPr="001462FD">
              <w:rPr>
                <w:sz w:val="24"/>
                <w:szCs w:val="24"/>
              </w:rPr>
              <w:t xml:space="preserve"> i zazwyczaj </w:t>
            </w:r>
            <w:r w:rsidRPr="001462FD">
              <w:rPr>
                <w:sz w:val="24"/>
                <w:szCs w:val="24"/>
              </w:rPr>
              <w:lastRenderedPageBreak/>
              <w:t>poprawnie stosuje je w zdaniach, popełniając przy tym nieliczne błędy</w:t>
            </w:r>
          </w:p>
          <w:p w:rsidR="00370EE7" w:rsidRPr="001462FD" w:rsidRDefault="00370EE7" w:rsidP="002D2F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</w:t>
            </w:r>
            <w:r w:rsidR="002D2FA7" w:rsidRPr="001462FD">
              <w:rPr>
                <w:sz w:val="24"/>
                <w:szCs w:val="24"/>
              </w:rPr>
              <w:t>zna podane wyrażenia czasowe i zazwyczaj potrafi je przyporządkować do określonego czasu</w:t>
            </w:r>
          </w:p>
          <w:p w:rsidR="00370EE7" w:rsidRPr="001462FD" w:rsidRDefault="00370EE7" w:rsidP="00724E1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nielicznymi błędami stosuje poznane struktury gramatyczne do udzielania informacji i formułowania pytań na temat </w:t>
            </w:r>
            <w:r w:rsidR="002B528A" w:rsidRPr="001462FD">
              <w:rPr>
                <w:sz w:val="24"/>
                <w:szCs w:val="24"/>
              </w:rPr>
              <w:t>codziennych czynności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</w:t>
            </w:r>
            <w:r w:rsidR="00F518EC" w:rsidRPr="001462FD">
              <w:rPr>
                <w:sz w:val="24"/>
                <w:szCs w:val="24"/>
              </w:rPr>
              <w:t xml:space="preserve">czasy </w:t>
            </w:r>
            <w:r w:rsidR="00F518EC" w:rsidRPr="001462FD">
              <w:rPr>
                <w:i/>
                <w:sz w:val="24"/>
                <w:szCs w:val="24"/>
              </w:rPr>
              <w:t>present simple</w:t>
            </w:r>
            <w:r w:rsidR="00F518EC" w:rsidRPr="001462FD">
              <w:rPr>
                <w:sz w:val="24"/>
                <w:szCs w:val="24"/>
              </w:rPr>
              <w:t xml:space="preserve"> i </w:t>
            </w:r>
            <w:r w:rsidR="00F518EC" w:rsidRPr="001462FD">
              <w:rPr>
                <w:i/>
                <w:sz w:val="24"/>
                <w:szCs w:val="24"/>
              </w:rPr>
              <w:t xml:space="preserve">present continuous </w:t>
            </w:r>
            <w:r w:rsidRPr="001462FD">
              <w:rPr>
                <w:sz w:val="24"/>
                <w:szCs w:val="24"/>
              </w:rPr>
              <w:t xml:space="preserve">i z pomocą nauczyciela stosuje </w:t>
            </w:r>
            <w:r w:rsidR="00F518EC" w:rsidRPr="001462FD">
              <w:rPr>
                <w:sz w:val="24"/>
                <w:szCs w:val="24"/>
              </w:rPr>
              <w:t>je</w:t>
            </w:r>
            <w:r w:rsidRPr="001462FD">
              <w:rPr>
                <w:sz w:val="24"/>
                <w:szCs w:val="24"/>
              </w:rPr>
              <w:t xml:space="preserve"> w zdaniach twierdzących, przeczących</w:t>
            </w:r>
            <w:r w:rsidR="00F518EC" w:rsidRPr="001462FD">
              <w:rPr>
                <w:sz w:val="24"/>
                <w:szCs w:val="24"/>
              </w:rPr>
              <w:t xml:space="preserve"> i</w:t>
            </w:r>
            <w:r w:rsidRPr="001462FD">
              <w:rPr>
                <w:sz w:val="24"/>
                <w:szCs w:val="24"/>
              </w:rPr>
              <w:t xml:space="preserve"> pyt</w:t>
            </w:r>
            <w:r w:rsidR="00F518EC" w:rsidRPr="001462FD">
              <w:rPr>
                <w:sz w:val="24"/>
                <w:szCs w:val="24"/>
              </w:rPr>
              <w:t>ających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69346B" w:rsidRPr="001462FD" w:rsidRDefault="0069346B" w:rsidP="0069346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przysłówki częstotliwości </w:t>
            </w:r>
            <w:r w:rsidRPr="001462FD">
              <w:rPr>
                <w:i/>
                <w:iCs/>
                <w:sz w:val="24"/>
                <w:szCs w:val="24"/>
              </w:rPr>
              <w:t>never, hardly ever, sometimes, often, usually, always</w:t>
            </w:r>
            <w:r w:rsidRPr="001462FD">
              <w:rPr>
                <w:sz w:val="24"/>
                <w:szCs w:val="24"/>
              </w:rPr>
              <w:t xml:space="preserve"> i z pomocą nauczyciela stosuje je w zdaniach, popełniając przy tym błędy</w:t>
            </w:r>
          </w:p>
          <w:p w:rsidR="002D2FA7" w:rsidRPr="001462FD" w:rsidRDefault="002D2FA7" w:rsidP="002D2FA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podane wyrażenia czasowe i przyporządkowuje je do określonego czasu, popełniając przy tym </w:t>
            </w:r>
            <w:r w:rsidR="00FC458C" w:rsidRPr="001462FD">
              <w:rPr>
                <w:sz w:val="24"/>
                <w:szCs w:val="24"/>
              </w:rPr>
              <w:t>bł</w:t>
            </w:r>
            <w:r w:rsidR="00FC458C">
              <w:rPr>
                <w:sz w:val="24"/>
                <w:szCs w:val="24"/>
              </w:rPr>
              <w:t>ę</w:t>
            </w:r>
            <w:r w:rsidR="00FC458C" w:rsidRPr="001462FD">
              <w:rPr>
                <w:sz w:val="24"/>
                <w:szCs w:val="24"/>
              </w:rPr>
              <w:t>dy</w:t>
            </w:r>
          </w:p>
          <w:p w:rsidR="00370EE7" w:rsidRPr="001462FD" w:rsidRDefault="00370EE7" w:rsidP="003F3F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błędami stosuje poznane struktury gramatyczne do udzielania informacji i formułowania pytań na temat </w:t>
            </w:r>
            <w:r w:rsidR="00DF3070" w:rsidRPr="001462FD">
              <w:rPr>
                <w:sz w:val="24"/>
                <w:szCs w:val="24"/>
              </w:rPr>
              <w:t>codziennych czynności</w:t>
            </w:r>
          </w:p>
          <w:p w:rsidR="00370EE7" w:rsidRPr="001462FD" w:rsidRDefault="00370EE7" w:rsidP="001B6A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69346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</w:t>
            </w:r>
            <w:r w:rsidR="00F518EC" w:rsidRPr="001462FD">
              <w:rPr>
                <w:sz w:val="24"/>
                <w:szCs w:val="24"/>
              </w:rPr>
              <w:t xml:space="preserve">czasy </w:t>
            </w:r>
            <w:r w:rsidR="00F518EC" w:rsidRPr="001462FD">
              <w:rPr>
                <w:i/>
                <w:sz w:val="24"/>
                <w:szCs w:val="24"/>
              </w:rPr>
              <w:t>present simple</w:t>
            </w:r>
            <w:r w:rsidR="00F518EC" w:rsidRPr="001462FD">
              <w:rPr>
                <w:sz w:val="24"/>
                <w:szCs w:val="24"/>
              </w:rPr>
              <w:t xml:space="preserve"> i </w:t>
            </w:r>
            <w:r w:rsidR="00F518EC" w:rsidRPr="001462FD">
              <w:rPr>
                <w:i/>
                <w:sz w:val="24"/>
                <w:szCs w:val="24"/>
              </w:rPr>
              <w:t xml:space="preserve">present continuous </w:t>
            </w:r>
            <w:r w:rsidRPr="001462FD">
              <w:rPr>
                <w:sz w:val="24"/>
                <w:szCs w:val="24"/>
              </w:rPr>
              <w:t xml:space="preserve">i stosuje </w:t>
            </w:r>
            <w:r w:rsidR="00F518EC" w:rsidRPr="001462FD">
              <w:rPr>
                <w:sz w:val="24"/>
                <w:szCs w:val="24"/>
              </w:rPr>
              <w:t>je</w:t>
            </w:r>
            <w:r w:rsidRPr="001462FD">
              <w:rPr>
                <w:sz w:val="24"/>
                <w:szCs w:val="24"/>
              </w:rPr>
              <w:t xml:space="preserve"> w zdaniach twierdz</w:t>
            </w:r>
            <w:r w:rsidR="00F518EC" w:rsidRPr="001462FD">
              <w:rPr>
                <w:sz w:val="24"/>
                <w:szCs w:val="24"/>
              </w:rPr>
              <w:t>ących, przeczących i pytających</w:t>
            </w:r>
            <w:r w:rsidRPr="001462FD">
              <w:rPr>
                <w:sz w:val="24"/>
                <w:szCs w:val="24"/>
              </w:rPr>
              <w:t xml:space="preserve">, </w:t>
            </w:r>
            <w:r w:rsidR="00D55DA5">
              <w:rPr>
                <w:sz w:val="24"/>
                <w:szCs w:val="24"/>
              </w:rPr>
              <w:t>popełniając</w:t>
            </w:r>
            <w:r w:rsidRPr="001462FD">
              <w:rPr>
                <w:sz w:val="24"/>
                <w:szCs w:val="24"/>
              </w:rPr>
              <w:t xml:space="preserve"> przy tym liczne błędy</w:t>
            </w:r>
          </w:p>
          <w:p w:rsidR="0069346B" w:rsidRPr="001462FD" w:rsidRDefault="0069346B" w:rsidP="0069346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przysłówki częstotliwości </w:t>
            </w:r>
            <w:r w:rsidRPr="001462FD">
              <w:rPr>
                <w:i/>
                <w:iCs/>
                <w:sz w:val="24"/>
                <w:szCs w:val="24"/>
              </w:rPr>
              <w:t>never, hardly ever, sometimes, often, usually, always</w:t>
            </w:r>
            <w:r w:rsidRPr="001462FD">
              <w:rPr>
                <w:sz w:val="24"/>
                <w:szCs w:val="24"/>
              </w:rPr>
              <w:t xml:space="preserve"> i z trudem stosuje je w zdaniach, popełniając przy tym liczne błędy</w:t>
            </w:r>
          </w:p>
          <w:p w:rsidR="00DF3070" w:rsidRPr="001462FD" w:rsidRDefault="002D2FA7" w:rsidP="00DF307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podane wyrażenia czasowe i przyporządkowuje je do określonego czasu, popełniając liczne błędy</w:t>
            </w:r>
          </w:p>
          <w:p w:rsidR="00370EE7" w:rsidRPr="001462FD" w:rsidRDefault="00370EE7" w:rsidP="00DF307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licznymi błędami stosuje poznane struktury gramatyczne do udzielania informacji i formułowania pytań na temat </w:t>
            </w:r>
            <w:r w:rsidR="00DF3070" w:rsidRPr="001462FD">
              <w:rPr>
                <w:sz w:val="24"/>
                <w:szCs w:val="24"/>
              </w:rPr>
              <w:t>codziennych czynności</w:t>
            </w:r>
          </w:p>
          <w:p w:rsidR="00DF3070" w:rsidRPr="001462FD" w:rsidRDefault="00DF3070" w:rsidP="00DF307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69346B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nie zna </w:t>
            </w:r>
            <w:r w:rsidR="00F518EC" w:rsidRPr="001462FD">
              <w:rPr>
                <w:sz w:val="24"/>
                <w:szCs w:val="24"/>
              </w:rPr>
              <w:t xml:space="preserve">czasów </w:t>
            </w:r>
            <w:r w:rsidR="00F518EC" w:rsidRPr="001462FD">
              <w:rPr>
                <w:i/>
                <w:sz w:val="24"/>
                <w:szCs w:val="24"/>
              </w:rPr>
              <w:t>present simple</w:t>
            </w:r>
            <w:r w:rsidR="00F518EC" w:rsidRPr="001462FD">
              <w:rPr>
                <w:sz w:val="24"/>
                <w:szCs w:val="24"/>
              </w:rPr>
              <w:t xml:space="preserve"> i </w:t>
            </w:r>
            <w:r w:rsidR="00F518EC" w:rsidRPr="001462FD">
              <w:rPr>
                <w:i/>
                <w:sz w:val="24"/>
                <w:szCs w:val="24"/>
              </w:rPr>
              <w:t xml:space="preserve">present continuous </w:t>
            </w:r>
            <w:r w:rsidRPr="001462FD">
              <w:rPr>
                <w:sz w:val="24"/>
                <w:szCs w:val="24"/>
              </w:rPr>
              <w:t xml:space="preserve">i nie potrafi zastosować </w:t>
            </w:r>
            <w:r w:rsidR="00F518EC" w:rsidRPr="001462FD">
              <w:rPr>
                <w:sz w:val="24"/>
                <w:szCs w:val="24"/>
              </w:rPr>
              <w:t>ich</w:t>
            </w:r>
            <w:r w:rsidRPr="001462FD">
              <w:rPr>
                <w:sz w:val="24"/>
                <w:szCs w:val="24"/>
              </w:rPr>
              <w:t xml:space="preserve"> w zdaniach twierdzą</w:t>
            </w:r>
            <w:r w:rsidR="00F518EC" w:rsidRPr="001462FD">
              <w:rPr>
                <w:sz w:val="24"/>
                <w:szCs w:val="24"/>
              </w:rPr>
              <w:t>cych, przeczących i pytających</w:t>
            </w:r>
          </w:p>
          <w:p w:rsidR="0069346B" w:rsidRPr="001462FD" w:rsidRDefault="0069346B" w:rsidP="0069346B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przysłówków częstotliwości </w:t>
            </w:r>
            <w:r w:rsidRPr="001462FD">
              <w:rPr>
                <w:i/>
                <w:iCs/>
                <w:sz w:val="24"/>
                <w:szCs w:val="24"/>
              </w:rPr>
              <w:t>never, hardly ever, sometimes, often, usually, always</w:t>
            </w:r>
            <w:r w:rsidRPr="001462FD">
              <w:rPr>
                <w:sz w:val="24"/>
                <w:szCs w:val="24"/>
              </w:rPr>
              <w:t xml:space="preserve"> i nie potrafi zastosować ich w zdaniach</w:t>
            </w:r>
          </w:p>
          <w:p w:rsidR="00DF3070" w:rsidRPr="001462FD" w:rsidRDefault="00370EE7" w:rsidP="00DF307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</w:t>
            </w:r>
            <w:r w:rsidR="002D2FA7" w:rsidRPr="001462FD">
              <w:rPr>
                <w:sz w:val="24"/>
                <w:szCs w:val="24"/>
              </w:rPr>
              <w:t>zna podanych wyrażeń czasowych i nie potrafi ich przyporządkować do określonego czasu</w:t>
            </w:r>
          </w:p>
          <w:p w:rsidR="00370EE7" w:rsidRPr="001462FD" w:rsidRDefault="00370EE7" w:rsidP="00DF307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umie zastosować poznanych struktur gramatycznych do udzielania informacji i formułowania pytań na temat </w:t>
            </w:r>
            <w:r w:rsidR="00DF3070" w:rsidRPr="001462FD">
              <w:rPr>
                <w:sz w:val="24"/>
                <w:szCs w:val="24"/>
              </w:rPr>
              <w:t>codziennych czynności</w:t>
            </w:r>
          </w:p>
          <w:p w:rsidR="00DF3070" w:rsidRPr="001462FD" w:rsidRDefault="00DF3070" w:rsidP="00DF307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4.</w:t>
            </w:r>
          </w:p>
          <w:p w:rsidR="00370EE7" w:rsidRPr="001462FD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Personal qualities: opposite adjectives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624244" w:rsidRPr="001462FD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z łatwością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wiele przymiotników </w:t>
            </w:r>
            <w:r w:rsidR="003D5CC6" w:rsidRPr="001462FD">
              <w:rPr>
                <w:sz w:val="24"/>
                <w:szCs w:val="24"/>
              </w:rPr>
              <w:t xml:space="preserve">określających </w:t>
            </w:r>
            <w:r w:rsidR="002B05A2" w:rsidRPr="001462FD">
              <w:rPr>
                <w:sz w:val="24"/>
                <w:szCs w:val="24"/>
              </w:rPr>
              <w:t xml:space="preserve">pozytywne i negatywne </w:t>
            </w:r>
            <w:r w:rsidR="003D5CC6" w:rsidRPr="001462FD">
              <w:rPr>
                <w:sz w:val="24"/>
                <w:szCs w:val="24"/>
              </w:rPr>
              <w:t>cechy osobowości</w:t>
            </w:r>
            <w:r w:rsidRPr="001462FD">
              <w:rPr>
                <w:sz w:val="24"/>
                <w:szCs w:val="24"/>
              </w:rPr>
              <w:t xml:space="preserve">, </w:t>
            </w:r>
            <w:r w:rsidRPr="001462FD">
              <w:rPr>
                <w:bCs/>
                <w:sz w:val="24"/>
                <w:szCs w:val="24"/>
              </w:rPr>
              <w:t>również spoza materiału podręcznikowego,</w:t>
            </w:r>
            <w:r w:rsidRPr="001462FD">
              <w:rPr>
                <w:sz w:val="24"/>
                <w:szCs w:val="24"/>
              </w:rPr>
              <w:t xml:space="preserve"> i z łatwością umie ich użyć</w:t>
            </w:r>
          </w:p>
          <w:p w:rsidR="00370EE7" w:rsidRPr="001462FD" w:rsidRDefault="00584C65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C32DE9" w:rsidRPr="001462FD">
              <w:rPr>
                <w:rFonts w:cs="Tahoma"/>
                <w:sz w:val="24"/>
                <w:szCs w:val="24"/>
                <w:lang w:eastAsia="pl-PL"/>
              </w:rPr>
              <w:t>łączy w pary przymiotniki o przeciwnym znaczeniu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7646EE" w:rsidRPr="001462FD">
              <w:rPr>
                <w:rFonts w:cs="Tahoma"/>
                <w:sz w:val="24"/>
                <w:szCs w:val="24"/>
                <w:lang w:eastAsia="pl-PL"/>
              </w:rPr>
              <w:t>opisuje poznanymi przymiotnikami osoby na ilustracjach</w:t>
            </w:r>
          </w:p>
          <w:p w:rsidR="00370EE7" w:rsidRPr="001462FD" w:rsidRDefault="00370EE7" w:rsidP="0062424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624244" w:rsidRPr="001462FD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wypowiedzi ze słuchu: poprawnie znajduje w tekście określone informacje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podane w podręczniku przymiotniki </w:t>
            </w:r>
            <w:r w:rsidR="003D5CC6" w:rsidRPr="001462FD">
              <w:rPr>
                <w:sz w:val="24"/>
                <w:szCs w:val="24"/>
              </w:rPr>
              <w:t xml:space="preserve">określające </w:t>
            </w:r>
            <w:r w:rsidR="002B05A2" w:rsidRPr="001462FD">
              <w:rPr>
                <w:sz w:val="24"/>
                <w:szCs w:val="24"/>
              </w:rPr>
              <w:t xml:space="preserve">pozytywne i negatywne </w:t>
            </w:r>
            <w:r w:rsidR="003D5CC6" w:rsidRPr="001462FD">
              <w:rPr>
                <w:sz w:val="24"/>
                <w:szCs w:val="24"/>
              </w:rPr>
              <w:t>cechy osobowości</w:t>
            </w:r>
            <w:r w:rsidRPr="001462FD">
              <w:rPr>
                <w:sz w:val="24"/>
                <w:szCs w:val="24"/>
              </w:rPr>
              <w:t xml:space="preserve"> i poprawnie ich używa</w:t>
            </w:r>
          </w:p>
          <w:p w:rsidR="00C32DE9" w:rsidRPr="001462FD" w:rsidRDefault="00C32DE9" w:rsidP="00E271B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łączy w pary przymiotniki o przeciwnym znaczeniu </w:t>
            </w:r>
          </w:p>
          <w:p w:rsidR="00370EE7" w:rsidRPr="001462FD" w:rsidRDefault="00370EE7" w:rsidP="00E271B4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7646EE" w:rsidRPr="001462FD">
              <w:rPr>
                <w:rFonts w:cs="Tahoma"/>
                <w:sz w:val="24"/>
                <w:szCs w:val="24"/>
                <w:lang w:eastAsia="pl-PL"/>
              </w:rPr>
              <w:t>opisuje poznanymi przymiotnikami osoby na ilustracjach</w:t>
            </w:r>
          </w:p>
          <w:p w:rsidR="00370EE7" w:rsidRPr="001462FD" w:rsidRDefault="00370EE7" w:rsidP="0062424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24244" w:rsidRPr="001462FD" w:rsidRDefault="00624244" w:rsidP="0062424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większość wypowiedzi ze słuchu: zazwyczaj poprawnie znajduje w tekście określone informacje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większość podanych w podręczniku przymiotników </w:t>
            </w:r>
            <w:r w:rsidR="003D5CC6" w:rsidRPr="001462FD">
              <w:rPr>
                <w:sz w:val="24"/>
                <w:szCs w:val="24"/>
              </w:rPr>
              <w:t xml:space="preserve">określających </w:t>
            </w:r>
            <w:r w:rsidR="002B05A2" w:rsidRPr="001462FD">
              <w:rPr>
                <w:sz w:val="24"/>
                <w:szCs w:val="24"/>
              </w:rPr>
              <w:t xml:space="preserve">pozytywne i negatywne </w:t>
            </w:r>
            <w:r w:rsidR="003D5CC6" w:rsidRPr="001462FD">
              <w:rPr>
                <w:sz w:val="24"/>
                <w:szCs w:val="24"/>
              </w:rPr>
              <w:t>cechy osobowości i zazwyczaj poprawnie ich używa</w:t>
            </w:r>
          </w:p>
          <w:p w:rsidR="00C32DE9" w:rsidRPr="001462FD" w:rsidRDefault="00C32DE9" w:rsidP="00F811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łączy w pary przymiotniki o przeciwnym znaczeniu</w:t>
            </w:r>
            <w:r w:rsidRPr="001462FD">
              <w:rPr>
                <w:bCs/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F811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 xml:space="preserve">zazwyczaj poprawnie </w:t>
            </w:r>
            <w:r w:rsidR="007646EE" w:rsidRPr="001462FD">
              <w:rPr>
                <w:rFonts w:cs="Tahoma"/>
                <w:sz w:val="24"/>
                <w:szCs w:val="24"/>
                <w:lang w:eastAsia="pl-PL"/>
              </w:rPr>
              <w:t>opisuje poznanymi przymiotnikami osoby na ilustracjach</w:t>
            </w:r>
          </w:p>
          <w:p w:rsidR="00370EE7" w:rsidRPr="001462FD" w:rsidRDefault="00370EE7" w:rsidP="0062424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624244" w:rsidRPr="001462FD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część wypowiedzi ze słuchu</w:t>
            </w:r>
            <w:r w:rsidR="00FC024C" w:rsidRPr="001462FD">
              <w:rPr>
                <w:rFonts w:cs="Tahoma"/>
                <w:sz w:val="24"/>
                <w:szCs w:val="24"/>
                <w:lang w:eastAsia="pl-PL"/>
              </w:rPr>
              <w:t xml:space="preserve">: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Pr="001462FD">
              <w:rPr>
                <w:sz w:val="24"/>
                <w:szCs w:val="24"/>
              </w:rPr>
              <w:t xml:space="preserve">znajduje w tekście określone </w:t>
            </w:r>
            <w:r w:rsidRPr="001462FD">
              <w:rPr>
                <w:sz w:val="24"/>
                <w:szCs w:val="24"/>
              </w:rPr>
              <w:lastRenderedPageBreak/>
              <w:t>informacje</w:t>
            </w:r>
            <w:r w:rsidR="00FC024C" w:rsidRPr="001462FD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część przymiotników </w:t>
            </w:r>
            <w:r w:rsidR="008407F5" w:rsidRPr="001462FD">
              <w:rPr>
                <w:sz w:val="24"/>
                <w:szCs w:val="24"/>
              </w:rPr>
              <w:t xml:space="preserve">określających </w:t>
            </w:r>
            <w:r w:rsidR="002B05A2" w:rsidRPr="001462FD">
              <w:rPr>
                <w:sz w:val="24"/>
                <w:szCs w:val="24"/>
              </w:rPr>
              <w:t xml:space="preserve">pozytywne i negatywne </w:t>
            </w:r>
            <w:r w:rsidR="008407F5" w:rsidRPr="001462FD">
              <w:rPr>
                <w:sz w:val="24"/>
                <w:szCs w:val="24"/>
              </w:rPr>
              <w:t>cechy osobowości</w:t>
            </w:r>
            <w:r w:rsidRPr="001462FD">
              <w:rPr>
                <w:sz w:val="24"/>
                <w:szCs w:val="24"/>
              </w:rPr>
              <w:t xml:space="preserve"> i z pomocą nauczyciela umie ich użyć, popełniając przy tym błędy</w:t>
            </w:r>
          </w:p>
          <w:p w:rsidR="00370EE7" w:rsidRPr="001462FD" w:rsidRDefault="00370EE7" w:rsidP="00D566F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C32DE9" w:rsidRPr="001462FD">
              <w:rPr>
                <w:rFonts w:cs="Tahoma"/>
                <w:sz w:val="24"/>
                <w:szCs w:val="24"/>
                <w:lang w:eastAsia="pl-PL"/>
              </w:rPr>
              <w:t>łączy w pary przymiotniki o przeciwnym znaczeniu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370EE7" w:rsidRPr="001462FD" w:rsidRDefault="00370EE7" w:rsidP="00F811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7646EE" w:rsidRPr="001462FD">
              <w:rPr>
                <w:rFonts w:cs="Tahoma"/>
                <w:sz w:val="24"/>
                <w:szCs w:val="24"/>
                <w:lang w:eastAsia="pl-PL"/>
              </w:rPr>
              <w:t>opisuje poznanymi przymiotnikami osoby na ilustracjach</w:t>
            </w:r>
          </w:p>
          <w:p w:rsidR="00370EE7" w:rsidRPr="001462FD" w:rsidRDefault="00370EE7" w:rsidP="001045BE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624244" w:rsidRPr="001462FD" w:rsidRDefault="00624244" w:rsidP="0062424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wypowiedzi ze słuchu: z trudem znajduje w tekście określone informacje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bardzo niewiele przymiotników </w:t>
            </w:r>
            <w:r w:rsidR="008407F5" w:rsidRPr="001462FD">
              <w:rPr>
                <w:sz w:val="24"/>
                <w:szCs w:val="24"/>
              </w:rPr>
              <w:t xml:space="preserve">określających </w:t>
            </w:r>
            <w:r w:rsidR="002B05A2" w:rsidRPr="001462FD">
              <w:rPr>
                <w:sz w:val="24"/>
                <w:szCs w:val="24"/>
              </w:rPr>
              <w:t xml:space="preserve">pozytywne i negatywne </w:t>
            </w:r>
            <w:r w:rsidR="008407F5" w:rsidRPr="001462FD">
              <w:rPr>
                <w:sz w:val="24"/>
                <w:szCs w:val="24"/>
              </w:rPr>
              <w:t>cechy osobowości</w:t>
            </w:r>
            <w:r w:rsidRPr="001462FD">
              <w:rPr>
                <w:sz w:val="24"/>
                <w:szCs w:val="24"/>
              </w:rPr>
              <w:t xml:space="preserve"> i z trudem ich używa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C32DE9" w:rsidRPr="001462FD" w:rsidRDefault="00C32DE9" w:rsidP="009768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łączy w pary przymiotniki o przeciwnym znaczeniu, popełniając przy tym liczne błędy</w:t>
            </w:r>
          </w:p>
          <w:p w:rsidR="00370EE7" w:rsidRPr="001462FD" w:rsidRDefault="00370EE7" w:rsidP="009768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7646EE" w:rsidRPr="001462FD">
              <w:rPr>
                <w:rFonts w:cs="Tahoma"/>
                <w:sz w:val="24"/>
                <w:szCs w:val="24"/>
                <w:lang w:eastAsia="pl-PL"/>
              </w:rPr>
              <w:t>opisuje poznanymi przymiotnikami osoby na ilustracjach</w:t>
            </w:r>
            <w:r w:rsidR="00C32DE9"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1462FD" w:rsidRDefault="00370EE7" w:rsidP="0062424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24244" w:rsidRPr="001462FD" w:rsidRDefault="00624244" w:rsidP="0062424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wypowiedzi ze słuchu: nie potrafi znaleźć w tekście określonych informacji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przymiotników </w:t>
            </w:r>
            <w:r w:rsidR="008407F5" w:rsidRPr="001462FD">
              <w:rPr>
                <w:sz w:val="24"/>
                <w:szCs w:val="24"/>
              </w:rPr>
              <w:t xml:space="preserve">określających </w:t>
            </w:r>
            <w:r w:rsidR="002B05A2" w:rsidRPr="001462FD">
              <w:rPr>
                <w:sz w:val="24"/>
                <w:szCs w:val="24"/>
              </w:rPr>
              <w:t xml:space="preserve">pozytywne i negatywne </w:t>
            </w:r>
            <w:r w:rsidR="008407F5" w:rsidRPr="001462FD">
              <w:rPr>
                <w:sz w:val="24"/>
                <w:szCs w:val="24"/>
              </w:rPr>
              <w:t>cechy osobowości</w:t>
            </w:r>
            <w:r w:rsidRPr="001462FD">
              <w:rPr>
                <w:sz w:val="24"/>
                <w:szCs w:val="24"/>
              </w:rPr>
              <w:t xml:space="preserve"> i nie potrafi ich używać</w:t>
            </w:r>
          </w:p>
          <w:p w:rsidR="00370EE7" w:rsidRPr="001462FD" w:rsidRDefault="00370EE7" w:rsidP="00AA42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C32DE9" w:rsidRPr="001462FD">
              <w:rPr>
                <w:rFonts w:cs="Tahoma"/>
                <w:sz w:val="24"/>
                <w:szCs w:val="24"/>
                <w:lang w:eastAsia="pl-PL"/>
              </w:rPr>
              <w:t>połączyć w pary przymiotników o przeciwnym znaczeniu</w:t>
            </w:r>
          </w:p>
          <w:p w:rsidR="00370EE7" w:rsidRPr="001462FD" w:rsidRDefault="00370EE7" w:rsidP="009768C2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FC1602" w:rsidRPr="001462FD">
              <w:rPr>
                <w:rFonts w:cs="Tahoma"/>
                <w:sz w:val="24"/>
                <w:szCs w:val="24"/>
                <w:lang w:eastAsia="pl-PL"/>
              </w:rPr>
              <w:t>opisać poznanymi przymiotnikami osób na ilustracjach</w:t>
            </w:r>
          </w:p>
          <w:p w:rsidR="00370EE7" w:rsidRPr="001462FD" w:rsidRDefault="00370EE7" w:rsidP="0062424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5.</w:t>
            </w:r>
          </w:p>
          <w:p w:rsidR="00370EE7" w:rsidRPr="00A31E62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Winning women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rozumie tekst pisany</w:t>
            </w:r>
            <w:r w:rsidR="006F033F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z łatwością </w:t>
            </w:r>
            <w:r w:rsidR="006F033F" w:rsidRPr="001462FD">
              <w:rPr>
                <w:sz w:val="24"/>
                <w:szCs w:val="24"/>
              </w:rPr>
              <w:t xml:space="preserve">określa główną myśl poszczególnych części tekstu i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355B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="00A27804" w:rsidRPr="001462FD">
              <w:rPr>
                <w:sz w:val="24"/>
                <w:szCs w:val="24"/>
              </w:rPr>
              <w:t>osiągnięć</w:t>
            </w:r>
            <w:r w:rsidRPr="001462FD">
              <w:rPr>
                <w:sz w:val="24"/>
                <w:szCs w:val="24"/>
              </w:rPr>
              <w:t xml:space="preserve">, które zostało zastosowane w zdaniach </w:t>
            </w:r>
            <w:r w:rsidRPr="001462FD">
              <w:rPr>
                <w:sz w:val="24"/>
                <w:szCs w:val="24"/>
              </w:rPr>
              <w:lastRenderedPageBreak/>
              <w:t>w tekście pisanym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</w:t>
            </w:r>
            <w:r w:rsidR="00710B15" w:rsidRPr="001462FD">
              <w:rPr>
                <w:rFonts w:cs="Tahoma"/>
                <w:sz w:val="24"/>
                <w:szCs w:val="24"/>
                <w:lang w:eastAsia="pl-PL"/>
              </w:rPr>
              <w:t>rupie, z łatwością wyraża swoje opinie i preferencje i pyta o opinie i preferencje innych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A27804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poprawnie </w:t>
            </w:r>
            <w:r w:rsidR="006F033F" w:rsidRPr="001462FD">
              <w:rPr>
                <w:sz w:val="24"/>
                <w:szCs w:val="24"/>
              </w:rPr>
              <w:t>określa główną myśl poszczególnych części tekstu i znajduje w tekście określone informacje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rozumie słownictwo dotyczące </w:t>
            </w:r>
            <w:r w:rsidR="00A27804" w:rsidRPr="001462FD">
              <w:rPr>
                <w:sz w:val="24"/>
                <w:szCs w:val="24"/>
              </w:rPr>
              <w:t>osiągnięć</w:t>
            </w:r>
            <w:r w:rsidRPr="001462FD">
              <w:rPr>
                <w:sz w:val="24"/>
                <w:szCs w:val="24"/>
              </w:rPr>
              <w:t>, które zostało zastosowane w zdaniach w tekście pisanym</w:t>
            </w:r>
          </w:p>
          <w:p w:rsidR="00710B15" w:rsidRPr="001462FD" w:rsidRDefault="00710B15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poprawnie wyraża swoje opinie i preferencje i pyta o opinie i preferencje innych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</w:t>
            </w:r>
            <w:r w:rsidR="006F033F" w:rsidRPr="001462FD">
              <w:rPr>
                <w:sz w:val="24"/>
                <w:szCs w:val="24"/>
              </w:rPr>
              <w:t>mie większość tekstu pisanego: określa główną myśl poszczególnych części tekstu i znajduje w tekście określone informacje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</w:t>
            </w:r>
            <w:r w:rsidR="00A27804" w:rsidRPr="001462FD">
              <w:rPr>
                <w:sz w:val="24"/>
                <w:szCs w:val="24"/>
              </w:rPr>
              <w:t>osiągnięć</w:t>
            </w:r>
            <w:r w:rsidR="005926FE">
              <w:rPr>
                <w:sz w:val="24"/>
                <w:szCs w:val="24"/>
              </w:rPr>
              <w:t>, które zostało zastosowane w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zdaniach w tekście pisanym</w:t>
            </w:r>
          </w:p>
          <w:p w:rsidR="00710B15" w:rsidRPr="001462FD" w:rsidRDefault="00710B15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wyraża swoje opinie i preferencje i pyta o opinie i preferencje innych, popełniając przy tym nieliczne błędy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</w:t>
            </w:r>
            <w:r w:rsidR="00FC024C" w:rsidRPr="001462FD">
              <w:rPr>
                <w:sz w:val="24"/>
                <w:szCs w:val="24"/>
              </w:rPr>
              <w:t xml:space="preserve">zęściowo rozumie tekst pisany: </w:t>
            </w:r>
            <w:r w:rsidRPr="001462FD">
              <w:rPr>
                <w:sz w:val="24"/>
                <w:szCs w:val="24"/>
              </w:rPr>
              <w:t xml:space="preserve">z pomocą nauczyciela </w:t>
            </w:r>
            <w:r w:rsidR="006F033F" w:rsidRPr="001462FD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Pr="001462FD">
              <w:rPr>
                <w:sz w:val="24"/>
                <w:szCs w:val="24"/>
              </w:rPr>
              <w:t xml:space="preserve">, popełniając przy tym błędy 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355BEE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A27804" w:rsidRPr="001462FD">
              <w:rPr>
                <w:sz w:val="24"/>
                <w:szCs w:val="24"/>
              </w:rPr>
              <w:t>osiągnięć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zdaniach w tekście pisanym</w:t>
            </w:r>
          </w:p>
          <w:p w:rsidR="00370EE7" w:rsidRPr="001462FD" w:rsidRDefault="00370EE7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10B15" w:rsidRPr="001462FD">
              <w:rPr>
                <w:rFonts w:cs="Tahoma"/>
                <w:sz w:val="24"/>
                <w:szCs w:val="24"/>
                <w:lang w:eastAsia="pl-PL"/>
              </w:rPr>
              <w:t>wyraża swoje opinie i preferencje i pyta o opinie i preferencje innych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="00710B15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popełniając przy ty</w:t>
            </w:r>
            <w:r w:rsidR="00710B15" w:rsidRPr="001462FD">
              <w:rPr>
                <w:rFonts w:cs="Tahoma"/>
                <w:sz w:val="24"/>
                <w:szCs w:val="24"/>
                <w:lang w:eastAsia="pl-PL"/>
              </w:rPr>
              <w:t>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błędy</w:t>
            </w:r>
          </w:p>
          <w:p w:rsidR="00370EE7" w:rsidRPr="001462FD" w:rsidRDefault="00370EE7" w:rsidP="001B6A9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8A4A6F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</w:t>
            </w:r>
            <w:r w:rsidRPr="001462FD">
              <w:rPr>
                <w:sz w:val="24"/>
                <w:szCs w:val="24"/>
              </w:rPr>
              <w:t>tekst pisany</w:t>
            </w:r>
            <w:r w:rsidR="00370EE7" w:rsidRPr="001462FD">
              <w:rPr>
                <w:sz w:val="24"/>
                <w:szCs w:val="24"/>
              </w:rPr>
              <w:t xml:space="preserve">: z trudem </w:t>
            </w:r>
            <w:r w:rsidR="006F033F" w:rsidRPr="001462FD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="00370EE7" w:rsidRPr="001462FD">
              <w:rPr>
                <w:sz w:val="24"/>
                <w:szCs w:val="24"/>
              </w:rPr>
              <w:t>, popełniając przy tym liczne błędy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355B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dotyczące </w:t>
            </w:r>
            <w:r w:rsidR="00A27804" w:rsidRPr="001462FD">
              <w:rPr>
                <w:sz w:val="24"/>
                <w:szCs w:val="24"/>
              </w:rPr>
              <w:t>osiągnięć</w:t>
            </w:r>
            <w:r w:rsidRPr="001462FD">
              <w:rPr>
                <w:sz w:val="24"/>
                <w:szCs w:val="24"/>
              </w:rPr>
              <w:t>, które zostało zastosowan</w:t>
            </w:r>
            <w:r w:rsidR="00A27804" w:rsidRPr="001462FD">
              <w:rPr>
                <w:sz w:val="24"/>
                <w:szCs w:val="24"/>
              </w:rPr>
              <w:t>e w zdaniach w tekście pisanym</w:t>
            </w:r>
          </w:p>
          <w:p w:rsidR="00370EE7" w:rsidRPr="001462FD" w:rsidRDefault="00370EE7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710B15" w:rsidRPr="001462FD">
              <w:rPr>
                <w:rFonts w:cs="Tahoma"/>
                <w:sz w:val="24"/>
                <w:szCs w:val="24"/>
                <w:lang w:eastAsia="pl-PL"/>
              </w:rPr>
              <w:t>wyraża swoje opinie i preferencje i pyta o opinie i preferencje innych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liczne błędy 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064D6B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</w:t>
            </w:r>
            <w:r w:rsidR="006F033F" w:rsidRPr="001462FD">
              <w:rPr>
                <w:sz w:val="24"/>
                <w:szCs w:val="24"/>
              </w:rPr>
              <w:t>ie rozumie tekstu pisanego: nie potrafi określić głównej myśli poszczególnych części tekstu i znaleźć w tekście określonych informacji</w:t>
            </w:r>
          </w:p>
          <w:p w:rsidR="00FD0692" w:rsidRPr="001462FD" w:rsidRDefault="00FD0692" w:rsidP="00FD06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A27804" w:rsidRPr="001462FD">
              <w:rPr>
                <w:sz w:val="24"/>
                <w:szCs w:val="24"/>
              </w:rPr>
              <w:t>osiągnięć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zdaniach w tekście pisanym</w:t>
            </w:r>
          </w:p>
          <w:p w:rsidR="00370EE7" w:rsidRPr="001462FD" w:rsidRDefault="00370EE7" w:rsidP="00710B15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710B15" w:rsidRPr="001462FD">
              <w:rPr>
                <w:rFonts w:cs="Tahoma"/>
                <w:sz w:val="24"/>
                <w:szCs w:val="24"/>
                <w:lang w:eastAsia="pl-PL"/>
              </w:rPr>
              <w:t>wyrażać swoich opinii i preferencji ani pytać o opinie i preferencje innych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6.</w:t>
            </w:r>
          </w:p>
          <w:p w:rsidR="00370EE7" w:rsidRPr="001462FD" w:rsidRDefault="00662ED5" w:rsidP="00B24BC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 xml:space="preserve">Be: past simple and there was/there were 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69724A" w:rsidRPr="001462FD" w:rsidRDefault="0069724A" w:rsidP="00717B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czasownik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be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bezbłędnie stosuje go w zdaniach twierdzących, pytających i przeczących</w:t>
            </w:r>
          </w:p>
          <w:p w:rsidR="002C41BE" w:rsidRPr="001462FD" w:rsidRDefault="002C41BE" w:rsidP="00717B54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konstrukcję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there was/there 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bezbłędnie stosuje ją w zdaniach twierdzących, pytających i przeczących</w:t>
            </w:r>
          </w:p>
          <w:p w:rsidR="0069724A" w:rsidRPr="001462FD" w:rsidRDefault="00370EE7" w:rsidP="007D231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stosuje </w:t>
            </w:r>
            <w:r w:rsidR="007D2318" w:rsidRPr="001462FD">
              <w:rPr>
                <w:sz w:val="24"/>
                <w:szCs w:val="24"/>
              </w:rPr>
              <w:t xml:space="preserve">poznane konstrukcje do </w:t>
            </w:r>
            <w:r w:rsidRPr="001462FD">
              <w:rPr>
                <w:sz w:val="24"/>
                <w:szCs w:val="24"/>
              </w:rPr>
              <w:t>uzyskiwa</w:t>
            </w:r>
            <w:r w:rsidR="007D2318" w:rsidRPr="001462FD">
              <w:rPr>
                <w:sz w:val="24"/>
                <w:szCs w:val="24"/>
              </w:rPr>
              <w:t>nia i przekazywania informacji (znana osoba z przeszłości)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69724A" w:rsidRPr="001462FD" w:rsidRDefault="0069724A" w:rsidP="006972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czasownik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be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poprawnie stosuje go w zdaniach twierdzących,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pytających i przeczących</w:t>
            </w:r>
          </w:p>
          <w:p w:rsidR="002C41BE" w:rsidRPr="001462FD" w:rsidRDefault="002C41BE" w:rsidP="002C41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konstrukcję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there was/there 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poprawnie stosuje ją w zdaniach twierdzących, pytających i przeczących</w:t>
            </w:r>
          </w:p>
          <w:p w:rsidR="00370EE7" w:rsidRPr="001462FD" w:rsidRDefault="00370EE7" w:rsidP="006824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stosuje </w:t>
            </w:r>
            <w:r w:rsidR="007D2318" w:rsidRPr="001462FD">
              <w:rPr>
                <w:sz w:val="24"/>
                <w:szCs w:val="24"/>
              </w:rPr>
              <w:t>poznane konstrukcje</w:t>
            </w:r>
            <w:r w:rsidRPr="001462FD">
              <w:rPr>
                <w:sz w:val="24"/>
                <w:szCs w:val="24"/>
              </w:rPr>
              <w:t xml:space="preserve"> do uzyskiwania i przekazywania informacji </w:t>
            </w:r>
            <w:r w:rsidR="007D2318" w:rsidRPr="001462FD">
              <w:rPr>
                <w:sz w:val="24"/>
                <w:szCs w:val="24"/>
              </w:rPr>
              <w:t>(znana osoba z przeszłości)</w:t>
            </w:r>
          </w:p>
          <w:p w:rsidR="00370EE7" w:rsidRPr="001462FD" w:rsidRDefault="00370EE7" w:rsidP="001B6A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9724A" w:rsidRPr="001462FD" w:rsidRDefault="0069724A" w:rsidP="006972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czasownik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be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zazwyczaj poprawnie stosuje go w zdaniach twierdzących, pytających i przeczących</w:t>
            </w:r>
          </w:p>
          <w:p w:rsidR="002C41BE" w:rsidRPr="001462FD" w:rsidRDefault="002C41BE" w:rsidP="002C41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konstrukcję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there was/there 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zazwyczaj poprawnie stosuje ją w zdaniach twierdzących, pytających i przeczących</w:t>
            </w:r>
          </w:p>
          <w:p w:rsidR="00370EE7" w:rsidRPr="001462FD" w:rsidRDefault="00370EE7" w:rsidP="0068240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nielicznymi błędami stosuje </w:t>
            </w:r>
            <w:r w:rsidR="007D2318" w:rsidRPr="001462FD">
              <w:rPr>
                <w:sz w:val="24"/>
                <w:szCs w:val="24"/>
              </w:rPr>
              <w:t>poznane konstrukcje</w:t>
            </w:r>
            <w:r w:rsidRPr="001462FD">
              <w:rPr>
                <w:sz w:val="24"/>
                <w:szCs w:val="24"/>
              </w:rPr>
              <w:t xml:space="preserve"> do uzyskiwania i przekazywania informacji </w:t>
            </w:r>
            <w:r w:rsidR="007D2318" w:rsidRPr="001462FD">
              <w:rPr>
                <w:sz w:val="24"/>
                <w:szCs w:val="24"/>
              </w:rPr>
              <w:t>(znana osoba z przeszłości)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69724A" w:rsidRPr="001462FD" w:rsidRDefault="002C41BE" w:rsidP="006972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</w:t>
            </w:r>
            <w:r w:rsidR="0069724A" w:rsidRPr="001462FD">
              <w:rPr>
                <w:rFonts w:cs="Tahoma"/>
                <w:sz w:val="24"/>
                <w:szCs w:val="24"/>
                <w:lang w:eastAsia="pl-PL"/>
              </w:rPr>
              <w:t xml:space="preserve">zna czasownik </w:t>
            </w:r>
            <w:r w:rsidR="0069724A" w:rsidRPr="001462FD">
              <w:rPr>
                <w:rFonts w:cs="Tahoma"/>
                <w:i/>
                <w:sz w:val="24"/>
                <w:szCs w:val="24"/>
                <w:lang w:eastAsia="pl-PL"/>
              </w:rPr>
              <w:t>be</w:t>
            </w:r>
            <w:r w:rsidR="0069724A" w:rsidRPr="001462FD">
              <w:rPr>
                <w:rFonts w:cs="Tahoma"/>
                <w:sz w:val="24"/>
                <w:szCs w:val="24"/>
                <w:lang w:eastAsia="pl-PL"/>
              </w:rPr>
              <w:t xml:space="preserve"> w czasie </w:t>
            </w:r>
            <w:r w:rsidR="0069724A"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  <w:r w:rsidR="0069724A" w:rsidRPr="001462FD">
              <w:rPr>
                <w:rFonts w:cs="Tahoma"/>
                <w:sz w:val="24"/>
                <w:szCs w:val="24"/>
                <w:lang w:eastAsia="pl-PL"/>
              </w:rPr>
              <w:t xml:space="preserve"> i stosuje go w zdaniach twierdzących, pytających i przeczących, popełniając przy tym błędy</w:t>
            </w:r>
          </w:p>
          <w:p w:rsidR="002C41BE" w:rsidRPr="001462FD" w:rsidRDefault="002C41BE" w:rsidP="002C41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konstrukcję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there was/there 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stosuje ją w zdaniach twierdzących, pytających i przeczących, popełniając przy tym błędy</w:t>
            </w:r>
          </w:p>
          <w:p w:rsidR="00370EE7" w:rsidRPr="001462FD" w:rsidRDefault="00370EE7" w:rsidP="009E6C5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błędami stosuje </w:t>
            </w:r>
            <w:r w:rsidR="007D2318" w:rsidRPr="001462FD">
              <w:rPr>
                <w:sz w:val="24"/>
                <w:szCs w:val="24"/>
              </w:rPr>
              <w:t>poznane konstrukcje</w:t>
            </w:r>
            <w:r w:rsidRPr="001462FD">
              <w:rPr>
                <w:sz w:val="24"/>
                <w:szCs w:val="24"/>
              </w:rPr>
              <w:t xml:space="preserve"> do uzyskiwa</w:t>
            </w:r>
            <w:r w:rsidR="007D2318" w:rsidRPr="001462FD">
              <w:rPr>
                <w:sz w:val="24"/>
                <w:szCs w:val="24"/>
              </w:rPr>
              <w:t>nia i przekazywania informacji (znana osoba z przeszłości)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69724A" w:rsidP="006972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czasownik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be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z trudem stosuje go w zdaniach twierdzących, pytających i przeczących, popełniając przy tym liczne błędy</w:t>
            </w:r>
          </w:p>
          <w:p w:rsidR="002C41BE" w:rsidRPr="001462FD" w:rsidRDefault="002C41BE" w:rsidP="002C41BE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konstrukcję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there was/there 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z trudem stosuje ją w zdaniach twierdzących, pytających i przeczących, popełniając przy tym liczne błędy</w:t>
            </w:r>
          </w:p>
          <w:p w:rsidR="00370EE7" w:rsidRPr="001462FD" w:rsidRDefault="00370EE7" w:rsidP="009E6C5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licznymi błędami stosuje </w:t>
            </w:r>
            <w:r w:rsidR="007D2318" w:rsidRPr="001462FD">
              <w:rPr>
                <w:sz w:val="24"/>
                <w:szCs w:val="24"/>
              </w:rPr>
              <w:t>poznane konstrukcje</w:t>
            </w:r>
            <w:r w:rsidRPr="001462FD">
              <w:rPr>
                <w:sz w:val="24"/>
                <w:szCs w:val="24"/>
              </w:rPr>
              <w:t xml:space="preserve"> do uzyskiwania i przekazywania informacji </w:t>
            </w:r>
            <w:r w:rsidR="007D2318" w:rsidRPr="001462FD">
              <w:rPr>
                <w:sz w:val="24"/>
                <w:szCs w:val="24"/>
              </w:rPr>
              <w:t>(znana osoba z przeszłości)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9724A" w:rsidRPr="001462FD" w:rsidRDefault="0069724A" w:rsidP="0069724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czasownika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be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nie potrafi stosować go w zdaniach twierdzących, pytających i przeczących</w:t>
            </w:r>
          </w:p>
          <w:p w:rsidR="0096028D" w:rsidRPr="001462FD" w:rsidRDefault="0096028D" w:rsidP="0096028D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konstrukcji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there was/there 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nie potrafi stosować jej w zdaniach twierdzących, pytających i przeczących</w:t>
            </w:r>
          </w:p>
          <w:p w:rsidR="00370EE7" w:rsidRPr="001462FD" w:rsidRDefault="00370EE7" w:rsidP="009E6C5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potrafi zastosować </w:t>
            </w:r>
            <w:r w:rsidR="007D2318" w:rsidRPr="001462FD">
              <w:rPr>
                <w:sz w:val="24"/>
                <w:szCs w:val="24"/>
              </w:rPr>
              <w:t>poznanych konstrukcji</w:t>
            </w:r>
            <w:r w:rsidRPr="001462FD">
              <w:rPr>
                <w:sz w:val="24"/>
                <w:szCs w:val="24"/>
              </w:rPr>
              <w:t xml:space="preserve"> do uzyskiwania i przekazywania informacji </w:t>
            </w:r>
            <w:r w:rsidR="007D2318" w:rsidRPr="001462FD">
              <w:rPr>
                <w:sz w:val="24"/>
                <w:szCs w:val="24"/>
              </w:rPr>
              <w:t>(znana osoba z przeszłości)</w:t>
            </w:r>
          </w:p>
          <w:p w:rsidR="00370EE7" w:rsidRPr="001462FD" w:rsidRDefault="00370EE7" w:rsidP="001B6A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7.</w:t>
            </w:r>
          </w:p>
          <w:p w:rsidR="00370EE7" w:rsidRPr="001462FD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An email – a description of a person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</w:t>
            </w:r>
            <w:r w:rsidR="006917C6" w:rsidRPr="001462FD">
              <w:rPr>
                <w:rFonts w:cs="Tahoma"/>
                <w:sz w:val="24"/>
                <w:szCs w:val="24"/>
                <w:lang w:eastAsia="pl-PL"/>
              </w:rPr>
              <w:t>ędnie tworzy wypowiedź pisemną – opis osoby (aktora/aktorki)</w:t>
            </w:r>
            <w:r w:rsidR="00AE78BA" w:rsidRPr="001462FD">
              <w:rPr>
                <w:rFonts w:cs="Tahoma"/>
                <w:sz w:val="24"/>
                <w:szCs w:val="24"/>
                <w:lang w:eastAsia="pl-PL"/>
              </w:rPr>
              <w:t xml:space="preserve"> w formie e-maila</w:t>
            </w:r>
          </w:p>
          <w:p w:rsidR="00912657" w:rsidRPr="001462FD" w:rsidRDefault="00912657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samodzielnie i z łatwością stosuje w wypowiedzi pisemnej styl nieformalny</w:t>
            </w:r>
          </w:p>
          <w:p w:rsidR="00370EE7" w:rsidRPr="001462FD" w:rsidRDefault="00370EE7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i bezbłędnie używa w wypowiedzi </w:t>
            </w:r>
            <w:r w:rsidR="00D4257A" w:rsidRPr="001462FD">
              <w:rPr>
                <w:rFonts w:cs="Tahoma"/>
                <w:sz w:val="24"/>
                <w:szCs w:val="24"/>
                <w:lang w:eastAsia="pl-PL"/>
              </w:rPr>
              <w:t xml:space="preserve">czasów </w:t>
            </w:r>
            <w:r w:rsidR="00D4257A" w:rsidRPr="001462FD">
              <w:rPr>
                <w:rFonts w:cs="Tahoma"/>
                <w:i/>
                <w:sz w:val="24"/>
                <w:szCs w:val="24"/>
                <w:lang w:eastAsia="pl-PL"/>
              </w:rPr>
              <w:t>present simple,</w:t>
            </w:r>
            <w:r w:rsidR="00D4257A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4257A" w:rsidRPr="001462FD"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 w:rsidR="00D4257A"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="00D4257A"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</w:p>
          <w:p w:rsidR="00370EE7" w:rsidRPr="001462FD" w:rsidRDefault="00370EE7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bezbłędnie używa w wypowiedzi pisemnej </w:t>
            </w:r>
            <w:r w:rsidR="008143DD" w:rsidRPr="001462FD">
              <w:rPr>
                <w:sz w:val="24"/>
                <w:szCs w:val="24"/>
              </w:rPr>
              <w:t>wyrażeń</w:t>
            </w:r>
            <w:r w:rsidR="00513031" w:rsidRPr="001462FD">
              <w:rPr>
                <w:sz w:val="24"/>
                <w:szCs w:val="24"/>
              </w:rPr>
              <w:t xml:space="preserve"> do podawania przykładów:</w:t>
            </w:r>
            <w:r w:rsidR="008143DD" w:rsidRPr="001462FD">
              <w:rPr>
                <w:sz w:val="24"/>
                <w:szCs w:val="24"/>
              </w:rPr>
              <w:t xml:space="preserve"> </w:t>
            </w:r>
            <w:r w:rsidR="008143DD" w:rsidRPr="001462FD">
              <w:rPr>
                <w:i/>
                <w:sz w:val="24"/>
                <w:szCs w:val="24"/>
              </w:rPr>
              <w:t>like, including</w:t>
            </w:r>
            <w:r w:rsidR="008143DD" w:rsidRPr="001462FD">
              <w:rPr>
                <w:sz w:val="24"/>
                <w:szCs w:val="24"/>
              </w:rPr>
              <w:t xml:space="preserve"> i </w:t>
            </w:r>
            <w:r w:rsidR="008143DD" w:rsidRPr="001462FD">
              <w:rPr>
                <w:i/>
                <w:sz w:val="24"/>
                <w:szCs w:val="24"/>
              </w:rPr>
              <w:t>such as</w:t>
            </w:r>
          </w:p>
          <w:p w:rsidR="00370EE7" w:rsidRPr="001462FD" w:rsidRDefault="00370EE7" w:rsidP="002866B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287C3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i samodzielnie tworzy wypowiedź pisemną </w:t>
            </w:r>
            <w:r w:rsidR="006917C6" w:rsidRPr="001462FD">
              <w:rPr>
                <w:rFonts w:cs="Tahoma"/>
                <w:sz w:val="24"/>
                <w:szCs w:val="24"/>
                <w:lang w:eastAsia="pl-PL"/>
              </w:rPr>
              <w:t>– opis osoby (aktora/aktorki)</w:t>
            </w:r>
            <w:r w:rsidR="00AE78BA" w:rsidRPr="001462FD">
              <w:rPr>
                <w:rFonts w:cs="Tahoma"/>
                <w:sz w:val="24"/>
                <w:szCs w:val="24"/>
                <w:lang w:eastAsia="pl-PL"/>
              </w:rPr>
              <w:t xml:space="preserve"> w formie e-maila</w:t>
            </w:r>
          </w:p>
          <w:p w:rsidR="00912657" w:rsidRPr="001462FD" w:rsidRDefault="00912657" w:rsidP="0091265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stosuje w wypowiedzi pisemnej styl nieformalny</w:t>
            </w:r>
          </w:p>
          <w:p w:rsidR="00370EE7" w:rsidRPr="001462FD" w:rsidRDefault="00370EE7" w:rsidP="00D4257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używa w wypowiedzi </w:t>
            </w:r>
            <w:r w:rsidR="00D4257A" w:rsidRPr="001462FD">
              <w:rPr>
                <w:rFonts w:cs="Tahoma"/>
                <w:sz w:val="24"/>
                <w:szCs w:val="24"/>
                <w:lang w:eastAsia="pl-PL"/>
              </w:rPr>
              <w:t xml:space="preserve">czasów </w:t>
            </w:r>
            <w:r w:rsidR="00D4257A" w:rsidRPr="001462FD">
              <w:rPr>
                <w:rFonts w:cs="Tahoma"/>
                <w:i/>
                <w:sz w:val="24"/>
                <w:szCs w:val="24"/>
                <w:lang w:eastAsia="pl-PL"/>
              </w:rPr>
              <w:t>present simple,</w:t>
            </w:r>
            <w:r w:rsidR="00D4257A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D4257A" w:rsidRPr="001462FD"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 w:rsidR="00D4257A"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="00D4257A"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</w:p>
          <w:p w:rsidR="00370EE7" w:rsidRPr="001462FD" w:rsidRDefault="00370EE7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poprawnie używa w wypowiedzi pisemnej </w:t>
            </w:r>
            <w:r w:rsidR="008143DD" w:rsidRPr="001462FD">
              <w:rPr>
                <w:sz w:val="24"/>
                <w:szCs w:val="24"/>
              </w:rPr>
              <w:t>wyrażeń</w:t>
            </w:r>
            <w:r w:rsidR="00513031" w:rsidRPr="001462FD">
              <w:rPr>
                <w:sz w:val="24"/>
                <w:szCs w:val="24"/>
              </w:rPr>
              <w:t xml:space="preserve"> do podawania przykładów:</w:t>
            </w:r>
            <w:r w:rsidR="008143DD" w:rsidRPr="001462FD">
              <w:rPr>
                <w:sz w:val="24"/>
                <w:szCs w:val="24"/>
              </w:rPr>
              <w:t xml:space="preserve"> </w:t>
            </w:r>
            <w:r w:rsidR="008143DD" w:rsidRPr="001462FD">
              <w:rPr>
                <w:i/>
                <w:sz w:val="24"/>
                <w:szCs w:val="24"/>
              </w:rPr>
              <w:t>like, including</w:t>
            </w:r>
            <w:r w:rsidR="008143DD" w:rsidRPr="001462FD">
              <w:rPr>
                <w:sz w:val="24"/>
                <w:szCs w:val="24"/>
              </w:rPr>
              <w:t xml:space="preserve"> i </w:t>
            </w:r>
            <w:r w:rsidR="008143DD" w:rsidRPr="001462FD">
              <w:rPr>
                <w:i/>
                <w:sz w:val="24"/>
                <w:szCs w:val="24"/>
              </w:rPr>
              <w:t>such as</w:t>
            </w:r>
          </w:p>
          <w:p w:rsidR="00370EE7" w:rsidRPr="001462FD" w:rsidRDefault="00370EE7" w:rsidP="002866B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287C3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przeważnie samodzielnie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tworzy wypowiedź pisemną </w:t>
            </w:r>
            <w:r w:rsidR="006917C6" w:rsidRPr="001462FD">
              <w:rPr>
                <w:rFonts w:cs="Tahoma"/>
                <w:sz w:val="24"/>
                <w:szCs w:val="24"/>
                <w:lang w:eastAsia="pl-PL"/>
              </w:rPr>
              <w:t>– opis osoby (aktora/aktorki)</w:t>
            </w:r>
            <w:r w:rsidR="00AE78BA" w:rsidRPr="001462FD">
              <w:rPr>
                <w:rFonts w:cs="Tahoma"/>
                <w:sz w:val="24"/>
                <w:szCs w:val="24"/>
                <w:lang w:eastAsia="pl-PL"/>
              </w:rPr>
              <w:t xml:space="preserve"> w formie e-maila</w:t>
            </w:r>
          </w:p>
          <w:p w:rsidR="00912657" w:rsidRPr="001462FD" w:rsidRDefault="00912657" w:rsidP="0091265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stosuje w wypowiedzi pisemnej styl nieformalny</w:t>
            </w:r>
          </w:p>
          <w:p w:rsidR="00370EE7" w:rsidRPr="001462FD" w:rsidRDefault="00D4257A" w:rsidP="00D4257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poprawnie używa w wypowiedzi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czasów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simple,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past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lastRenderedPageBreak/>
              <w:t>simple</w:t>
            </w:r>
          </w:p>
          <w:p w:rsidR="00370EE7" w:rsidRPr="001462FD" w:rsidRDefault="00370EE7" w:rsidP="00CF01A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zazwyczaj poprawnie używa w wypowiedzi pisemnej </w:t>
            </w:r>
            <w:r w:rsidR="008143DD" w:rsidRPr="001462FD">
              <w:rPr>
                <w:sz w:val="24"/>
                <w:szCs w:val="24"/>
              </w:rPr>
              <w:t>wyrażeń</w:t>
            </w:r>
            <w:r w:rsidR="00513031" w:rsidRPr="001462FD">
              <w:rPr>
                <w:sz w:val="24"/>
                <w:szCs w:val="24"/>
              </w:rPr>
              <w:t xml:space="preserve"> do podawania przykładów: </w:t>
            </w:r>
            <w:r w:rsidR="008143DD" w:rsidRPr="001462FD">
              <w:rPr>
                <w:i/>
                <w:sz w:val="24"/>
                <w:szCs w:val="24"/>
              </w:rPr>
              <w:t>like, including</w:t>
            </w:r>
            <w:r w:rsidR="008143DD" w:rsidRPr="001462FD">
              <w:rPr>
                <w:sz w:val="24"/>
                <w:szCs w:val="24"/>
              </w:rPr>
              <w:t xml:space="preserve"> i </w:t>
            </w:r>
            <w:r w:rsidR="008143DD" w:rsidRPr="001462FD">
              <w:rPr>
                <w:i/>
                <w:sz w:val="24"/>
                <w:szCs w:val="24"/>
              </w:rPr>
              <w:t>such as</w:t>
            </w:r>
          </w:p>
          <w:p w:rsidR="00370EE7" w:rsidRPr="001462FD" w:rsidRDefault="00370EE7" w:rsidP="00CF01A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09750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nauczyciela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tworzy wypowiedź pisemną </w:t>
            </w:r>
            <w:r w:rsidR="006917C6" w:rsidRPr="001462FD">
              <w:rPr>
                <w:rFonts w:cs="Tahoma"/>
                <w:sz w:val="24"/>
                <w:szCs w:val="24"/>
                <w:lang w:eastAsia="pl-PL"/>
              </w:rPr>
              <w:t>– opis osoby (aktora/aktorki)</w:t>
            </w:r>
            <w:r w:rsidR="00AE78BA" w:rsidRPr="001462FD">
              <w:rPr>
                <w:rFonts w:cs="Tahoma"/>
                <w:sz w:val="24"/>
                <w:szCs w:val="24"/>
                <w:lang w:eastAsia="pl-PL"/>
              </w:rPr>
              <w:t xml:space="preserve"> w formie e-maila</w:t>
            </w:r>
          </w:p>
          <w:p w:rsidR="00912657" w:rsidRPr="001462FD" w:rsidRDefault="00912657" w:rsidP="0091265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częściowo poprawnie stosuje w wypowiedzi pisemnej styl nieformalny</w:t>
            </w:r>
          </w:p>
          <w:p w:rsidR="00370EE7" w:rsidRPr="001462FD" w:rsidRDefault="00D4257A" w:rsidP="00D4257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używa w wypowiedzi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czasów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simple,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</w:p>
          <w:p w:rsidR="00370EE7" w:rsidRPr="001462FD" w:rsidRDefault="008143DD" w:rsidP="007F65E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</w:t>
            </w:r>
            <w:r w:rsidR="00370EE7" w:rsidRPr="001462FD">
              <w:rPr>
                <w:sz w:val="24"/>
                <w:szCs w:val="24"/>
              </w:rPr>
              <w:t xml:space="preserve">używa w wypowiedzi pisemnej </w:t>
            </w:r>
            <w:r w:rsidRPr="001462FD">
              <w:rPr>
                <w:sz w:val="24"/>
                <w:szCs w:val="24"/>
              </w:rPr>
              <w:t>wyrażeń</w:t>
            </w:r>
            <w:r w:rsidR="00513031" w:rsidRPr="001462FD">
              <w:rPr>
                <w:sz w:val="24"/>
                <w:szCs w:val="24"/>
              </w:rPr>
              <w:t xml:space="preserve"> do podawania przykładów: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like, including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such as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2866B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09750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trudnością i z licznymi błędami tworzy wypowiedź pisemną </w:t>
            </w:r>
            <w:r w:rsidR="006917C6" w:rsidRPr="001462FD">
              <w:rPr>
                <w:rFonts w:cs="Tahoma"/>
                <w:sz w:val="24"/>
                <w:szCs w:val="24"/>
                <w:lang w:eastAsia="pl-PL"/>
              </w:rPr>
              <w:t>– opis osoby (aktora/aktorki)</w:t>
            </w:r>
            <w:r w:rsidR="00AE78BA" w:rsidRPr="001462FD">
              <w:rPr>
                <w:rFonts w:cs="Tahoma"/>
                <w:sz w:val="24"/>
                <w:szCs w:val="24"/>
                <w:lang w:eastAsia="pl-PL"/>
              </w:rPr>
              <w:t xml:space="preserve"> w formie e-maila</w:t>
            </w:r>
          </w:p>
          <w:p w:rsidR="00912657" w:rsidRPr="001462FD" w:rsidRDefault="00912657" w:rsidP="0091265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stosuje w wypowiedzi pisemnej styl nieformalny</w:t>
            </w:r>
          </w:p>
          <w:p w:rsidR="008143DD" w:rsidRPr="001462FD" w:rsidRDefault="00D4257A" w:rsidP="00D4257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używa w wypowiedzi czasów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simple,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</w:p>
          <w:p w:rsidR="00370EE7" w:rsidRPr="001462FD" w:rsidRDefault="00370EE7" w:rsidP="008143D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licznymi błędami używa w wypowiedzi pisemnej </w:t>
            </w:r>
            <w:r w:rsidR="008143DD" w:rsidRPr="001462FD">
              <w:rPr>
                <w:sz w:val="24"/>
                <w:szCs w:val="24"/>
              </w:rPr>
              <w:t>wyrażeń</w:t>
            </w:r>
            <w:r w:rsidR="00513031" w:rsidRPr="001462FD">
              <w:rPr>
                <w:sz w:val="24"/>
                <w:szCs w:val="24"/>
              </w:rPr>
              <w:t xml:space="preserve"> do podawania przykładów: </w:t>
            </w:r>
            <w:r w:rsidR="008143DD" w:rsidRPr="001462FD">
              <w:rPr>
                <w:i/>
                <w:sz w:val="24"/>
                <w:szCs w:val="24"/>
              </w:rPr>
              <w:t>like, including</w:t>
            </w:r>
            <w:r w:rsidR="008143DD" w:rsidRPr="001462FD">
              <w:rPr>
                <w:sz w:val="24"/>
                <w:szCs w:val="24"/>
              </w:rPr>
              <w:t xml:space="preserve"> i </w:t>
            </w:r>
            <w:r w:rsidR="008143DD" w:rsidRPr="001462FD">
              <w:rPr>
                <w:i/>
                <w:sz w:val="24"/>
                <w:szCs w:val="24"/>
              </w:rPr>
              <w:t>such as</w:t>
            </w:r>
          </w:p>
          <w:p w:rsidR="008143DD" w:rsidRPr="001462FD" w:rsidRDefault="008143DD" w:rsidP="008143DD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09750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utworzyć wypowiedzi pisemnej </w:t>
            </w:r>
            <w:r w:rsidR="006917C6" w:rsidRPr="001462FD">
              <w:rPr>
                <w:rFonts w:cs="Tahoma"/>
                <w:sz w:val="24"/>
                <w:szCs w:val="24"/>
                <w:lang w:eastAsia="pl-PL"/>
              </w:rPr>
              <w:t>– opisu osoby (aktora/aktorki)</w:t>
            </w:r>
            <w:r w:rsidR="00AE78BA" w:rsidRPr="001462FD">
              <w:rPr>
                <w:rFonts w:cs="Tahoma"/>
                <w:sz w:val="24"/>
                <w:szCs w:val="24"/>
                <w:lang w:eastAsia="pl-PL"/>
              </w:rPr>
              <w:t xml:space="preserve"> w formie e-maila</w:t>
            </w:r>
          </w:p>
          <w:p w:rsidR="00912657" w:rsidRPr="001462FD" w:rsidRDefault="00912657" w:rsidP="0091265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stosować w wypowiedzi pisemnej stylu nieformalnego</w:t>
            </w:r>
          </w:p>
          <w:p w:rsidR="00D4257A" w:rsidRPr="001462FD" w:rsidRDefault="00D4257A" w:rsidP="00D4257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użyć w wypowiedzi czasów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simple,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continuous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past simple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używać w wypowiedzi pisemnej </w:t>
            </w:r>
            <w:r w:rsidR="008143DD" w:rsidRPr="001462FD">
              <w:rPr>
                <w:sz w:val="24"/>
                <w:szCs w:val="24"/>
              </w:rPr>
              <w:t>wyrażeń</w:t>
            </w:r>
            <w:r w:rsidR="00513031" w:rsidRPr="001462FD">
              <w:rPr>
                <w:sz w:val="24"/>
                <w:szCs w:val="24"/>
              </w:rPr>
              <w:t xml:space="preserve"> do podawania przykładów:</w:t>
            </w:r>
            <w:r w:rsidR="008143DD" w:rsidRPr="001462FD">
              <w:rPr>
                <w:sz w:val="24"/>
                <w:szCs w:val="24"/>
              </w:rPr>
              <w:t xml:space="preserve"> </w:t>
            </w:r>
            <w:r w:rsidR="008143DD" w:rsidRPr="001462FD">
              <w:rPr>
                <w:i/>
                <w:sz w:val="24"/>
                <w:szCs w:val="24"/>
              </w:rPr>
              <w:t>like, including</w:t>
            </w:r>
            <w:r w:rsidR="008143DD" w:rsidRPr="001462FD">
              <w:rPr>
                <w:sz w:val="24"/>
                <w:szCs w:val="24"/>
              </w:rPr>
              <w:t xml:space="preserve"> i </w:t>
            </w:r>
            <w:r w:rsidR="008143DD" w:rsidRPr="001462FD">
              <w:rPr>
                <w:i/>
                <w:sz w:val="24"/>
                <w:szCs w:val="24"/>
              </w:rPr>
              <w:t>such as</w:t>
            </w:r>
          </w:p>
          <w:p w:rsidR="00370EE7" w:rsidRPr="001462FD" w:rsidRDefault="00370EE7" w:rsidP="002866B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lastRenderedPageBreak/>
              <w:t>LEKCJA 8.</w:t>
            </w:r>
          </w:p>
          <w:p w:rsidR="00370EE7" w:rsidRPr="00A31E62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Meeting people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55B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</w:t>
            </w:r>
            <w:r w:rsidR="00891F43" w:rsidRPr="001462FD">
              <w:rPr>
                <w:sz w:val="24"/>
                <w:szCs w:val="24"/>
              </w:rPr>
              <w:t>rozpoczyna i prowadzi rozmowę, uzyskuje i przekazuje informacje</w:t>
            </w:r>
          </w:p>
          <w:p w:rsidR="00370EE7" w:rsidRPr="001462FD" w:rsidRDefault="00370EE7" w:rsidP="00355B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>zna i bezbłędnie stosuje zwroty:</w:t>
            </w:r>
            <w:r w:rsidRPr="001462F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401184" w:rsidRPr="001462FD">
              <w:rPr>
                <w:i/>
                <w:iCs/>
                <w:sz w:val="24"/>
                <w:szCs w:val="24"/>
                <w:lang w:val="en-GB"/>
              </w:rPr>
              <w:t>How was your journey?, I’m looking forward to …, Shall we …?</w:t>
            </w:r>
          </w:p>
          <w:p w:rsidR="00891F43" w:rsidRPr="001462FD" w:rsidRDefault="00891F43" w:rsidP="00891F4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przyporządkowuje wyrazy i wyrażenia do ilustracji</w:t>
            </w:r>
          </w:p>
          <w:p w:rsidR="00891F43" w:rsidRPr="001462FD" w:rsidRDefault="00401184" w:rsidP="00891F4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tłumaczy zdania z j. polskiego na j. angielski</w:t>
            </w:r>
          </w:p>
          <w:p w:rsidR="00370EE7" w:rsidRPr="001462FD" w:rsidRDefault="00370EE7" w:rsidP="00355B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rozumie wypowiedzi ze słuchu</w:t>
            </w:r>
            <w:r w:rsidR="00891F43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łatwością znajduje w tekście określone informacje</w:t>
            </w:r>
          </w:p>
          <w:p w:rsidR="00370EE7" w:rsidRPr="001462FD" w:rsidRDefault="00370EE7" w:rsidP="00CF01AC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0A6E1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891F43" w:rsidRPr="001462FD">
              <w:rPr>
                <w:sz w:val="24"/>
                <w:szCs w:val="24"/>
              </w:rPr>
              <w:t>rozpoczyna i prowadzi rozmowę, uzyskuje i przekazuje informacje</w:t>
            </w:r>
          </w:p>
          <w:p w:rsidR="00370EE7" w:rsidRPr="001462FD" w:rsidRDefault="00370EE7" w:rsidP="004D622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>zna i poprawnie stosuje zwroty:</w:t>
            </w:r>
            <w:r w:rsidRPr="001462FD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401184" w:rsidRPr="001462FD">
              <w:rPr>
                <w:i/>
                <w:iCs/>
                <w:sz w:val="24"/>
                <w:szCs w:val="24"/>
                <w:lang w:val="en-GB"/>
              </w:rPr>
              <w:t>How was your journey?, I’m looking forward to …, Shall we …?</w:t>
            </w:r>
          </w:p>
          <w:p w:rsidR="00891F43" w:rsidRPr="001462FD" w:rsidRDefault="00891F43" w:rsidP="0040118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przyporządkowuje wyrazy i wyrażenia do ilustracji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401184" w:rsidRPr="001462FD" w:rsidRDefault="00401184" w:rsidP="0040118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tłumaczy zdania z j. polskiego na j. angielski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wypowiedzi ze słuchu: samodzielnie i poprawnie znajduje w tekście określone informacje</w:t>
            </w:r>
          </w:p>
          <w:p w:rsidR="00370EE7" w:rsidRPr="001462FD" w:rsidRDefault="00370EE7" w:rsidP="00CF01AC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0A6E1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891F43" w:rsidRPr="001462FD">
              <w:rPr>
                <w:sz w:val="24"/>
                <w:szCs w:val="24"/>
              </w:rPr>
              <w:t>rozpoczyna i prowadzi rozmowę, uzyskuje i przekazuje informacje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401184" w:rsidP="0012340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zna i </w:t>
            </w:r>
            <w:r w:rsidR="00370EE7" w:rsidRPr="001462FD">
              <w:rPr>
                <w:sz w:val="24"/>
                <w:szCs w:val="24"/>
              </w:rPr>
              <w:t>stosuje zwroty:</w:t>
            </w:r>
            <w:r w:rsidR="00370EE7" w:rsidRPr="001462FD">
              <w:rPr>
                <w:i/>
                <w:iCs/>
                <w:sz w:val="18"/>
                <w:szCs w:val="18"/>
              </w:rPr>
              <w:t xml:space="preserve"> </w:t>
            </w:r>
            <w:r w:rsidRPr="001462FD">
              <w:rPr>
                <w:i/>
                <w:iCs/>
                <w:sz w:val="24"/>
                <w:szCs w:val="24"/>
              </w:rPr>
              <w:t>How was your journey?, I’m looking forward to …, Shall we …?</w:t>
            </w:r>
            <w:r w:rsidRPr="001462FD">
              <w:rPr>
                <w:iCs/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nieliczne błędy</w:t>
            </w:r>
          </w:p>
          <w:p w:rsidR="00891F43" w:rsidRPr="001462FD" w:rsidRDefault="00891F43" w:rsidP="0040118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przyporządkowuje wyrazy i wyrażenia do ilustracji</w:t>
            </w:r>
          </w:p>
          <w:p w:rsidR="00401184" w:rsidRPr="001462FD" w:rsidRDefault="00401184" w:rsidP="00401184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 tłumaczy zdania z j. polskiego na j. angielski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 i przeważnie samodzielnie znajduje w tekście określone informacje, popełniając przy tym nieliczne błędy</w:t>
            </w:r>
          </w:p>
          <w:p w:rsidR="00370EE7" w:rsidRPr="001462FD" w:rsidRDefault="00370EE7" w:rsidP="00CF01AC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2D666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891F43" w:rsidRPr="001462FD">
              <w:rPr>
                <w:sz w:val="24"/>
                <w:szCs w:val="24"/>
              </w:rPr>
              <w:t>rozpoczyna i prowadzi rozmowę, uzyskuje i przekazuje informacje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9F33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 stosuje zwroty:</w:t>
            </w:r>
            <w:r w:rsidRPr="001462FD">
              <w:rPr>
                <w:i/>
                <w:iCs/>
                <w:sz w:val="18"/>
                <w:szCs w:val="18"/>
              </w:rPr>
              <w:t xml:space="preserve"> </w:t>
            </w:r>
            <w:r w:rsidR="00401184" w:rsidRPr="001462FD">
              <w:rPr>
                <w:i/>
                <w:iCs/>
                <w:sz w:val="24"/>
                <w:szCs w:val="24"/>
              </w:rPr>
              <w:t>How was your journey?, I’m looking forward to …, Shall we …?</w:t>
            </w:r>
            <w:r w:rsidRPr="001462FD">
              <w:rPr>
                <w:iCs/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891F43" w:rsidRPr="001462FD" w:rsidRDefault="00891F43" w:rsidP="00413E6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częściowo poprawnie przyporządkowuje wyrazy i wyrażenia do ilustracji</w:t>
            </w:r>
          </w:p>
          <w:p w:rsidR="00370EE7" w:rsidRPr="001462FD" w:rsidRDefault="00370EE7" w:rsidP="00413E6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popełniając błędy, </w:t>
            </w:r>
            <w:r w:rsidR="00401184" w:rsidRPr="001462FD">
              <w:rPr>
                <w:sz w:val="24"/>
                <w:szCs w:val="24"/>
              </w:rPr>
              <w:t>tłumaczy zdania z j. polskiego na j. angielski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wypowiedzi ze słuchu i z pomocą nauczyciela znajduje w tekście określone informacje, popełniając przy tym błędy</w:t>
            </w:r>
          </w:p>
          <w:p w:rsidR="00370EE7" w:rsidRPr="001462FD" w:rsidRDefault="00370EE7" w:rsidP="008E6D6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D80F9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trudem </w:t>
            </w:r>
            <w:r w:rsidR="00891F43" w:rsidRPr="001462FD">
              <w:rPr>
                <w:sz w:val="24"/>
                <w:szCs w:val="24"/>
              </w:rPr>
              <w:t>rozpoczyna i prowadzi rozmowę, uzyskuje i przekazuje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401184" w:rsidP="009F332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</w:t>
            </w:r>
            <w:r w:rsidR="000F20A5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stosuje zwroty:</w:t>
            </w:r>
            <w:r w:rsidR="00370EE7" w:rsidRPr="001462FD">
              <w:rPr>
                <w:i/>
                <w:iCs/>
                <w:sz w:val="18"/>
                <w:szCs w:val="18"/>
              </w:rPr>
              <w:t xml:space="preserve"> </w:t>
            </w:r>
            <w:r w:rsidRPr="001462FD">
              <w:rPr>
                <w:i/>
                <w:iCs/>
                <w:sz w:val="24"/>
                <w:szCs w:val="24"/>
              </w:rPr>
              <w:t>How was your journey?, I’m looking forward to …, Shall we …?</w:t>
            </w:r>
            <w:r w:rsidRPr="001462FD">
              <w:rPr>
                <w:iCs/>
                <w:sz w:val="24"/>
                <w:szCs w:val="24"/>
              </w:rPr>
              <w:t xml:space="preserve">, </w:t>
            </w:r>
            <w:r w:rsidRPr="001462FD">
              <w:rPr>
                <w:sz w:val="24"/>
                <w:szCs w:val="24"/>
              </w:rPr>
              <w:t>popełniając przy tym liczne błędy</w:t>
            </w:r>
          </w:p>
          <w:p w:rsidR="00891F43" w:rsidRPr="001462FD" w:rsidRDefault="00891F43" w:rsidP="00413E6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przyporządkowuje wyrazy i wyrażenia do ilustracji, popełniając przy tym liczne błędy</w:t>
            </w:r>
          </w:p>
          <w:p w:rsidR="00370EE7" w:rsidRPr="001462FD" w:rsidRDefault="00370EE7" w:rsidP="00413E6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trudem </w:t>
            </w:r>
            <w:r w:rsidR="00401184" w:rsidRPr="001462FD">
              <w:rPr>
                <w:sz w:val="24"/>
                <w:szCs w:val="24"/>
              </w:rPr>
              <w:t>tłumaczy zdania z j. polskiego na j. angielski,</w:t>
            </w:r>
            <w:r w:rsidR="00AA7D08" w:rsidRPr="001462FD">
              <w:rPr>
                <w:sz w:val="24"/>
                <w:szCs w:val="24"/>
              </w:rPr>
              <w:t xml:space="preserve"> popełniając przy tym liczne błę</w:t>
            </w:r>
            <w:r w:rsidR="00401184" w:rsidRPr="001462FD">
              <w:rPr>
                <w:sz w:val="24"/>
                <w:szCs w:val="24"/>
              </w:rPr>
              <w:t>dy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ma duże trudności ze zr</w:t>
            </w:r>
            <w:r w:rsidR="00891F43" w:rsidRPr="001462FD">
              <w:rPr>
                <w:sz w:val="24"/>
                <w:szCs w:val="24"/>
              </w:rPr>
              <w:t>ozumieniem wypowiedzi ze słuchu:</w:t>
            </w:r>
            <w:r w:rsidRPr="001462FD">
              <w:rPr>
                <w:sz w:val="24"/>
                <w:szCs w:val="24"/>
              </w:rPr>
              <w:t xml:space="preserve"> popełniając liczne błędy, znajduje w tekście określone informacje </w:t>
            </w:r>
          </w:p>
          <w:p w:rsidR="00370EE7" w:rsidRPr="001462FD" w:rsidRDefault="00370EE7" w:rsidP="005409E6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D80F9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891F43" w:rsidRPr="001462FD">
              <w:rPr>
                <w:sz w:val="24"/>
                <w:szCs w:val="24"/>
              </w:rPr>
              <w:t>rozpoczynać i prowadzić rozmowy, uzyskiwać i przekazywać informacji</w:t>
            </w:r>
          </w:p>
          <w:p w:rsidR="00370EE7" w:rsidRPr="00260B41" w:rsidRDefault="00BB3F0A" w:rsidP="0021462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US"/>
              </w:rPr>
            </w:pPr>
            <w:r w:rsidRPr="00BB3F0A">
              <w:rPr>
                <w:sz w:val="24"/>
                <w:szCs w:val="24"/>
                <w:lang w:val="en-US"/>
              </w:rPr>
              <w:t xml:space="preserve">nie zna i nie potrafi stosować zwrotów: </w:t>
            </w:r>
            <w:r w:rsidR="00401184" w:rsidRPr="001462FD">
              <w:rPr>
                <w:i/>
                <w:iCs/>
                <w:sz w:val="24"/>
                <w:szCs w:val="24"/>
                <w:lang w:val="en-GB"/>
              </w:rPr>
              <w:t>How was your journey?, I’m looking forward to …, Shall we …?</w:t>
            </w:r>
          </w:p>
          <w:p w:rsidR="00891F43" w:rsidRPr="001462FD" w:rsidRDefault="00891F43" w:rsidP="00413E6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przyporządkować wyrazów i wyrażeń do ilustracji</w:t>
            </w:r>
          </w:p>
          <w:p w:rsidR="00370EE7" w:rsidRPr="001462FD" w:rsidRDefault="00370EE7" w:rsidP="00413E6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</w:t>
            </w:r>
            <w:r w:rsidR="00401184" w:rsidRPr="001462FD">
              <w:rPr>
                <w:sz w:val="24"/>
                <w:szCs w:val="24"/>
              </w:rPr>
              <w:t>przetłumaczyć zdań z j. polskiego na j. angielski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 i nie potrafi znaleźć w tekście określonych informacji </w:t>
            </w:r>
          </w:p>
          <w:p w:rsidR="00370EE7" w:rsidRPr="001462FD" w:rsidRDefault="00370EE7" w:rsidP="005409E6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1B6A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9.</w:t>
            </w:r>
          </w:p>
          <w:p w:rsidR="00370EE7" w:rsidRPr="00A31E62" w:rsidRDefault="00370EE7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409E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370EE7" w:rsidRPr="001462FD" w:rsidRDefault="00370EE7" w:rsidP="00355B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0C75B6" w:rsidRPr="001462FD">
              <w:rPr>
                <w:sz w:val="24"/>
                <w:szCs w:val="24"/>
              </w:rPr>
              <w:t>opisuje ludzi (p</w:t>
            </w:r>
            <w:r w:rsidR="00433D34" w:rsidRPr="001462FD">
              <w:rPr>
                <w:sz w:val="24"/>
                <w:szCs w:val="24"/>
              </w:rPr>
              <w:t>odziwianą</w:t>
            </w:r>
            <w:r w:rsidR="000C75B6" w:rsidRPr="001462FD">
              <w:rPr>
                <w:sz w:val="24"/>
                <w:szCs w:val="24"/>
              </w:rPr>
              <w:t xml:space="preserve"> osob</w:t>
            </w:r>
            <w:r w:rsidR="00433D34" w:rsidRPr="001462FD">
              <w:rPr>
                <w:sz w:val="24"/>
                <w:szCs w:val="24"/>
              </w:rPr>
              <w:t>ę</w:t>
            </w:r>
            <w:r w:rsidR="000C75B6" w:rsidRPr="001462FD">
              <w:rPr>
                <w:sz w:val="24"/>
                <w:szCs w:val="24"/>
              </w:rPr>
              <w:t xml:space="preserve">), przedstawia fakty z przeszłości </w:t>
            </w:r>
            <w:r w:rsidR="00760AFD">
              <w:rPr>
                <w:sz w:val="24"/>
                <w:szCs w:val="24"/>
              </w:rPr>
              <w:t>oraz</w:t>
            </w:r>
            <w:r w:rsidR="00760AFD" w:rsidRPr="001462FD">
              <w:rPr>
                <w:sz w:val="24"/>
                <w:szCs w:val="24"/>
              </w:rPr>
              <w:t xml:space="preserve"> </w:t>
            </w:r>
            <w:r w:rsidR="000C75B6" w:rsidRPr="001462FD">
              <w:rPr>
                <w:sz w:val="24"/>
                <w:szCs w:val="24"/>
              </w:rPr>
              <w:t>wyraża i uzasadnia swoje opinie</w:t>
            </w:r>
          </w:p>
          <w:p w:rsidR="00370EE7" w:rsidRPr="001462FD" w:rsidRDefault="00370EE7" w:rsidP="001B6A9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0D3F7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wypowiedzi ze słuchu: samodzielnie i poprawnie znajduje w tekście określone informacje</w:t>
            </w:r>
          </w:p>
          <w:p w:rsidR="00370EE7" w:rsidRPr="001462FD" w:rsidRDefault="00370EE7" w:rsidP="00760A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Pr="001462FD">
              <w:rPr>
                <w:sz w:val="24"/>
                <w:szCs w:val="24"/>
              </w:rPr>
              <w:t>poprawnie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0C75B6" w:rsidRPr="001462FD">
              <w:rPr>
                <w:sz w:val="24"/>
                <w:szCs w:val="24"/>
              </w:rPr>
              <w:t>opisuje ludzi (</w:t>
            </w:r>
            <w:r w:rsidR="00433D34" w:rsidRPr="001462FD">
              <w:rPr>
                <w:sz w:val="24"/>
                <w:szCs w:val="24"/>
              </w:rPr>
              <w:t>podziwianą osobę</w:t>
            </w:r>
            <w:r w:rsidR="000C75B6" w:rsidRPr="001462FD">
              <w:rPr>
                <w:sz w:val="24"/>
                <w:szCs w:val="24"/>
              </w:rPr>
              <w:t xml:space="preserve">), przedstawia fakty z przeszłości </w:t>
            </w:r>
            <w:r w:rsidR="00760AFD">
              <w:rPr>
                <w:sz w:val="24"/>
                <w:szCs w:val="24"/>
              </w:rPr>
              <w:t>oraz</w:t>
            </w:r>
            <w:r w:rsidR="00760AFD" w:rsidRPr="001462FD">
              <w:rPr>
                <w:sz w:val="24"/>
                <w:szCs w:val="24"/>
              </w:rPr>
              <w:t xml:space="preserve"> </w:t>
            </w:r>
            <w:r w:rsidR="000C75B6" w:rsidRPr="001462FD">
              <w:rPr>
                <w:sz w:val="24"/>
                <w:szCs w:val="24"/>
              </w:rPr>
              <w:t>wyraża i uzasadnia swoje opinie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 i przeważnie samodzielnie znajduje w tekście określone informacje, popełniając przy tym nieliczne błędy</w:t>
            </w:r>
          </w:p>
          <w:p w:rsidR="00370EE7" w:rsidRPr="001462FD" w:rsidRDefault="00370EE7" w:rsidP="001B6A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0C75B6" w:rsidRPr="001462FD">
              <w:rPr>
                <w:sz w:val="24"/>
                <w:szCs w:val="24"/>
              </w:rPr>
              <w:t>opisuje ludzi (</w:t>
            </w:r>
            <w:r w:rsidR="00433D34" w:rsidRPr="001462FD">
              <w:rPr>
                <w:sz w:val="24"/>
                <w:szCs w:val="24"/>
              </w:rPr>
              <w:t>podziwianą osobę</w:t>
            </w:r>
            <w:r w:rsidR="000C75B6" w:rsidRPr="001462FD">
              <w:rPr>
                <w:sz w:val="24"/>
                <w:szCs w:val="24"/>
              </w:rPr>
              <w:t xml:space="preserve">), przedstawia fakty z przeszłości </w:t>
            </w:r>
            <w:r w:rsidR="00760AFD">
              <w:rPr>
                <w:sz w:val="24"/>
                <w:szCs w:val="24"/>
              </w:rPr>
              <w:t>oraz</w:t>
            </w:r>
            <w:r w:rsidR="00760AFD" w:rsidRPr="001462FD">
              <w:rPr>
                <w:sz w:val="24"/>
                <w:szCs w:val="24"/>
              </w:rPr>
              <w:t xml:space="preserve"> </w:t>
            </w:r>
            <w:r w:rsidR="000C75B6" w:rsidRPr="001462FD">
              <w:rPr>
                <w:sz w:val="24"/>
                <w:szCs w:val="24"/>
              </w:rPr>
              <w:t>wyraża i uzasadnia swoje opinie</w:t>
            </w:r>
          </w:p>
          <w:p w:rsidR="00370EE7" w:rsidRPr="001462FD" w:rsidRDefault="00370EE7" w:rsidP="001B6A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55B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wypowiedzi ze słuchu i z pomocą nauczyciela znajduje w tekście określone informacje,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popełniając przy tym błędy</w:t>
            </w:r>
          </w:p>
          <w:p w:rsidR="00370EE7" w:rsidRPr="001462FD" w:rsidRDefault="00370EE7" w:rsidP="00760A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0C75B6" w:rsidRPr="001462FD">
              <w:rPr>
                <w:sz w:val="24"/>
                <w:szCs w:val="24"/>
              </w:rPr>
              <w:t>opisuje ludzi (</w:t>
            </w:r>
            <w:r w:rsidR="00433D34" w:rsidRPr="001462FD">
              <w:rPr>
                <w:sz w:val="24"/>
                <w:szCs w:val="24"/>
              </w:rPr>
              <w:t>podziwianą osobę</w:t>
            </w:r>
            <w:r w:rsidR="000C75B6" w:rsidRPr="001462FD">
              <w:rPr>
                <w:sz w:val="24"/>
                <w:szCs w:val="24"/>
              </w:rPr>
              <w:t xml:space="preserve">), przedstawia fakty z przeszłości </w:t>
            </w:r>
            <w:r w:rsidR="00760AFD">
              <w:rPr>
                <w:sz w:val="24"/>
                <w:szCs w:val="24"/>
              </w:rPr>
              <w:t>oraz</w:t>
            </w:r>
            <w:r w:rsidR="00760AFD" w:rsidRPr="001462FD">
              <w:rPr>
                <w:sz w:val="24"/>
                <w:szCs w:val="24"/>
              </w:rPr>
              <w:t xml:space="preserve"> </w:t>
            </w:r>
            <w:r w:rsidR="000C75B6" w:rsidRPr="001462FD">
              <w:rPr>
                <w:sz w:val="24"/>
                <w:szCs w:val="24"/>
              </w:rPr>
              <w:t>wyraża i uzasadnia swoje opinie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051C64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ma duże trudności ze zrozumieniem wypowiedzi ze słuchu</w:t>
            </w:r>
            <w:r w:rsidR="00981AE5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popełniając liczne błędy, znajduje w tekście określone informacje </w:t>
            </w:r>
          </w:p>
          <w:p w:rsidR="00370EE7" w:rsidRPr="001462FD" w:rsidRDefault="000C75B6" w:rsidP="00760AFD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, z trudem </w:t>
            </w:r>
            <w:r w:rsidRPr="001462FD">
              <w:rPr>
                <w:sz w:val="24"/>
                <w:szCs w:val="24"/>
              </w:rPr>
              <w:t>opisuje ludzi (</w:t>
            </w:r>
            <w:r w:rsidR="00433D34" w:rsidRPr="001462FD">
              <w:rPr>
                <w:sz w:val="24"/>
                <w:szCs w:val="24"/>
              </w:rPr>
              <w:t>podziwianą osobę</w:t>
            </w:r>
            <w:r w:rsidRPr="001462FD">
              <w:rPr>
                <w:sz w:val="24"/>
                <w:szCs w:val="24"/>
              </w:rPr>
              <w:t xml:space="preserve">), przedstawia fakty z przeszłości </w:t>
            </w:r>
            <w:r w:rsidR="00760AFD">
              <w:rPr>
                <w:sz w:val="24"/>
                <w:szCs w:val="24"/>
              </w:rPr>
              <w:t>oraz</w:t>
            </w:r>
            <w:r w:rsidR="00760AFD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wyraża i uzasadnia swoje opinie,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>popełniając przy tym liczne błędy</w:t>
            </w:r>
          </w:p>
        </w:tc>
      </w:tr>
      <w:tr w:rsidR="00370EE7" w:rsidRPr="001462FD" w:rsidTr="00326164">
        <w:trPr>
          <w:trHeight w:val="70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1B6A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55BEE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wypowiedzi ze słuchu i nie potrafi znaleźć w tekście określonych informacji</w:t>
            </w:r>
          </w:p>
          <w:p w:rsidR="00370EE7" w:rsidRPr="008E6D67" w:rsidRDefault="00370EE7" w:rsidP="00781BB3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nie potrafi </w:t>
            </w:r>
            <w:r w:rsidR="000C75B6" w:rsidRPr="001462FD">
              <w:rPr>
                <w:sz w:val="24"/>
                <w:szCs w:val="24"/>
              </w:rPr>
              <w:t>opisywać ludzi (podziwian</w:t>
            </w:r>
            <w:r w:rsidR="00433D34" w:rsidRPr="001462FD">
              <w:rPr>
                <w:sz w:val="24"/>
                <w:szCs w:val="24"/>
              </w:rPr>
              <w:t>ej osoby</w:t>
            </w:r>
            <w:r w:rsidR="000C75B6" w:rsidRPr="001462FD">
              <w:rPr>
                <w:sz w:val="24"/>
                <w:szCs w:val="24"/>
              </w:rPr>
              <w:t xml:space="preserve">), przedstawiać faktów z przeszłości </w:t>
            </w:r>
            <w:r w:rsidR="00760AFD">
              <w:rPr>
                <w:sz w:val="24"/>
                <w:szCs w:val="24"/>
              </w:rPr>
              <w:t>oraz</w:t>
            </w:r>
            <w:r w:rsidR="00760AFD" w:rsidRPr="001462FD">
              <w:rPr>
                <w:sz w:val="24"/>
                <w:szCs w:val="24"/>
              </w:rPr>
              <w:t xml:space="preserve"> </w:t>
            </w:r>
            <w:r w:rsidR="000C75B6" w:rsidRPr="001462FD">
              <w:rPr>
                <w:sz w:val="24"/>
                <w:szCs w:val="24"/>
              </w:rPr>
              <w:t>wyrażać i uzasadniać swoich opinii</w:t>
            </w:r>
          </w:p>
          <w:p w:rsidR="008E6D67" w:rsidRPr="001462FD" w:rsidRDefault="008E6D67" w:rsidP="002F6640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326164">
        <w:tc>
          <w:tcPr>
            <w:tcW w:w="14144" w:type="dxa"/>
            <w:gridSpan w:val="3"/>
            <w:shd w:val="clear" w:color="auto" w:fill="FFC000"/>
          </w:tcPr>
          <w:p w:rsidR="00370EE7" w:rsidRPr="001462FD" w:rsidRDefault="000E3A97" w:rsidP="003C34A7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lastRenderedPageBreak/>
              <w:t>CRIME</w:t>
            </w:r>
          </w:p>
        </w:tc>
      </w:tr>
      <w:tr w:rsidR="00370EE7" w:rsidRPr="001462FD" w:rsidTr="0048151D">
        <w:trPr>
          <w:trHeight w:val="1838"/>
        </w:trPr>
        <w:tc>
          <w:tcPr>
            <w:tcW w:w="2660" w:type="dxa"/>
            <w:vMerge w:val="restart"/>
          </w:tcPr>
          <w:p w:rsidR="00370EE7" w:rsidRPr="001462FD" w:rsidRDefault="00370EE7" w:rsidP="00B75F05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11.</w:t>
            </w:r>
          </w:p>
          <w:p w:rsidR="00370EE7" w:rsidRPr="00A31E62" w:rsidRDefault="00662ED5" w:rsidP="00662ED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Crime and criminals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 łatwością </w:t>
            </w:r>
            <w:r w:rsidR="005246EC" w:rsidRPr="001462FD">
              <w:rPr>
                <w:sz w:val="24"/>
                <w:szCs w:val="24"/>
              </w:rPr>
              <w:t>posługuje się słownictwem określaj</w:t>
            </w:r>
            <w:r w:rsidRPr="001462FD">
              <w:rPr>
                <w:sz w:val="24"/>
                <w:szCs w:val="24"/>
              </w:rPr>
              <w:t xml:space="preserve">ącym </w:t>
            </w:r>
            <w:r w:rsidR="005246EC" w:rsidRPr="001462FD">
              <w:rPr>
                <w:sz w:val="24"/>
                <w:szCs w:val="24"/>
              </w:rPr>
              <w:t>przestępstwa i przestępców</w:t>
            </w:r>
            <w:r w:rsidRPr="001462FD">
              <w:rPr>
                <w:sz w:val="24"/>
                <w:szCs w:val="24"/>
              </w:rPr>
              <w:t>, również spoza materiału podręcznikowego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podpisuje </w:t>
            </w:r>
            <w:r w:rsidR="0059486F" w:rsidRPr="001462FD">
              <w:rPr>
                <w:sz w:val="24"/>
                <w:szCs w:val="24"/>
              </w:rPr>
              <w:t>zdjęcia nazwami przestępstw</w:t>
            </w:r>
          </w:p>
          <w:p w:rsidR="00D8474E" w:rsidRPr="001462FD" w:rsidRDefault="00D8474E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dopasowuje nazwy przestępców do nazw przestępstw</w:t>
            </w:r>
          </w:p>
          <w:p w:rsidR="00113417" w:rsidRPr="005F787D" w:rsidRDefault="00803152" w:rsidP="008B184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dopasowuje treść nagłówków prasowych do nazw przestępstw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posługuje się słownictwem </w:t>
            </w:r>
            <w:r w:rsidR="005246EC" w:rsidRPr="001462FD">
              <w:rPr>
                <w:sz w:val="24"/>
                <w:szCs w:val="24"/>
              </w:rPr>
              <w:t>określającym przestępstwa i przestępców</w:t>
            </w:r>
          </w:p>
          <w:p w:rsidR="00370EE7" w:rsidRPr="001462FD" w:rsidRDefault="00370EE7" w:rsidP="00C0203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podpisuje </w:t>
            </w:r>
            <w:r w:rsidR="0059486F" w:rsidRPr="001462FD">
              <w:rPr>
                <w:sz w:val="24"/>
                <w:szCs w:val="24"/>
              </w:rPr>
              <w:t>zdjęcia nazwami przestępstw</w:t>
            </w:r>
          </w:p>
          <w:p w:rsidR="00D8474E" w:rsidRPr="001462FD" w:rsidRDefault="00D8474E" w:rsidP="00D847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dopasowuje nazwy przestępców do nazw przestępstw</w:t>
            </w:r>
          </w:p>
          <w:p w:rsidR="00370EE7" w:rsidRPr="005F787D" w:rsidRDefault="00803152" w:rsidP="005F78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dopasowuje treść nagłówków prasowych do nazw przestępstw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5246EC" w:rsidRPr="001462FD" w:rsidRDefault="00370EE7" w:rsidP="00AC07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w większości zna i zazwyczaj poprawnie posługuje się słownictwem </w:t>
            </w:r>
            <w:r w:rsidR="005246EC" w:rsidRPr="001462FD">
              <w:rPr>
                <w:sz w:val="24"/>
                <w:szCs w:val="24"/>
              </w:rPr>
              <w:t>określającym przestępstwa i przestępców</w:t>
            </w:r>
          </w:p>
          <w:p w:rsidR="00370EE7" w:rsidRPr="001462FD" w:rsidRDefault="0059486F" w:rsidP="00AC07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</w:t>
            </w:r>
            <w:r w:rsidR="00370EE7" w:rsidRPr="001462FD">
              <w:rPr>
                <w:sz w:val="24"/>
                <w:szCs w:val="24"/>
              </w:rPr>
              <w:t xml:space="preserve">poprawnie podpisuje </w:t>
            </w:r>
            <w:r w:rsidRPr="001462FD">
              <w:rPr>
                <w:sz w:val="24"/>
                <w:szCs w:val="24"/>
              </w:rPr>
              <w:t>zdjęcia nazwami przestępstw</w:t>
            </w:r>
          </w:p>
          <w:p w:rsidR="00D8474E" w:rsidRPr="001462FD" w:rsidRDefault="00D8474E" w:rsidP="00D847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dopasowuje nazwy przestępców do nazw przestępstw</w:t>
            </w:r>
          </w:p>
          <w:p w:rsidR="00370EE7" w:rsidRPr="005F787D" w:rsidRDefault="00803152" w:rsidP="005F78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dopasowuje treść nagłówków prasowych do nazw przestępstw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posługuje się słownictwem </w:t>
            </w:r>
            <w:r w:rsidR="005246EC" w:rsidRPr="001462FD">
              <w:rPr>
                <w:sz w:val="24"/>
                <w:szCs w:val="24"/>
              </w:rPr>
              <w:t>określającym przestępstwa i przestępców</w:t>
            </w:r>
          </w:p>
          <w:p w:rsidR="00370EE7" w:rsidRPr="001462FD" w:rsidRDefault="00370EE7" w:rsidP="00D0780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pomocą nauczyciela podpisuje </w:t>
            </w:r>
            <w:r w:rsidR="0059486F" w:rsidRPr="001462FD">
              <w:rPr>
                <w:sz w:val="24"/>
                <w:szCs w:val="24"/>
              </w:rPr>
              <w:t>zdjęcia nazwami przestępstw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D8474E" w:rsidRPr="001462FD" w:rsidRDefault="00D8474E" w:rsidP="00D847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dopasowuje nazwy przestępców do nazw przestępstw</w:t>
            </w:r>
          </w:p>
          <w:p w:rsidR="00370EE7" w:rsidRPr="005F787D" w:rsidRDefault="00803152" w:rsidP="004815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</w:t>
            </w:r>
            <w:r w:rsidR="00D8474E" w:rsidRPr="001462FD">
              <w:rPr>
                <w:sz w:val="24"/>
                <w:szCs w:val="24"/>
              </w:rPr>
              <w:t>opełniając błę</w:t>
            </w:r>
            <w:r w:rsidRPr="001462FD">
              <w:rPr>
                <w:sz w:val="24"/>
                <w:szCs w:val="24"/>
              </w:rPr>
              <w:t>dy, dopasowuje treść nagłówków prasowych do nazw przestępstw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posługuje się słownictwem </w:t>
            </w:r>
            <w:r w:rsidR="005246EC" w:rsidRPr="001462FD">
              <w:rPr>
                <w:sz w:val="24"/>
                <w:szCs w:val="24"/>
              </w:rPr>
              <w:t>określającym przestępstwa i przestępców</w:t>
            </w:r>
          </w:p>
          <w:p w:rsidR="00370EE7" w:rsidRPr="001462FD" w:rsidRDefault="00370EE7" w:rsidP="0007700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popełniając liczne błędy, podpisuje </w:t>
            </w:r>
            <w:r w:rsidR="0059486F" w:rsidRPr="001462FD">
              <w:rPr>
                <w:sz w:val="24"/>
                <w:szCs w:val="24"/>
              </w:rPr>
              <w:t>zdjęcia nazwami przestępstw</w:t>
            </w:r>
          </w:p>
          <w:p w:rsidR="00D8474E" w:rsidRPr="001462FD" w:rsidRDefault="00D8474E" w:rsidP="00D847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liczne błędy, dopasowuje nazwy przestępców do nazw przestępstw</w:t>
            </w:r>
          </w:p>
          <w:p w:rsidR="00370EE7" w:rsidRPr="005F787D" w:rsidRDefault="00803152" w:rsidP="0048151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liczne błędy, dopasowuje treść nagłówków prasowych do nazw przestępstw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posługiwać się słownictwem </w:t>
            </w:r>
            <w:r w:rsidR="005246EC" w:rsidRPr="001462FD">
              <w:rPr>
                <w:sz w:val="24"/>
                <w:szCs w:val="24"/>
              </w:rPr>
              <w:t>określającym przestępstwa i przestępców</w:t>
            </w:r>
          </w:p>
          <w:p w:rsidR="00370EE7" w:rsidRPr="001462FD" w:rsidRDefault="00370EE7" w:rsidP="002A183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podpisać </w:t>
            </w:r>
            <w:r w:rsidR="0059486F" w:rsidRPr="001462FD">
              <w:rPr>
                <w:sz w:val="24"/>
                <w:szCs w:val="24"/>
              </w:rPr>
              <w:t>zdjęć nazwami przestępstw</w:t>
            </w:r>
          </w:p>
          <w:p w:rsidR="00D8474E" w:rsidRPr="001462FD" w:rsidRDefault="00D8474E" w:rsidP="00D8474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dopasować nazw przestępców do nazw przestępstw</w:t>
            </w:r>
          </w:p>
          <w:p w:rsidR="00370EE7" w:rsidRPr="005F787D" w:rsidRDefault="00803152" w:rsidP="005F787D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dopasować treści nagłówków prasowych do nazw przestępstw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12.</w:t>
            </w:r>
          </w:p>
          <w:p w:rsidR="00370EE7" w:rsidRPr="001462FD" w:rsidRDefault="00662ED5" w:rsidP="00CA3F7C">
            <w:pPr>
              <w:spacing w:after="0" w:line="240" w:lineRule="auto"/>
              <w:rPr>
                <w:rFonts w:cs="Tahoma"/>
                <w:b/>
                <w:sz w:val="24"/>
                <w:szCs w:val="24"/>
                <w:lang w:val="en-US" w:eastAsia="pl-PL"/>
              </w:rPr>
            </w:pPr>
            <w:r w:rsidRPr="001462FD">
              <w:rPr>
                <w:b/>
                <w:i/>
                <w:sz w:val="24"/>
                <w:szCs w:val="18"/>
                <w:lang w:val="en-GB"/>
              </w:rPr>
              <w:t>Vanished! The mystery of Dan Cooper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</w:t>
            </w:r>
            <w:r w:rsidR="001C51F2" w:rsidRPr="001462FD">
              <w:rPr>
                <w:sz w:val="24"/>
                <w:szCs w:val="24"/>
              </w:rPr>
              <w:t>ezbłędnie rozumie tekst pisany:</w:t>
            </w:r>
            <w:r w:rsidRPr="001462FD">
              <w:rPr>
                <w:sz w:val="24"/>
                <w:szCs w:val="24"/>
              </w:rPr>
              <w:t xml:space="preserve"> z łatwością znajduje w tekście określone informacje</w:t>
            </w:r>
          </w:p>
          <w:p w:rsidR="00F54067" w:rsidRPr="001462FD" w:rsidRDefault="00F54067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nazywa obiekty przedstawione na ilustracji</w:t>
            </w:r>
          </w:p>
          <w:p w:rsidR="00394CC1" w:rsidRPr="001462FD" w:rsidRDefault="00394CC1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7411B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bezbłędnie rozumie słownictwo dotyczące </w:t>
            </w:r>
            <w:r w:rsidR="00394CC1" w:rsidRPr="001462FD">
              <w:rPr>
                <w:rFonts w:cs="Tahoma"/>
                <w:sz w:val="24"/>
                <w:szCs w:val="24"/>
                <w:lang w:eastAsia="pl-PL"/>
              </w:rPr>
              <w:t xml:space="preserve">przestępstw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użyte w tekście</w:t>
            </w:r>
          </w:p>
          <w:p w:rsidR="00F54067" w:rsidRPr="001462FD" w:rsidRDefault="00F54067" w:rsidP="007411B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z łatwością wyraża i uzasadnia swoje opinie, bezbłędnie uzyskuje i przekazuje informacje</w:t>
            </w:r>
          </w:p>
          <w:p w:rsidR="00370EE7" w:rsidRPr="001462FD" w:rsidRDefault="00370EE7" w:rsidP="007411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BF3C0B" w:rsidRPr="001462FD">
              <w:rPr>
                <w:sz w:val="24"/>
                <w:szCs w:val="24"/>
              </w:rPr>
              <w:t>y:</w:t>
            </w:r>
            <w:r w:rsidRPr="001462FD">
              <w:rPr>
                <w:sz w:val="24"/>
                <w:szCs w:val="24"/>
              </w:rPr>
              <w:t xml:space="preserve"> samodzielnie i poprawnie znajduje w tekście określone informacje</w:t>
            </w:r>
          </w:p>
          <w:p w:rsidR="00F54067" w:rsidRPr="001462FD" w:rsidRDefault="00F54067" w:rsidP="00F5406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nazywa obiekty przedstawione na ilustracji</w:t>
            </w:r>
          </w:p>
          <w:p w:rsidR="00394CC1" w:rsidRPr="001462FD" w:rsidRDefault="00394CC1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rozumie słownictwo dotyczące </w:t>
            </w:r>
            <w:r w:rsidR="00394CC1" w:rsidRPr="001462FD">
              <w:rPr>
                <w:rFonts w:cs="Tahoma"/>
                <w:sz w:val="24"/>
                <w:szCs w:val="24"/>
                <w:lang w:eastAsia="pl-PL"/>
              </w:rPr>
              <w:t xml:space="preserve">przestępstw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użyte w tekście</w:t>
            </w:r>
          </w:p>
          <w:p w:rsidR="00F54067" w:rsidRPr="001462FD" w:rsidRDefault="00F54067" w:rsidP="00F5406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poprawnie wyraża i uzasadnia swoje opinie</w:t>
            </w:r>
            <w:r w:rsidR="00CA47DD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60AFD">
              <w:rPr>
                <w:rFonts w:cs="Tahoma"/>
                <w:sz w:val="24"/>
                <w:szCs w:val="24"/>
                <w:lang w:eastAsia="pl-PL"/>
              </w:rPr>
              <w:t>oraz</w:t>
            </w:r>
            <w:r w:rsidR="00760AFD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uzyskuje i przekazuje informacje</w:t>
            </w:r>
          </w:p>
          <w:p w:rsidR="00370EE7" w:rsidRPr="001462FD" w:rsidRDefault="00370EE7" w:rsidP="007411B7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</w:t>
            </w:r>
            <w:r w:rsidR="001C51F2" w:rsidRPr="001462FD">
              <w:rPr>
                <w:sz w:val="24"/>
                <w:szCs w:val="24"/>
              </w:rPr>
              <w:t>zumie większość tekstu pisanego:</w:t>
            </w:r>
            <w:r w:rsidRPr="001462FD">
              <w:rPr>
                <w:sz w:val="24"/>
                <w:szCs w:val="24"/>
              </w:rPr>
              <w:t xml:space="preserve"> przeważnie samodzielnie znajduje w tekście określone informacje, popełniając przy tym nieliczne błędy </w:t>
            </w:r>
          </w:p>
          <w:p w:rsidR="00F54067" w:rsidRPr="001462FD" w:rsidRDefault="00F54067" w:rsidP="00F5406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nazywa obiekty przedstawione na ilustracji</w:t>
            </w:r>
          </w:p>
          <w:p w:rsidR="00394CC1" w:rsidRPr="001462FD" w:rsidRDefault="00394CC1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zazwyczaj poprawnie przyporządkowuje wyrazy z tekstu do ich definicji</w:t>
            </w:r>
          </w:p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w większości zna i zazwyczaj rozumie słownictwo dotyczące </w:t>
            </w:r>
            <w:r w:rsidR="00394CC1" w:rsidRPr="001462FD">
              <w:rPr>
                <w:rFonts w:cs="Tahoma"/>
                <w:sz w:val="24"/>
                <w:szCs w:val="24"/>
                <w:lang w:eastAsia="pl-PL"/>
              </w:rPr>
              <w:t xml:space="preserve">przestępstw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użyte w tekście</w:t>
            </w:r>
          </w:p>
          <w:p w:rsidR="00F54067" w:rsidRPr="001462FD" w:rsidRDefault="00F54067" w:rsidP="00F5406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zazwyczaj poprawnie wyraża i uzasadnia swoje opinie</w:t>
            </w:r>
            <w:r w:rsidR="00CA47DD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60AFD">
              <w:rPr>
                <w:rFonts w:cs="Tahoma"/>
                <w:sz w:val="24"/>
                <w:szCs w:val="24"/>
                <w:lang w:eastAsia="pl-PL"/>
              </w:rPr>
              <w:t>oraz</w:t>
            </w:r>
            <w:r w:rsidR="00760AFD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uzyskuje i przekazuje informacje</w:t>
            </w:r>
          </w:p>
          <w:p w:rsidR="00370EE7" w:rsidRPr="001462FD" w:rsidRDefault="00370EE7" w:rsidP="007411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</w:t>
            </w:r>
            <w:r w:rsidR="001C51F2" w:rsidRPr="001462FD">
              <w:rPr>
                <w:sz w:val="24"/>
                <w:szCs w:val="24"/>
              </w:rPr>
              <w:t xml:space="preserve">zęściowo rozumie tekst pisany: </w:t>
            </w:r>
            <w:r w:rsidRPr="001462FD">
              <w:rPr>
                <w:sz w:val="24"/>
                <w:szCs w:val="24"/>
              </w:rPr>
              <w:t>z pomocą nauczyciela znajduje w tekście określone informacje, popełniając przy tym błędy</w:t>
            </w:r>
          </w:p>
          <w:p w:rsidR="00F54067" w:rsidRPr="001462FD" w:rsidRDefault="00F54067" w:rsidP="00F5406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nazywa obiekty przedstawione na ilustracji</w:t>
            </w:r>
          </w:p>
          <w:p w:rsidR="00394CC1" w:rsidRPr="001462FD" w:rsidRDefault="00394CC1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z pomocą nauczyciela jest w stanie zrozumieć słownictwo dotyczące </w:t>
            </w:r>
            <w:r w:rsidR="00394CC1" w:rsidRPr="001462FD">
              <w:rPr>
                <w:rFonts w:cs="Tahoma"/>
                <w:sz w:val="24"/>
                <w:szCs w:val="24"/>
                <w:lang w:eastAsia="pl-PL"/>
              </w:rPr>
              <w:t xml:space="preserve">przestępstw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użyte w tekście</w:t>
            </w:r>
          </w:p>
          <w:p w:rsidR="00F54067" w:rsidRPr="001462FD" w:rsidRDefault="00F54067" w:rsidP="00F5406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z pomocą nauczyciela wyraża i uzasadnia swoje opinie</w:t>
            </w:r>
            <w:r w:rsidR="00CA47DD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024466">
              <w:rPr>
                <w:rFonts w:cs="Tahoma"/>
                <w:sz w:val="24"/>
                <w:szCs w:val="24"/>
                <w:lang w:eastAsia="pl-PL"/>
              </w:rPr>
              <w:t>oraz</w:t>
            </w:r>
            <w:r w:rsidR="00024466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uzyskuje i przekazuje informacje, popełniając przy tym błędy</w:t>
            </w:r>
          </w:p>
          <w:p w:rsidR="00370EE7" w:rsidRPr="001462FD" w:rsidRDefault="00370EE7" w:rsidP="007411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1C51F2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tekst pisan</w:t>
            </w:r>
            <w:r w:rsidRPr="001462FD">
              <w:rPr>
                <w:sz w:val="24"/>
                <w:szCs w:val="24"/>
              </w:rPr>
              <w:t>y: z trudem</w:t>
            </w:r>
            <w:r w:rsidR="00370EE7" w:rsidRPr="001462FD">
              <w:rPr>
                <w:sz w:val="24"/>
                <w:szCs w:val="24"/>
              </w:rPr>
              <w:t xml:space="preserve"> zna</w:t>
            </w:r>
            <w:r w:rsidRPr="001462FD">
              <w:rPr>
                <w:sz w:val="24"/>
                <w:szCs w:val="24"/>
              </w:rPr>
              <w:t xml:space="preserve">jduje </w:t>
            </w:r>
            <w:r w:rsidR="00370EE7" w:rsidRPr="001462FD">
              <w:rPr>
                <w:sz w:val="24"/>
                <w:szCs w:val="24"/>
              </w:rPr>
              <w:t>w tekście określon</w:t>
            </w:r>
            <w:r w:rsidRPr="001462FD">
              <w:rPr>
                <w:sz w:val="24"/>
                <w:szCs w:val="24"/>
              </w:rPr>
              <w:t>e</w:t>
            </w:r>
            <w:r w:rsidR="00370EE7" w:rsidRPr="001462FD">
              <w:rPr>
                <w:sz w:val="24"/>
                <w:szCs w:val="24"/>
              </w:rPr>
              <w:t xml:space="preserve"> informacj</w:t>
            </w:r>
            <w:r w:rsidRPr="001462FD">
              <w:rPr>
                <w:sz w:val="24"/>
                <w:szCs w:val="24"/>
              </w:rPr>
              <w:t>e</w:t>
            </w:r>
            <w:r w:rsidR="00394CC1" w:rsidRPr="001462FD">
              <w:rPr>
                <w:sz w:val="24"/>
                <w:szCs w:val="24"/>
              </w:rPr>
              <w:t>,</w:t>
            </w:r>
            <w:r w:rsidR="00370EE7" w:rsidRPr="001462FD">
              <w:rPr>
                <w:sz w:val="24"/>
                <w:szCs w:val="24"/>
              </w:rPr>
              <w:t xml:space="preserve"> popełnia</w:t>
            </w:r>
            <w:r w:rsidR="00394CC1" w:rsidRPr="001462FD">
              <w:rPr>
                <w:sz w:val="24"/>
                <w:szCs w:val="24"/>
              </w:rPr>
              <w:t>jąc</w:t>
            </w:r>
            <w:r w:rsidR="00370EE7" w:rsidRPr="001462FD">
              <w:rPr>
                <w:sz w:val="24"/>
                <w:szCs w:val="24"/>
              </w:rPr>
              <w:t xml:space="preserve"> przy tym liczne błędy</w:t>
            </w:r>
          </w:p>
          <w:p w:rsidR="00F54067" w:rsidRPr="001462FD" w:rsidRDefault="00F54067" w:rsidP="00F5406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nazywa obiekty przedstawione na ilustracji</w:t>
            </w:r>
          </w:p>
          <w:p w:rsidR="00394CC1" w:rsidRPr="001462FD" w:rsidRDefault="00394CC1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i z trudem rozumie słownictwo dotyczące </w:t>
            </w:r>
            <w:r w:rsidR="00394CC1" w:rsidRPr="001462FD">
              <w:rPr>
                <w:rFonts w:cs="Tahoma"/>
                <w:sz w:val="24"/>
                <w:szCs w:val="24"/>
                <w:lang w:eastAsia="pl-PL"/>
              </w:rPr>
              <w:t xml:space="preserve">przestępstw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użyte w tekście</w:t>
            </w:r>
          </w:p>
          <w:p w:rsidR="00F54067" w:rsidRPr="001462FD" w:rsidRDefault="00F54067" w:rsidP="00F5406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z trudem wyraża i uzasadnia swoje opinie</w:t>
            </w:r>
            <w:r w:rsidR="00CA47DD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024466">
              <w:rPr>
                <w:rFonts w:cs="Tahoma"/>
                <w:sz w:val="24"/>
                <w:szCs w:val="24"/>
                <w:lang w:eastAsia="pl-PL"/>
              </w:rPr>
              <w:t>oraz</w:t>
            </w:r>
            <w:r w:rsidR="00024466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uzyskuje i przekazuje informacje, popełniając przy tym liczne błędy</w:t>
            </w:r>
          </w:p>
          <w:p w:rsidR="00370EE7" w:rsidRPr="001462FD" w:rsidRDefault="00370EE7" w:rsidP="007411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064D6B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tekstu pisanego i nie potrafi znaleźć w tekście określonych informacji </w:t>
            </w:r>
          </w:p>
          <w:p w:rsidR="00F54067" w:rsidRPr="001462FD" w:rsidRDefault="00F54067" w:rsidP="00F5406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nazwać obiektów przedstawionych na ilustracji</w:t>
            </w:r>
          </w:p>
          <w:p w:rsidR="00394CC1" w:rsidRPr="001462FD" w:rsidRDefault="00394CC1" w:rsidP="00394CC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nie potrafi przyporządkować wyrazów z tekstu do ich definicji</w:t>
            </w:r>
          </w:p>
          <w:p w:rsidR="00370EE7" w:rsidRPr="001462FD" w:rsidRDefault="00370EE7" w:rsidP="009E132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i nie rozumie słownictwa dotyczącego </w:t>
            </w:r>
            <w:r w:rsidR="00394CC1" w:rsidRPr="001462FD">
              <w:rPr>
                <w:rFonts w:cs="Tahoma"/>
                <w:sz w:val="24"/>
                <w:szCs w:val="24"/>
                <w:lang w:eastAsia="pl-PL"/>
              </w:rPr>
              <w:t xml:space="preserve">przestępstw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użytego w tekście</w:t>
            </w:r>
          </w:p>
          <w:p w:rsidR="00F54067" w:rsidRPr="001462FD" w:rsidRDefault="00F54067" w:rsidP="00F5406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nie potrafi wy</w:t>
            </w:r>
            <w:r w:rsidR="006358DE" w:rsidRPr="001462FD">
              <w:rPr>
                <w:rFonts w:cs="Tahoma"/>
                <w:sz w:val="24"/>
                <w:szCs w:val="24"/>
                <w:lang w:eastAsia="pl-PL"/>
              </w:rPr>
              <w:t>razić i uzasadnić swoich opinii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ani uzyskać i przekazać informacji</w:t>
            </w:r>
          </w:p>
          <w:p w:rsidR="00370EE7" w:rsidRPr="001462FD" w:rsidRDefault="00370EE7" w:rsidP="007411B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13.</w:t>
            </w:r>
          </w:p>
          <w:p w:rsidR="00370EE7" w:rsidRPr="001462FD" w:rsidRDefault="00662ED5" w:rsidP="00A63CF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Past simple. Past continuous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="000E79A0"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i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bezbłędnie stosuje go w zdaniach twier</w:t>
            </w:r>
            <w:r w:rsidR="000E79A0" w:rsidRPr="001462FD">
              <w:rPr>
                <w:sz w:val="24"/>
                <w:szCs w:val="24"/>
              </w:rPr>
              <w:t>dzących, przeczących, pytaniach</w:t>
            </w:r>
            <w:r w:rsidRPr="001462FD">
              <w:rPr>
                <w:sz w:val="24"/>
                <w:szCs w:val="24"/>
              </w:rPr>
              <w:t xml:space="preserve"> i krótkich odpowiedziach</w:t>
            </w:r>
          </w:p>
          <w:p w:rsidR="00AC74CA" w:rsidRPr="001462FD" w:rsidRDefault="00AC74CA" w:rsidP="008F6A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bezbłędnie używa formy przeszłej czasowników regularnych i nieregularnych</w:t>
            </w:r>
          </w:p>
          <w:p w:rsidR="008F6A85" w:rsidRPr="001462FD" w:rsidRDefault="008F6A85" w:rsidP="008F6A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Pr="001462FD">
              <w:rPr>
                <w:i/>
                <w:sz w:val="24"/>
                <w:szCs w:val="24"/>
              </w:rPr>
              <w:t xml:space="preserve">past continuous </w:t>
            </w:r>
            <w:r w:rsidRPr="001462FD">
              <w:rPr>
                <w:sz w:val="24"/>
                <w:szCs w:val="24"/>
              </w:rPr>
              <w:t>i bezbłędnie stosuje go w zdaniach twierdzących, przeczących, pytaniach i krótkich odpowiedziach</w:t>
            </w:r>
          </w:p>
          <w:p w:rsidR="00370EE7" w:rsidRPr="001462FD" w:rsidRDefault="00370EE7" w:rsidP="00DE41DC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rozumie tekst pisany i z łatwością znajduje w tekście określone informacje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stosuje </w:t>
            </w:r>
            <w:r w:rsidR="00CA5760" w:rsidRPr="001462FD">
              <w:rPr>
                <w:sz w:val="24"/>
                <w:szCs w:val="24"/>
              </w:rPr>
              <w:t xml:space="preserve">czas </w:t>
            </w:r>
            <w:r w:rsidR="00CA5760" w:rsidRPr="001462FD">
              <w:rPr>
                <w:i/>
                <w:sz w:val="24"/>
                <w:szCs w:val="24"/>
              </w:rPr>
              <w:t>past simple</w:t>
            </w:r>
            <w:r w:rsidR="00CA5760" w:rsidRPr="001462FD">
              <w:rPr>
                <w:sz w:val="24"/>
                <w:szCs w:val="24"/>
              </w:rPr>
              <w:t xml:space="preserve"> do opisywania swoich ostatnich wakacji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="000E79A0"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>i poprawnie stosuje go w zdaniach twier</w:t>
            </w:r>
            <w:r w:rsidR="000E79A0" w:rsidRPr="001462FD">
              <w:rPr>
                <w:sz w:val="24"/>
                <w:szCs w:val="24"/>
              </w:rPr>
              <w:t>dzących, przeczących, pytaniach</w:t>
            </w:r>
            <w:r w:rsidRPr="001462FD">
              <w:rPr>
                <w:sz w:val="24"/>
                <w:szCs w:val="24"/>
              </w:rPr>
              <w:t xml:space="preserve"> i krótkich odpowiedziach</w:t>
            </w:r>
          </w:p>
          <w:p w:rsidR="00AC74CA" w:rsidRPr="001462FD" w:rsidRDefault="00AC74CA" w:rsidP="00AC74C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poprawnie używa formy przeszłej czasowników regularnych i nieregularnych</w:t>
            </w:r>
          </w:p>
          <w:p w:rsidR="008F6A85" w:rsidRPr="001462FD" w:rsidRDefault="008F6A85" w:rsidP="008F6A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Pr="001462FD">
              <w:rPr>
                <w:i/>
                <w:sz w:val="24"/>
                <w:szCs w:val="24"/>
              </w:rPr>
              <w:t xml:space="preserve">past continuous </w:t>
            </w:r>
            <w:r w:rsidRPr="001462FD">
              <w:rPr>
                <w:sz w:val="24"/>
                <w:szCs w:val="24"/>
              </w:rPr>
              <w:t>i poprawnie stosuje go w zdaniach twierdzących, przeczących, pytaniach i krótkich odpowiedziach</w:t>
            </w:r>
          </w:p>
          <w:p w:rsidR="00370EE7" w:rsidRPr="001462FD" w:rsidRDefault="00370EE7" w:rsidP="00DE41D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</w:t>
            </w:r>
            <w:r w:rsidR="00192DEA" w:rsidRPr="001462FD">
              <w:rPr>
                <w:sz w:val="24"/>
                <w:szCs w:val="24"/>
              </w:rPr>
              <w:t xml:space="preserve">ie większość tekstu pisanego </w:t>
            </w:r>
            <w:r w:rsidRPr="001462FD">
              <w:rPr>
                <w:sz w:val="24"/>
                <w:szCs w:val="24"/>
              </w:rPr>
              <w:t>i poprawnie znajduje w tekście określone informacje</w:t>
            </w:r>
          </w:p>
          <w:p w:rsidR="00CA5760" w:rsidRPr="001462FD" w:rsidRDefault="00370EE7" w:rsidP="00CA57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stosuje </w:t>
            </w:r>
            <w:r w:rsidR="00CA5760" w:rsidRPr="001462FD">
              <w:rPr>
                <w:sz w:val="24"/>
                <w:szCs w:val="24"/>
              </w:rPr>
              <w:t xml:space="preserve">czas </w:t>
            </w:r>
            <w:r w:rsidR="00CA5760" w:rsidRPr="001462FD">
              <w:rPr>
                <w:i/>
                <w:sz w:val="24"/>
                <w:szCs w:val="24"/>
              </w:rPr>
              <w:t>past simple</w:t>
            </w:r>
            <w:r w:rsidR="00CA5760" w:rsidRPr="001462FD">
              <w:rPr>
                <w:sz w:val="24"/>
                <w:szCs w:val="24"/>
              </w:rPr>
              <w:t xml:space="preserve"> do opisywania swoich ostatnich wakacji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E79A0" w:rsidRPr="001462FD" w:rsidRDefault="00370EE7" w:rsidP="0043713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="000E79A0" w:rsidRPr="001462FD">
              <w:rPr>
                <w:i/>
                <w:sz w:val="24"/>
                <w:szCs w:val="24"/>
              </w:rPr>
              <w:t xml:space="preserve">past simple </w:t>
            </w:r>
            <w:r w:rsidR="000E79A0" w:rsidRPr="001462FD">
              <w:rPr>
                <w:sz w:val="24"/>
                <w:szCs w:val="24"/>
              </w:rPr>
              <w:t>i zazwyczaj poprawnie</w:t>
            </w:r>
            <w:r w:rsidRPr="001462FD">
              <w:rPr>
                <w:sz w:val="24"/>
                <w:szCs w:val="24"/>
              </w:rPr>
              <w:t xml:space="preserve"> stosuje go w zdaniach twierdzących, przeczących, pyta</w:t>
            </w:r>
            <w:r w:rsidR="000E79A0" w:rsidRPr="001462FD">
              <w:rPr>
                <w:sz w:val="24"/>
                <w:szCs w:val="24"/>
              </w:rPr>
              <w:t>nia</w:t>
            </w:r>
            <w:r w:rsidRPr="001462FD">
              <w:rPr>
                <w:sz w:val="24"/>
                <w:szCs w:val="24"/>
              </w:rPr>
              <w:t>ch i krótkich odpowiedziach</w:t>
            </w:r>
          </w:p>
          <w:p w:rsidR="00AC74CA" w:rsidRPr="001462FD" w:rsidRDefault="00AC74CA" w:rsidP="00AC74C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zazwyczaj poprawnie używa formy przeszłej czasowników regularnych i nieregularnych</w:t>
            </w:r>
          </w:p>
          <w:p w:rsidR="008F6A85" w:rsidRPr="001462FD" w:rsidRDefault="008F6A85" w:rsidP="008F6A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Pr="001462FD">
              <w:rPr>
                <w:i/>
                <w:sz w:val="24"/>
                <w:szCs w:val="24"/>
              </w:rPr>
              <w:t xml:space="preserve">past continuous </w:t>
            </w:r>
            <w:r w:rsidRPr="001462FD">
              <w:rPr>
                <w:sz w:val="24"/>
                <w:szCs w:val="24"/>
              </w:rPr>
              <w:t>i zazwyczaj poprawnie stosuje go w zdaniach twierdzących, przeczących, pytaniach i krótkich odpowiedziach</w:t>
            </w:r>
          </w:p>
          <w:p w:rsidR="00370EE7" w:rsidRPr="001462FD" w:rsidRDefault="00370EE7" w:rsidP="00F903F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rozumie większość tekstu pisanego i przeważnie </w:t>
            </w:r>
            <w:r w:rsidR="00192DEA" w:rsidRPr="001462FD">
              <w:rPr>
                <w:sz w:val="24"/>
                <w:szCs w:val="24"/>
              </w:rPr>
              <w:t>poprawnie</w:t>
            </w:r>
            <w:r w:rsidRPr="001462FD">
              <w:rPr>
                <w:sz w:val="24"/>
                <w:szCs w:val="24"/>
              </w:rPr>
              <w:t xml:space="preserve"> znajduje w tekście </w:t>
            </w:r>
            <w:r w:rsidR="00192DEA" w:rsidRPr="001462FD">
              <w:rPr>
                <w:sz w:val="24"/>
                <w:szCs w:val="24"/>
              </w:rPr>
              <w:t>określone informacje</w:t>
            </w:r>
          </w:p>
          <w:p w:rsidR="00CA5760" w:rsidRPr="001462FD" w:rsidRDefault="00370EE7" w:rsidP="00CA57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pracując w parach, z nielicznymi błędami stosuje </w:t>
            </w:r>
            <w:r w:rsidR="00CA5760" w:rsidRPr="001462FD">
              <w:rPr>
                <w:sz w:val="24"/>
                <w:szCs w:val="24"/>
              </w:rPr>
              <w:t xml:space="preserve">czas </w:t>
            </w:r>
            <w:r w:rsidR="00CA5760" w:rsidRPr="001462FD">
              <w:rPr>
                <w:i/>
                <w:sz w:val="24"/>
                <w:szCs w:val="24"/>
              </w:rPr>
              <w:t>past simple</w:t>
            </w:r>
            <w:r w:rsidR="00CA5760" w:rsidRPr="001462FD">
              <w:rPr>
                <w:sz w:val="24"/>
                <w:szCs w:val="24"/>
              </w:rPr>
              <w:t xml:space="preserve"> do opisywania swoich ostatnich wakacji</w:t>
            </w:r>
          </w:p>
          <w:p w:rsidR="00370EE7" w:rsidRPr="001462FD" w:rsidRDefault="00370EE7" w:rsidP="00F903F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czas </w:t>
            </w:r>
            <w:r w:rsidR="000E79A0"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>i z pomocą nauczyciela stosuje go w zdaniach twier</w:t>
            </w:r>
            <w:r w:rsidR="000E79A0" w:rsidRPr="001462FD">
              <w:rPr>
                <w:sz w:val="24"/>
                <w:szCs w:val="24"/>
              </w:rPr>
              <w:t>dzących, przeczących, pytaniach</w:t>
            </w:r>
            <w:r w:rsidRPr="001462FD">
              <w:rPr>
                <w:sz w:val="24"/>
                <w:szCs w:val="24"/>
              </w:rPr>
              <w:t xml:space="preserve"> i krótkich odpowiedziach, popełnia</w:t>
            </w:r>
            <w:r w:rsidR="000E79A0" w:rsidRPr="001462FD">
              <w:rPr>
                <w:sz w:val="24"/>
                <w:szCs w:val="24"/>
              </w:rPr>
              <w:t>jąc</w:t>
            </w:r>
            <w:r w:rsidRPr="001462FD">
              <w:rPr>
                <w:sz w:val="24"/>
                <w:szCs w:val="24"/>
              </w:rPr>
              <w:t xml:space="preserve"> przy tym błędy</w:t>
            </w:r>
          </w:p>
          <w:p w:rsidR="00AC74CA" w:rsidRPr="001462FD" w:rsidRDefault="00AC74CA" w:rsidP="00AC74C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używa formy przeszłej czasowników regularnych i nieregularnych, popełniając przy tym błędy</w:t>
            </w:r>
          </w:p>
          <w:p w:rsidR="008F6A85" w:rsidRPr="001462FD" w:rsidRDefault="008F6A85" w:rsidP="008F6A8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czas </w:t>
            </w:r>
            <w:r w:rsidRPr="001462FD">
              <w:rPr>
                <w:i/>
                <w:sz w:val="24"/>
                <w:szCs w:val="24"/>
              </w:rPr>
              <w:t xml:space="preserve">past continuous </w:t>
            </w:r>
            <w:r w:rsidRPr="001462FD">
              <w:rPr>
                <w:sz w:val="24"/>
                <w:szCs w:val="24"/>
              </w:rPr>
              <w:t>i z pomocą nauczyciela stosuje go w zdaniach twierdzących, przeczących, pytaniach i krótkich odpowiedziach, popełniając przy tym błędy</w:t>
            </w:r>
          </w:p>
          <w:p w:rsidR="00370EE7" w:rsidRPr="001462FD" w:rsidRDefault="00370EE7" w:rsidP="00DE41D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tekst pisany i z pomocą nauczyciela znajduje w tekście określone informacje, popełniając przy tym błędy </w:t>
            </w:r>
          </w:p>
          <w:p w:rsidR="00370EE7" w:rsidRPr="001462FD" w:rsidRDefault="00370EE7" w:rsidP="00CA57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</w:t>
            </w:r>
            <w:r w:rsidR="00CA5760" w:rsidRPr="001462FD">
              <w:rPr>
                <w:sz w:val="24"/>
                <w:szCs w:val="24"/>
              </w:rPr>
              <w:t>ując w parach, z błędami stosuje</w:t>
            </w:r>
            <w:r w:rsidRPr="001462FD">
              <w:rPr>
                <w:sz w:val="24"/>
                <w:szCs w:val="24"/>
              </w:rPr>
              <w:t xml:space="preserve"> </w:t>
            </w:r>
            <w:r w:rsidR="00CA5760" w:rsidRPr="001462FD">
              <w:rPr>
                <w:sz w:val="24"/>
                <w:szCs w:val="24"/>
              </w:rPr>
              <w:t xml:space="preserve">czas </w:t>
            </w:r>
            <w:r w:rsidR="00CA5760" w:rsidRPr="001462FD">
              <w:rPr>
                <w:i/>
                <w:sz w:val="24"/>
                <w:szCs w:val="24"/>
              </w:rPr>
              <w:t>past simple</w:t>
            </w:r>
            <w:r w:rsidR="00CA5760" w:rsidRPr="001462FD">
              <w:rPr>
                <w:sz w:val="24"/>
                <w:szCs w:val="24"/>
              </w:rPr>
              <w:t xml:space="preserve"> do opisywania swoich ostatnich wakacji</w:t>
            </w:r>
          </w:p>
          <w:p w:rsidR="00370EE7" w:rsidRPr="001462FD" w:rsidRDefault="00370EE7" w:rsidP="00B75F0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437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czas </w:t>
            </w:r>
            <w:r w:rsidR="000E79A0" w:rsidRPr="001462FD">
              <w:rPr>
                <w:i/>
                <w:sz w:val="24"/>
                <w:szCs w:val="24"/>
              </w:rPr>
              <w:t xml:space="preserve">past simple </w:t>
            </w:r>
            <w:r w:rsidR="000E79A0" w:rsidRPr="001462FD">
              <w:rPr>
                <w:sz w:val="24"/>
                <w:szCs w:val="24"/>
              </w:rPr>
              <w:t>i z trudem</w:t>
            </w:r>
            <w:r w:rsidRPr="001462FD">
              <w:rPr>
                <w:sz w:val="24"/>
                <w:szCs w:val="24"/>
              </w:rPr>
              <w:t xml:space="preserve"> stosuje go w zdaniach </w:t>
            </w:r>
            <w:r w:rsidR="000E79A0" w:rsidRPr="001462FD">
              <w:rPr>
                <w:sz w:val="24"/>
                <w:szCs w:val="24"/>
              </w:rPr>
              <w:t>twierdzących, przeczących, pytaniach i krótkich odpowiedziach, popełniając przy tym liczne błędy</w:t>
            </w:r>
          </w:p>
          <w:p w:rsidR="00AC74CA" w:rsidRPr="001462FD" w:rsidRDefault="00AC74CA" w:rsidP="00AC74C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używa formy przeszłej czasowników regularnych i nieregularnych, popełniając przy tym liczne błędy</w:t>
            </w:r>
          </w:p>
          <w:p w:rsidR="008F6A85" w:rsidRPr="001462FD" w:rsidRDefault="008F6A85" w:rsidP="008F6A8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czas </w:t>
            </w:r>
            <w:r w:rsidRPr="001462FD">
              <w:rPr>
                <w:i/>
                <w:sz w:val="24"/>
                <w:szCs w:val="24"/>
              </w:rPr>
              <w:t xml:space="preserve">past continuous </w:t>
            </w:r>
            <w:r w:rsidRPr="001462FD">
              <w:rPr>
                <w:sz w:val="24"/>
                <w:szCs w:val="24"/>
              </w:rPr>
              <w:t>i z trudem stosuje go w zdaniach twierdzących, przeczących, pytaniach i krótkich odpowiedziach, popełniając przy tym liczne błędy</w:t>
            </w:r>
          </w:p>
          <w:p w:rsidR="00370EE7" w:rsidRPr="001462FD" w:rsidRDefault="005926FE" w:rsidP="00DE41D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</w:rPr>
              <w:t xml:space="preserve">z </w:t>
            </w:r>
            <w:r w:rsidR="00192DEA" w:rsidRPr="001462FD">
              <w:rPr>
                <w:sz w:val="24"/>
                <w:szCs w:val="24"/>
              </w:rPr>
              <w:t>trudem</w:t>
            </w:r>
            <w:r w:rsidR="00370EE7" w:rsidRPr="001462FD">
              <w:rPr>
                <w:sz w:val="24"/>
                <w:szCs w:val="24"/>
              </w:rPr>
              <w:t xml:space="preserve"> rozumie tekst pisan</w:t>
            </w:r>
            <w:r w:rsidR="00192DEA" w:rsidRPr="001462FD">
              <w:rPr>
                <w:sz w:val="24"/>
                <w:szCs w:val="24"/>
              </w:rPr>
              <w:t>y i</w:t>
            </w:r>
            <w:r w:rsidR="00370EE7" w:rsidRPr="001462FD">
              <w:rPr>
                <w:sz w:val="24"/>
                <w:szCs w:val="24"/>
              </w:rPr>
              <w:t xml:space="preserve"> znajduje</w:t>
            </w:r>
            <w:r w:rsidR="00192DEA" w:rsidRPr="001462FD">
              <w:rPr>
                <w:sz w:val="24"/>
                <w:szCs w:val="24"/>
              </w:rPr>
              <w:t xml:space="preserve"> w tekście określone informacje, popełniając przy tym liczne błędy</w:t>
            </w:r>
          </w:p>
          <w:p w:rsidR="00370EE7" w:rsidRPr="001462FD" w:rsidRDefault="00CA5760" w:rsidP="0090125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370EE7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>stosuje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czas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swoich ostatnich wakacji, popełniając przy tym liczne błędy</w:t>
            </w:r>
          </w:p>
          <w:p w:rsidR="00370EE7" w:rsidRPr="001462FD" w:rsidRDefault="00370EE7" w:rsidP="009E132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4371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nie zna czasu </w:t>
            </w:r>
            <w:r w:rsidR="000E79A0"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>i nie potrafi stosować go w zdaniach twi</w:t>
            </w:r>
            <w:r w:rsidR="000E79A0" w:rsidRPr="001462FD">
              <w:rPr>
                <w:sz w:val="24"/>
                <w:szCs w:val="24"/>
              </w:rPr>
              <w:t>erdzących, przeczących, pytaniach i krótkich odpowiedziach</w:t>
            </w:r>
          </w:p>
          <w:p w:rsidR="00AC74CA" w:rsidRPr="001462FD" w:rsidRDefault="00AC74CA" w:rsidP="00AC74C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zna i nie potrafi używać formy przeszłej czasowników regularnych i nieregularnych</w:t>
            </w:r>
          </w:p>
          <w:p w:rsidR="008F6A85" w:rsidRPr="001462FD" w:rsidRDefault="008F6A85" w:rsidP="008F6A8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czasu </w:t>
            </w:r>
            <w:r w:rsidRPr="001462FD">
              <w:rPr>
                <w:i/>
                <w:sz w:val="24"/>
                <w:szCs w:val="24"/>
              </w:rPr>
              <w:t xml:space="preserve">past continuous </w:t>
            </w:r>
            <w:r w:rsidRPr="001462FD">
              <w:rPr>
                <w:sz w:val="24"/>
                <w:szCs w:val="24"/>
              </w:rPr>
              <w:t>i nie potrafi stosować go w zdaniach twierdzących, przeczących, pytaniach i krótkich odpowiedziach</w:t>
            </w:r>
          </w:p>
          <w:p w:rsidR="00370EE7" w:rsidRPr="001462FD" w:rsidRDefault="00370EE7" w:rsidP="00DE41DC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tekstu pisanego i nie potrafi znaleźć w tekście określonych informacji </w:t>
            </w:r>
          </w:p>
          <w:p w:rsidR="00370EE7" w:rsidRPr="001462FD" w:rsidRDefault="00370EE7" w:rsidP="00CA57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umie zastosować</w:t>
            </w:r>
            <w:r w:rsidR="00CA5760" w:rsidRPr="001462FD">
              <w:rPr>
                <w:sz w:val="24"/>
                <w:szCs w:val="24"/>
              </w:rPr>
              <w:t xml:space="preserve"> czasu </w:t>
            </w:r>
            <w:r w:rsidR="00CA5760" w:rsidRPr="001462FD">
              <w:rPr>
                <w:i/>
                <w:sz w:val="24"/>
                <w:szCs w:val="24"/>
              </w:rPr>
              <w:t>past simple</w:t>
            </w:r>
            <w:r w:rsidR="00CA5760" w:rsidRPr="001462FD">
              <w:rPr>
                <w:sz w:val="24"/>
                <w:szCs w:val="24"/>
              </w:rPr>
              <w:t xml:space="preserve"> do opisywania swoich ostatnich wakacji</w:t>
            </w:r>
          </w:p>
          <w:p w:rsidR="00370EE7" w:rsidRPr="001462FD" w:rsidRDefault="00370EE7" w:rsidP="009E132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14.</w:t>
            </w:r>
          </w:p>
          <w:p w:rsidR="00370EE7" w:rsidRPr="00A31E62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Phrasal verbs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5B47C4" w:rsidRPr="001462FD">
              <w:rPr>
                <w:sz w:val="24"/>
                <w:szCs w:val="24"/>
              </w:rPr>
              <w:t>czasowniki frazeologiczne podane w podręczniku</w:t>
            </w:r>
            <w:r w:rsidRPr="001462FD">
              <w:rPr>
                <w:sz w:val="24"/>
                <w:szCs w:val="24"/>
              </w:rPr>
              <w:t xml:space="preserve"> i z łatwością umie ich użyć w zdaniach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wybiera właściwe </w:t>
            </w:r>
            <w:r w:rsidR="005B47C4" w:rsidRPr="001462FD">
              <w:rPr>
                <w:rFonts w:cs="Tahoma"/>
                <w:sz w:val="24"/>
                <w:szCs w:val="24"/>
                <w:lang w:eastAsia="pl-PL"/>
              </w:rPr>
              <w:t>zdania opisujące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5B47C4" w:rsidRPr="001462FD">
              <w:rPr>
                <w:rFonts w:cs="Tahoma"/>
                <w:sz w:val="24"/>
                <w:szCs w:val="24"/>
                <w:lang w:eastAsia="pl-PL"/>
              </w:rPr>
              <w:t>ilustracje</w:t>
            </w:r>
          </w:p>
          <w:p w:rsidR="00F650A5" w:rsidRPr="001462FD" w:rsidRDefault="00F650A5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łączy w pary czasowniki frazeologiczne o przeciwnym znaczeniu</w:t>
            </w:r>
          </w:p>
          <w:p w:rsidR="00CB0CBB" w:rsidRPr="001462FD" w:rsidRDefault="00CB0CBB" w:rsidP="00CB0CB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bezbłędnie i z łatwością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370EE7" w:rsidRPr="001462FD" w:rsidRDefault="00370EE7" w:rsidP="00B75F0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bezbłędnie </w:t>
            </w:r>
            <w:r w:rsidR="00163C41" w:rsidRPr="001462FD">
              <w:rPr>
                <w:rFonts w:cs="Tahoma"/>
                <w:sz w:val="24"/>
                <w:szCs w:val="24"/>
                <w:lang w:eastAsia="pl-PL"/>
              </w:rPr>
              <w:t>relacjonuje wydarzenia z przeszłości (opisuje przestępstwa)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370EE7" w:rsidRPr="001462FD" w:rsidRDefault="00370EE7" w:rsidP="00CB0CB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87271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5B47C4" w:rsidRPr="001462FD">
              <w:rPr>
                <w:sz w:val="24"/>
                <w:szCs w:val="24"/>
              </w:rPr>
              <w:t xml:space="preserve">czasowniki frazeologiczne podane w podręczniku </w:t>
            </w:r>
            <w:r w:rsidRPr="001462FD">
              <w:rPr>
                <w:sz w:val="24"/>
                <w:szCs w:val="24"/>
              </w:rPr>
              <w:t>i poprawnie umie ich użyć w zdaniach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wybiera </w:t>
            </w:r>
            <w:r w:rsidR="005B47C4" w:rsidRPr="001462FD">
              <w:rPr>
                <w:rFonts w:cs="Tahoma"/>
                <w:sz w:val="24"/>
                <w:szCs w:val="24"/>
                <w:lang w:eastAsia="pl-PL"/>
              </w:rPr>
              <w:t>właściwe zdania opisujące ilustracje</w:t>
            </w:r>
          </w:p>
          <w:p w:rsidR="00F650A5" w:rsidRPr="001462FD" w:rsidRDefault="00F650A5" w:rsidP="00F650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łączy w pary czasowniki frazeologiczne o przeciwnym znaczeniu</w:t>
            </w:r>
          </w:p>
          <w:p w:rsidR="00CB0CBB" w:rsidRPr="001462FD" w:rsidRDefault="00CB0CBB" w:rsidP="00CB0CBB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wypowiedzi ze słuchu: samodzielnie i poprawnie znajduje w tekście określone informacje</w:t>
            </w:r>
          </w:p>
          <w:p w:rsidR="00370EE7" w:rsidRPr="001462FD" w:rsidRDefault="00370EE7" w:rsidP="00CC632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poprawnie </w:t>
            </w:r>
            <w:r w:rsidR="00163C41" w:rsidRPr="001462FD">
              <w:rPr>
                <w:rFonts w:cs="Tahoma"/>
                <w:sz w:val="24"/>
                <w:szCs w:val="24"/>
                <w:lang w:eastAsia="pl-PL"/>
              </w:rPr>
              <w:t>relacjonuje wydarzenia z przeszłości (opisuje przestępstwa)</w:t>
            </w:r>
          </w:p>
          <w:p w:rsidR="00370EE7" w:rsidRPr="001462FD" w:rsidRDefault="00370EE7" w:rsidP="00267CD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87271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większość </w:t>
            </w:r>
            <w:r w:rsidR="005B47C4" w:rsidRPr="001462FD">
              <w:rPr>
                <w:sz w:val="24"/>
                <w:szCs w:val="24"/>
              </w:rPr>
              <w:t xml:space="preserve">czasowników frazeologicznych podanych w podręczniku </w:t>
            </w:r>
            <w:r w:rsidRPr="001462FD">
              <w:rPr>
                <w:sz w:val="24"/>
                <w:szCs w:val="24"/>
              </w:rPr>
              <w:t>i umie ich użyć w zdaniach, popełniając przy tym nieliczne błędy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 xml:space="preserve">zazwyczaj 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wybiera </w:t>
            </w:r>
            <w:r w:rsidR="005B47C4" w:rsidRPr="001462FD">
              <w:rPr>
                <w:rFonts w:cs="Tahoma"/>
                <w:sz w:val="24"/>
                <w:szCs w:val="24"/>
                <w:lang w:eastAsia="pl-PL"/>
              </w:rPr>
              <w:t>właściwe zdania opisujące ilustracje</w:t>
            </w:r>
          </w:p>
          <w:p w:rsidR="00F650A5" w:rsidRPr="001462FD" w:rsidRDefault="00F650A5" w:rsidP="00F650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łączy w pary czasowniki frazeologiczne o przeciwnym znaczeniu</w:t>
            </w:r>
          </w:p>
          <w:p w:rsidR="00267CD6" w:rsidRPr="001462FD" w:rsidRDefault="00267CD6" w:rsidP="00267C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większość wypowiedzi ze słuchu: przeważnie samodzielnie znajduje w tekście określone </w:t>
            </w:r>
            <w:r w:rsidRPr="001462FD">
              <w:rPr>
                <w:sz w:val="24"/>
                <w:szCs w:val="24"/>
              </w:rPr>
              <w:lastRenderedPageBreak/>
              <w:t>informacje, popełniając przy tym nieliczne błędy</w:t>
            </w:r>
          </w:p>
          <w:p w:rsidR="00370EE7" w:rsidRPr="001462FD" w:rsidRDefault="00370EE7" w:rsidP="0004414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163C41" w:rsidRPr="001462FD">
              <w:rPr>
                <w:rFonts w:cs="Tahoma"/>
                <w:sz w:val="24"/>
                <w:szCs w:val="24"/>
                <w:lang w:eastAsia="pl-PL"/>
              </w:rPr>
              <w:t>relacjonuje wydarzenia z przeszłości (opisuje przestępstwa)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Pr="001462FD">
              <w:rPr>
                <w:sz w:val="24"/>
                <w:szCs w:val="24"/>
              </w:rPr>
              <w:t>popełniając przy tym nieliczne błędy</w:t>
            </w:r>
          </w:p>
          <w:p w:rsidR="00370EE7" w:rsidRPr="001462FD" w:rsidRDefault="00370EE7" w:rsidP="00267CD6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04414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5B47C4" w:rsidRPr="001462FD">
              <w:rPr>
                <w:sz w:val="24"/>
                <w:szCs w:val="24"/>
              </w:rPr>
              <w:t>część czasowników frazeologicznych podanych w podręczniku</w:t>
            </w:r>
            <w:r w:rsidRPr="001462FD">
              <w:rPr>
                <w:sz w:val="24"/>
                <w:szCs w:val="24"/>
              </w:rPr>
              <w:t xml:space="preserve"> i z pomocą nauczyciela umie ich użyć w zdaniach, popełniając przy tym błędy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wybiera </w:t>
            </w:r>
            <w:r w:rsidR="005B47C4" w:rsidRPr="001462FD">
              <w:rPr>
                <w:rFonts w:cs="Tahoma"/>
                <w:sz w:val="24"/>
                <w:szCs w:val="24"/>
                <w:lang w:eastAsia="pl-PL"/>
              </w:rPr>
              <w:t>właściwe zdania opisujące ilustracje</w:t>
            </w:r>
          </w:p>
          <w:p w:rsidR="00F650A5" w:rsidRPr="001462FD" w:rsidRDefault="00F650A5" w:rsidP="00F650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łączy w pary czasowniki frazeologiczne o przeciwnym znaczeniu</w:t>
            </w:r>
          </w:p>
          <w:p w:rsidR="00267CD6" w:rsidRPr="001462FD" w:rsidRDefault="00267CD6" w:rsidP="00267CD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część wypowiedzi ze słuchu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: z pomocą nauczyciela </w:t>
            </w:r>
            <w:r w:rsidRPr="001462FD">
              <w:rPr>
                <w:sz w:val="24"/>
                <w:szCs w:val="24"/>
              </w:rPr>
              <w:t>znajduje w tekście określone informacje, popełniając przy tym błędy</w:t>
            </w:r>
          </w:p>
          <w:p w:rsidR="00370EE7" w:rsidRPr="001462FD" w:rsidRDefault="00370EE7" w:rsidP="00CC632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163C41" w:rsidRPr="001462FD">
              <w:rPr>
                <w:rFonts w:cs="Tahoma"/>
                <w:sz w:val="24"/>
                <w:szCs w:val="24"/>
                <w:lang w:eastAsia="pl-PL"/>
              </w:rPr>
              <w:t>relacjonuje wydarzenia z przeszłości (opisuje przestępstwa)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E29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niewiele </w:t>
            </w:r>
            <w:r w:rsidR="005B47C4" w:rsidRPr="001462FD">
              <w:rPr>
                <w:sz w:val="24"/>
                <w:szCs w:val="24"/>
              </w:rPr>
              <w:t>czasowników frazeologicznych podanych w podręczniku i z trudem</w:t>
            </w:r>
            <w:r w:rsidRPr="001462FD">
              <w:rPr>
                <w:sz w:val="24"/>
                <w:szCs w:val="24"/>
              </w:rPr>
              <w:t xml:space="preserve"> ich używa w zdaniach, popełniając liczne błędy</w:t>
            </w:r>
          </w:p>
          <w:p w:rsidR="00370EE7" w:rsidRPr="001462FD" w:rsidRDefault="005B47C4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z trudem wybiera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właściwe zdania opisujące ilustracje</w:t>
            </w:r>
          </w:p>
          <w:p w:rsidR="00F650A5" w:rsidRPr="001462FD" w:rsidRDefault="00F650A5" w:rsidP="00F650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łączy w pary czasowniki frazeologiczne o przeciwnym znaczeniu</w:t>
            </w:r>
          </w:p>
          <w:p w:rsidR="00267CD6" w:rsidRPr="001462FD" w:rsidRDefault="00267CD6" w:rsidP="00267CD6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370EE7" w:rsidRPr="001462FD" w:rsidRDefault="00370EE7" w:rsidP="00CC632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trudem </w:t>
            </w:r>
            <w:r w:rsidR="00163C41" w:rsidRPr="001462FD">
              <w:rPr>
                <w:rFonts w:cs="Tahoma"/>
                <w:sz w:val="24"/>
                <w:szCs w:val="24"/>
                <w:lang w:eastAsia="pl-PL"/>
              </w:rPr>
              <w:t>relacjonuje wydarzenia z przeszłości (opisuje przestępstwa)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1462FD" w:rsidRDefault="00370EE7" w:rsidP="00267C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E29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</w:t>
            </w:r>
            <w:r w:rsidR="005B47C4" w:rsidRPr="001462FD">
              <w:rPr>
                <w:sz w:val="24"/>
                <w:szCs w:val="24"/>
              </w:rPr>
              <w:t xml:space="preserve">czasowników frazeologicznych podanych w podręczniku </w:t>
            </w:r>
            <w:r w:rsidRPr="001462FD">
              <w:rPr>
                <w:sz w:val="24"/>
                <w:szCs w:val="24"/>
              </w:rPr>
              <w:t>i nie umie ich używać w zdaniach</w:t>
            </w:r>
          </w:p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wybrać </w:t>
            </w:r>
            <w:r w:rsidR="005B47C4" w:rsidRPr="001462FD">
              <w:rPr>
                <w:rFonts w:cs="Tahoma"/>
                <w:sz w:val="24"/>
                <w:szCs w:val="24"/>
                <w:lang w:eastAsia="pl-PL"/>
              </w:rPr>
              <w:t>właściwych zdań opisujących ilustracje</w:t>
            </w:r>
          </w:p>
          <w:p w:rsidR="00F650A5" w:rsidRPr="001462FD" w:rsidRDefault="00F650A5" w:rsidP="00F650A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nie potrafi połączyć w pary czasowników frazeologicznych o przeciwnym znaczeniu</w:t>
            </w:r>
          </w:p>
          <w:p w:rsidR="00267CD6" w:rsidRPr="001462FD" w:rsidRDefault="00267CD6" w:rsidP="00267CD6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wypowiedzi ze słuchu: nie potrafi znaleźć w tekście określonych informacji</w:t>
            </w:r>
          </w:p>
          <w:p w:rsidR="00370EE7" w:rsidRPr="001462FD" w:rsidRDefault="00370EE7" w:rsidP="00CC632F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nie potrafi </w:t>
            </w:r>
            <w:r w:rsidR="00163C41" w:rsidRPr="001462FD">
              <w:rPr>
                <w:rFonts w:cs="Tahoma"/>
                <w:sz w:val="24"/>
                <w:szCs w:val="24"/>
                <w:lang w:eastAsia="pl-PL"/>
              </w:rPr>
              <w:t>relacjonować wydarzeń z przeszłości (opisać przestępstw)</w:t>
            </w:r>
          </w:p>
          <w:p w:rsidR="00370EE7" w:rsidRPr="001462FD" w:rsidRDefault="00370EE7" w:rsidP="00267CD6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15.</w:t>
            </w:r>
          </w:p>
          <w:p w:rsidR="00370EE7" w:rsidRPr="001462FD" w:rsidRDefault="00306CD2" w:rsidP="00CA3F7C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Latest crime-busting measures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</w:t>
            </w:r>
            <w:r w:rsidR="00D06085" w:rsidRPr="001462FD">
              <w:rPr>
                <w:sz w:val="24"/>
                <w:szCs w:val="24"/>
              </w:rPr>
              <w:t>ezbłędnie rozumie tekst pisany:</w:t>
            </w:r>
            <w:r w:rsidRPr="001462FD">
              <w:rPr>
                <w:sz w:val="24"/>
                <w:szCs w:val="24"/>
              </w:rPr>
              <w:t xml:space="preserve"> z łatwością </w:t>
            </w:r>
            <w:r w:rsidR="00D06085" w:rsidRPr="001462FD">
              <w:rPr>
                <w:sz w:val="24"/>
                <w:szCs w:val="24"/>
              </w:rPr>
              <w:t xml:space="preserve">określa główną myśl poszczególnych części tekstu i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3B56E1" w:rsidRPr="001462FD" w:rsidRDefault="003B56E1" w:rsidP="003B56E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bezbłędnie rozumie słownictwo dotyczące zapobiegania przestępstwom, które zostało zastosowane w tekście pisanym</w:t>
            </w:r>
          </w:p>
          <w:p w:rsidR="00C62D91" w:rsidRPr="001462FD" w:rsidRDefault="00C62D91" w:rsidP="00C62D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4D3442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łatwością uzyskuje i bezbłędnie przekazuje informacje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 xml:space="preserve"> na temat sposobów zapobiegania przestępstwom w Polsce</w:t>
            </w:r>
          </w:p>
          <w:p w:rsidR="004D3442" w:rsidRPr="001462FD" w:rsidRDefault="004D3442" w:rsidP="004D344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3B56E1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>: samodzielnie i poprawnie</w:t>
            </w:r>
            <w:r w:rsidR="00D06085" w:rsidRPr="001462FD">
              <w:rPr>
                <w:sz w:val="24"/>
                <w:szCs w:val="24"/>
              </w:rPr>
              <w:t xml:space="preserve"> określa główną myśl poszczególnych części tekstu i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3B56E1" w:rsidRPr="001462FD" w:rsidRDefault="003B56E1" w:rsidP="003B56E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 dotyczące zapobiegania przestępstwom, które zostało zastosowane w tekście pisanym</w:t>
            </w:r>
          </w:p>
          <w:p w:rsidR="00C62D91" w:rsidRPr="001462FD" w:rsidRDefault="00C62D91" w:rsidP="00C62D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01113C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uzyskuje i przekazuje informacje na temat 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>sposobów zapobiegania przestępstwom w Polsce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</w:t>
            </w:r>
            <w:r w:rsidR="00D06085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przeważnie samodzielnie</w:t>
            </w:r>
            <w:r w:rsidR="00D06085" w:rsidRPr="001462FD">
              <w:rPr>
                <w:sz w:val="24"/>
                <w:szCs w:val="24"/>
              </w:rPr>
              <w:t xml:space="preserve"> określa główną myśl poszczególnych części tekstu i</w:t>
            </w:r>
            <w:r w:rsidRPr="001462FD">
              <w:rPr>
                <w:sz w:val="24"/>
                <w:szCs w:val="24"/>
              </w:rPr>
              <w:t xml:space="preserve"> znajduje w tekście określone informacje, popełniając przy tym nieliczne błędy</w:t>
            </w:r>
          </w:p>
          <w:p w:rsidR="003B56E1" w:rsidRPr="001462FD" w:rsidRDefault="003B56E1" w:rsidP="003B56E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zapobiegania przestępstwom,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C62D91" w:rsidRPr="001462FD" w:rsidRDefault="00C62D91" w:rsidP="00C62D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370EE7" w:rsidP="0001113C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uzyskuje i przekazuje informacje na temat 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>sposobów zapobiegania przestępstwom w Polsce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</w:t>
            </w:r>
            <w:r w:rsidR="00D06085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>z pomocą nauczyciela</w:t>
            </w:r>
            <w:r w:rsidR="00D06085" w:rsidRPr="001462FD">
              <w:rPr>
                <w:sz w:val="24"/>
                <w:szCs w:val="24"/>
              </w:rPr>
              <w:t xml:space="preserve"> określa główną myśl poszczególnych części tekstu i</w:t>
            </w:r>
            <w:r w:rsidRPr="001462FD">
              <w:rPr>
                <w:sz w:val="24"/>
                <w:szCs w:val="24"/>
              </w:rPr>
              <w:t xml:space="preserve"> znajduje w tekście określone informacje, popełniając przy tym błędy </w:t>
            </w:r>
          </w:p>
          <w:p w:rsidR="003B56E1" w:rsidRPr="001462FD" w:rsidRDefault="003B56E1" w:rsidP="003B56E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potrafi zrozumieć słownictwo dotyczące zapobiegania przestępstwom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AC503A" w:rsidRPr="001462FD" w:rsidRDefault="00AC503A" w:rsidP="00AC50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01113C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uzyskuje i przekazuje informacje na temat 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>sposobów zapobiegania przestępstwom w Polsce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1462FD" w:rsidRDefault="00370EE7" w:rsidP="00B75F05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484D1C" w:rsidP="00B75F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064D6B" w:rsidRPr="001462FD">
              <w:rPr>
                <w:sz w:val="24"/>
                <w:szCs w:val="24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</w:t>
            </w:r>
            <w:r w:rsidR="00064D6B" w:rsidRPr="001462FD">
              <w:rPr>
                <w:sz w:val="24"/>
                <w:szCs w:val="24"/>
              </w:rPr>
              <w:t>tekst pisan</w:t>
            </w:r>
            <w:r w:rsidRPr="001462FD">
              <w:rPr>
                <w:sz w:val="24"/>
                <w:szCs w:val="24"/>
              </w:rPr>
              <w:t>y</w:t>
            </w:r>
            <w:r w:rsidR="00D06085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z trudem</w:t>
            </w:r>
            <w:r w:rsidR="00D06085" w:rsidRPr="001462FD">
              <w:rPr>
                <w:sz w:val="24"/>
                <w:szCs w:val="24"/>
              </w:rPr>
              <w:t xml:space="preserve"> określa główną myśl poszczególnych części tekstu i</w:t>
            </w:r>
            <w:r w:rsidR="00370EE7" w:rsidRPr="001462FD">
              <w:rPr>
                <w:sz w:val="24"/>
                <w:szCs w:val="24"/>
              </w:rPr>
              <w:t xml:space="preserve"> znajduje</w:t>
            </w:r>
            <w:r w:rsidR="00D06085" w:rsidRPr="001462FD">
              <w:rPr>
                <w:sz w:val="24"/>
                <w:szCs w:val="24"/>
              </w:rPr>
              <w:t xml:space="preserve"> w tekście określone informacje, popełniając przy tym liczne błędy</w:t>
            </w:r>
          </w:p>
          <w:p w:rsidR="003B56E1" w:rsidRPr="001462FD" w:rsidRDefault="003B56E1" w:rsidP="003B56E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potrafi zrozumieć słownictwo dotyczące zapobiegania przestępstwom, które zostało zastosowane w tekście pisanym</w:t>
            </w:r>
          </w:p>
          <w:p w:rsidR="00AC503A" w:rsidRPr="001462FD" w:rsidRDefault="00AC503A" w:rsidP="00AC503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01113C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trudem uzyskuje i przekazuje informacje na temat 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>sposobów zapobiegania przestępstwom w Polsce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liczne błędy </w:t>
            </w:r>
          </w:p>
          <w:p w:rsidR="00484D1C" w:rsidRPr="001462FD" w:rsidRDefault="00484D1C" w:rsidP="00484D1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D06085" w:rsidP="00B75F0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tekstu pisanego: </w:t>
            </w:r>
            <w:r w:rsidR="00064D6B" w:rsidRPr="001462FD">
              <w:rPr>
                <w:sz w:val="24"/>
                <w:szCs w:val="24"/>
              </w:rPr>
              <w:t>nie potrafi</w:t>
            </w:r>
            <w:r w:rsidRPr="001462FD">
              <w:rPr>
                <w:sz w:val="24"/>
                <w:szCs w:val="24"/>
              </w:rPr>
              <w:t xml:space="preserve"> określić głównej myśli poszczególnych części tekstu i </w:t>
            </w:r>
            <w:r w:rsidR="00064D6B" w:rsidRPr="001462FD">
              <w:rPr>
                <w:sz w:val="24"/>
                <w:szCs w:val="24"/>
              </w:rPr>
              <w:t xml:space="preserve">znaleźć w tekście określonych informacji </w:t>
            </w:r>
          </w:p>
          <w:p w:rsidR="003B56E1" w:rsidRPr="001462FD" w:rsidRDefault="003B56E1" w:rsidP="003B56E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rozumie słownictwa dotyczącego zapobiegania przestępstwom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D01F5B" w:rsidRPr="001462FD" w:rsidRDefault="00D01F5B" w:rsidP="00D01F5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370EE7" w:rsidP="007860E8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uzyskać i przekazać informacji na temat </w:t>
            </w:r>
            <w:r w:rsidR="004D3442" w:rsidRPr="001462FD">
              <w:rPr>
                <w:rFonts w:cs="Tahoma"/>
                <w:sz w:val="24"/>
                <w:szCs w:val="24"/>
                <w:lang w:eastAsia="pl-PL"/>
              </w:rPr>
              <w:t>sposobów zapobiegania przestępstwom w Polsce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16.</w:t>
            </w:r>
          </w:p>
          <w:p w:rsidR="00370EE7" w:rsidRPr="001462FD" w:rsidRDefault="00306CD2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 xml:space="preserve">Past simple and past continuous 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val="en-US" w:eastAsia="pl-PL"/>
              </w:rPr>
            </w:pPr>
            <w:r w:rsidRPr="001462FD">
              <w:rPr>
                <w:rFonts w:cs="Tahoma"/>
                <w:sz w:val="32"/>
                <w:szCs w:val="32"/>
                <w:lang w:val="en-US" w:eastAsia="pl-PL"/>
              </w:rPr>
              <w:t>6</w:t>
            </w:r>
          </w:p>
        </w:tc>
        <w:tc>
          <w:tcPr>
            <w:tcW w:w="10067" w:type="dxa"/>
          </w:tcPr>
          <w:p w:rsidR="002854B0" w:rsidRPr="001462FD" w:rsidRDefault="002854B0" w:rsidP="002854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czasy </w:t>
            </w:r>
            <w:r w:rsidRPr="001462FD">
              <w:rPr>
                <w:i/>
                <w:iCs/>
                <w:sz w:val="24"/>
                <w:szCs w:val="24"/>
              </w:rPr>
              <w:t>past continuous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iCs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dwóch czynności przeszłych (ciągłej i jednorazowej) w jednym zdaniu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uzyskuje i przekazuje informacje, </w:t>
            </w:r>
            <w:r w:rsidR="00C67B56" w:rsidRPr="001462FD">
              <w:rPr>
                <w:sz w:val="24"/>
                <w:szCs w:val="24"/>
              </w:rPr>
              <w:t>przedstawiając fakty z przeszłości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854B0" w:rsidRPr="001462FD" w:rsidRDefault="002854B0" w:rsidP="002854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czasy </w:t>
            </w:r>
            <w:r w:rsidRPr="001462FD">
              <w:rPr>
                <w:i/>
                <w:iCs/>
                <w:sz w:val="24"/>
                <w:szCs w:val="24"/>
              </w:rPr>
              <w:t>past continuous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iCs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dwóch czynności przeszłych (ciągłej i jednorazowej) w jednym zdaniu</w:t>
            </w:r>
          </w:p>
          <w:p w:rsidR="00370EE7" w:rsidRPr="001462FD" w:rsidRDefault="00370EE7" w:rsidP="00C67B5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uzyskuje i przekazuje informacje, </w:t>
            </w:r>
            <w:r w:rsidR="00C67B56" w:rsidRPr="001462FD">
              <w:rPr>
                <w:sz w:val="24"/>
                <w:szCs w:val="24"/>
              </w:rPr>
              <w:t>przedstawiając fakty z przeszłości</w:t>
            </w:r>
          </w:p>
          <w:p w:rsidR="00370EE7" w:rsidRPr="001462FD" w:rsidRDefault="00370EE7" w:rsidP="00B75F0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854B0" w:rsidRPr="001462FD" w:rsidRDefault="002854B0" w:rsidP="002854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stosuje czasy </w:t>
            </w:r>
            <w:r w:rsidRPr="001462FD">
              <w:rPr>
                <w:i/>
                <w:iCs/>
                <w:sz w:val="24"/>
                <w:szCs w:val="24"/>
              </w:rPr>
              <w:t>past continuous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iCs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dwóch czynności przeszłych (ciągłej i jednorazowej) w jednym zdaniu</w:t>
            </w:r>
          </w:p>
          <w:p w:rsidR="00370EE7" w:rsidRPr="001462FD" w:rsidRDefault="00370EE7" w:rsidP="00C67B5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</w:t>
            </w:r>
            <w:r w:rsidR="00C67B56" w:rsidRPr="001462FD">
              <w:rPr>
                <w:sz w:val="24"/>
                <w:szCs w:val="24"/>
              </w:rPr>
              <w:t>azwyczaj poprawnie</w:t>
            </w:r>
            <w:r w:rsidRPr="001462FD">
              <w:rPr>
                <w:sz w:val="24"/>
                <w:szCs w:val="24"/>
              </w:rPr>
              <w:t xml:space="preserve"> uzyskuje i przekazuje informacje, </w:t>
            </w:r>
            <w:r w:rsidR="00C67B56" w:rsidRPr="001462FD">
              <w:rPr>
                <w:sz w:val="24"/>
                <w:szCs w:val="24"/>
              </w:rPr>
              <w:t>przedstawiając fakty z przeszłości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854B0" w:rsidRPr="001462FD" w:rsidRDefault="002854B0" w:rsidP="002854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nauczyciela, popełniając błędy, stosuje czasy </w:t>
            </w:r>
            <w:r w:rsidRPr="001462FD">
              <w:rPr>
                <w:i/>
                <w:iCs/>
                <w:sz w:val="24"/>
                <w:szCs w:val="24"/>
              </w:rPr>
              <w:t>past continuous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iCs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dwóch czynności przeszłych (ciągłej i jednorazowej) w jednym zdaniu</w:t>
            </w:r>
          </w:p>
          <w:p w:rsidR="00370EE7" w:rsidRPr="001462FD" w:rsidRDefault="00370EE7" w:rsidP="00C67B5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C67B56" w:rsidRPr="001462FD">
              <w:rPr>
                <w:sz w:val="24"/>
                <w:szCs w:val="24"/>
              </w:rPr>
              <w:t xml:space="preserve">popełniając błędy, </w:t>
            </w:r>
            <w:r w:rsidRPr="001462FD">
              <w:rPr>
                <w:sz w:val="24"/>
                <w:szCs w:val="24"/>
              </w:rPr>
              <w:t xml:space="preserve">uzyskuje i przekazuje informacje, </w:t>
            </w:r>
            <w:r w:rsidR="00C67B56" w:rsidRPr="001462FD">
              <w:rPr>
                <w:sz w:val="24"/>
                <w:szCs w:val="24"/>
              </w:rPr>
              <w:t>przedstawiając fakty z przeszłości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854B0" w:rsidRPr="001462FD" w:rsidRDefault="002854B0" w:rsidP="002854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z trudem stosuje czasy </w:t>
            </w:r>
            <w:r w:rsidRPr="001462FD">
              <w:rPr>
                <w:i/>
                <w:iCs/>
                <w:sz w:val="24"/>
                <w:szCs w:val="24"/>
              </w:rPr>
              <w:t>past continuous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iCs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dwóch czynności przeszłych (ciągłej i jednorazowej) w jednym zdaniu</w:t>
            </w:r>
          </w:p>
          <w:p w:rsidR="00C67B56" w:rsidRPr="001462FD" w:rsidRDefault="00370EE7" w:rsidP="00C67B5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trudem i licznymi błędami uzyskuje i przekazuje informacje, </w:t>
            </w:r>
            <w:r w:rsidR="00C67B56" w:rsidRPr="001462FD">
              <w:rPr>
                <w:sz w:val="24"/>
                <w:szCs w:val="24"/>
              </w:rPr>
              <w:t>przedstawiając fakty z przeszłości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B1119" w:rsidRPr="001462FD" w:rsidRDefault="00EB1119" w:rsidP="00EB111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czasów </w:t>
            </w:r>
            <w:r w:rsidRPr="001462FD">
              <w:rPr>
                <w:i/>
                <w:iCs/>
                <w:sz w:val="24"/>
                <w:szCs w:val="24"/>
              </w:rPr>
              <w:t>past continuous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iCs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do opisywania dwóch czynności przeszłych (ciągłej i jednorazowej) w jednym zdaniu</w:t>
            </w:r>
          </w:p>
          <w:p w:rsidR="00370EE7" w:rsidRPr="001462FD" w:rsidRDefault="00370EE7" w:rsidP="00C67B5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uzyskać i przekazać informacji,</w:t>
            </w:r>
            <w:r w:rsidR="00C67B56" w:rsidRPr="001462FD">
              <w:rPr>
                <w:sz w:val="24"/>
                <w:szCs w:val="24"/>
              </w:rPr>
              <w:t xml:space="preserve"> przedstawiając fakty z przeszłości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17.</w:t>
            </w:r>
          </w:p>
          <w:p w:rsidR="00370EE7" w:rsidRPr="001462FD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 report of an event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tworzy wypowiedź pisemną, w której 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>relacjonuje wydarzenia z przeszłości (przestępstwo, którego był świadkiem) i opisuje osobę (przestępcę)</w:t>
            </w:r>
          </w:p>
          <w:p w:rsidR="00DE380C" w:rsidRPr="001462FD" w:rsidRDefault="00DE380C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w wypowiedzi pisemnej czasy </w:t>
            </w:r>
            <w:r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continuous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zna i bezbłędnie stosuje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 xml:space="preserve"> w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>przysłówki stopnia</w:t>
            </w:r>
          </w:p>
          <w:p w:rsidR="00370EE7" w:rsidRPr="001462FD" w:rsidRDefault="006A07C7" w:rsidP="009C39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bezbłędnie stosuje w wypowiedzi pisemnej konstrukcję </w:t>
            </w:r>
            <w:r w:rsidRPr="001462FD">
              <w:rPr>
                <w:i/>
                <w:sz w:val="24"/>
                <w:szCs w:val="24"/>
              </w:rPr>
              <w:t>such + przymiotnik + rzeczownik</w:t>
            </w:r>
          </w:p>
          <w:p w:rsidR="00370EE7" w:rsidRPr="001462FD" w:rsidRDefault="00370EE7" w:rsidP="007610C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A56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i samodzielnie tworzy wypowiedź pisemną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>w której relacjonuje wydarzenia z przeszłości (przestępstwo, którego był świadkiem) i opisuje osobę (przestępcę)</w:t>
            </w:r>
          </w:p>
          <w:p w:rsidR="00DE380C" w:rsidRPr="001462FD" w:rsidRDefault="00DE380C" w:rsidP="00DE38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w wypowiedzi pisemnej czasy </w:t>
            </w:r>
            <w:r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continuous</w:t>
            </w:r>
          </w:p>
          <w:p w:rsidR="00370EE7" w:rsidRPr="001462FD" w:rsidRDefault="00370EE7" w:rsidP="007B77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poprawnie stosuje 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>w wypowiedzi pisemnej przysłówki stopnia</w:t>
            </w:r>
          </w:p>
          <w:p w:rsidR="00370EE7" w:rsidRPr="001462FD" w:rsidRDefault="006A07C7" w:rsidP="009C39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poprawnie stosuje w wypowiedzi pisemnej konstrukcję </w:t>
            </w:r>
            <w:r w:rsidRPr="001462FD">
              <w:rPr>
                <w:i/>
                <w:sz w:val="24"/>
                <w:szCs w:val="24"/>
              </w:rPr>
              <w:t>such + przymiotnik + rzeczownik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A56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nieliczne błędy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przeważnie samodzielnie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 xml:space="preserve"> tworzy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wypowiedź pisemną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>w której relacjonuje wydarzenia z przeszłości (przestępstwo, którego był świadkiem) i opisuje osobę (przestępcę)</w:t>
            </w:r>
          </w:p>
          <w:p w:rsidR="00DE380C" w:rsidRPr="001462FD" w:rsidRDefault="00DE380C" w:rsidP="00DE38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stosuje w wypowiedzi pisemnej czasy </w:t>
            </w:r>
            <w:r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continuous</w:t>
            </w:r>
          </w:p>
          <w:p w:rsidR="00370EE7" w:rsidRPr="001462FD" w:rsidRDefault="00370EE7" w:rsidP="007B77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zazwyczaj poprawnie stosuje 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>w wypowiedzi pisemnej przysłówki stopnia</w:t>
            </w:r>
          </w:p>
          <w:p w:rsidR="006A07C7" w:rsidRPr="001462FD" w:rsidRDefault="006A07C7" w:rsidP="006A07C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zazwyczaj poprawnie stosuje w wypowiedzi pisemnej konstrukcję </w:t>
            </w:r>
            <w:r w:rsidRPr="001462FD">
              <w:rPr>
                <w:i/>
                <w:sz w:val="24"/>
                <w:szCs w:val="24"/>
              </w:rPr>
              <w:t>such + przymiotnik + rzeczownik</w:t>
            </w:r>
          </w:p>
          <w:p w:rsidR="00370EE7" w:rsidRPr="001462FD" w:rsidRDefault="00370EE7" w:rsidP="009C393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A56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pomocą nauczyciela tworzy prostą wypowiedź pisemną</w:t>
            </w:r>
            <w:r w:rsidR="00BD5E6D" w:rsidRPr="001462FD">
              <w:t>,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 xml:space="preserve"> w której relacjonuje wydarzenia z przeszłości (przestępstwo, którego był świadkiem) i opisuje osobę (przestępcę)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tym błędy</w:t>
            </w:r>
          </w:p>
          <w:p w:rsidR="00DE380C" w:rsidRPr="001462FD" w:rsidRDefault="00DE380C" w:rsidP="00DE38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stosuje w wypowiedzi pisemnej czasy </w:t>
            </w:r>
            <w:r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continuous</w:t>
            </w:r>
          </w:p>
          <w:p w:rsidR="006A07C7" w:rsidRPr="001462FD" w:rsidRDefault="006A07C7" w:rsidP="006A07C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stosuje w wypowiedzi pisemnej konstrukcję </w:t>
            </w:r>
            <w:r w:rsidRPr="001462FD">
              <w:rPr>
                <w:i/>
                <w:sz w:val="24"/>
                <w:szCs w:val="24"/>
              </w:rPr>
              <w:t>such + przymiotnik + rzeczownik</w:t>
            </w:r>
          </w:p>
          <w:p w:rsidR="00370EE7" w:rsidRPr="001462FD" w:rsidRDefault="00370EE7" w:rsidP="007B77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z błędami stosuje 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>w wypowiedzi pisemnej przysłówki stopnia</w:t>
            </w:r>
          </w:p>
          <w:p w:rsidR="00370EE7" w:rsidRPr="001462FD" w:rsidRDefault="00370EE7" w:rsidP="009C39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BD5E6D" w:rsidP="00A56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>tworzy prostą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w której relacjonuje wydarzenia z przeszłości (przestępstwo, którego był świadkiem) i opisuje osobę (przestępcę), popełniając przy tym liczne błędy</w:t>
            </w:r>
          </w:p>
          <w:p w:rsidR="00DE380C" w:rsidRPr="001462FD" w:rsidRDefault="00DE380C" w:rsidP="00DE38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</w:t>
            </w:r>
            <w:r w:rsidR="009543FE" w:rsidRPr="001462FD">
              <w:rPr>
                <w:sz w:val="24"/>
                <w:szCs w:val="24"/>
              </w:rPr>
              <w:t>bł</w:t>
            </w:r>
            <w:r w:rsidR="009543FE">
              <w:rPr>
                <w:sz w:val="24"/>
                <w:szCs w:val="24"/>
              </w:rPr>
              <w:t>ę</w:t>
            </w:r>
            <w:r w:rsidR="009543FE" w:rsidRPr="001462FD">
              <w:rPr>
                <w:sz w:val="24"/>
                <w:szCs w:val="24"/>
              </w:rPr>
              <w:t>dy</w:t>
            </w:r>
            <w:r w:rsidRPr="001462FD">
              <w:rPr>
                <w:sz w:val="24"/>
                <w:szCs w:val="24"/>
              </w:rPr>
              <w:t xml:space="preserve">, stosuje w wypowiedzi pisemnej czasy </w:t>
            </w:r>
            <w:r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continuous</w:t>
            </w:r>
          </w:p>
          <w:p w:rsidR="00370EE7" w:rsidRPr="001462FD" w:rsidRDefault="00370EE7" w:rsidP="007B77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i z licznymi błędami stosuje 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>w wypowiedzi pisemnej przysłówki stopnia</w:t>
            </w:r>
          </w:p>
          <w:p w:rsidR="006A07C7" w:rsidRPr="001462FD" w:rsidRDefault="006A07C7" w:rsidP="006A07C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stosuje w wypowiedzi pisemnej konstrukcję </w:t>
            </w:r>
            <w:r w:rsidRPr="001462FD">
              <w:rPr>
                <w:i/>
                <w:sz w:val="24"/>
                <w:szCs w:val="24"/>
              </w:rPr>
              <w:t>such + przymiotnik + rzeczownik</w:t>
            </w:r>
          </w:p>
          <w:p w:rsidR="00370EE7" w:rsidRPr="001462FD" w:rsidRDefault="00370EE7" w:rsidP="009C393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A567A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utworzyć prostej wypowiedzi pisemnej</w:t>
            </w:r>
            <w:r w:rsidR="00BD5E6D" w:rsidRPr="001462FD">
              <w:rPr>
                <w:rFonts w:cs="Tahoma"/>
                <w:sz w:val="24"/>
                <w:szCs w:val="24"/>
                <w:lang w:eastAsia="pl-PL"/>
              </w:rPr>
              <w:t>, w której relacjonuje wydarzenia z przeszłości (przestępstwo, którego był świadkiem) i opisuje osobę (przestępcę)</w:t>
            </w:r>
          </w:p>
          <w:p w:rsidR="00DE380C" w:rsidRPr="001462FD" w:rsidRDefault="00DE380C" w:rsidP="00DE38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w wypowiedzi pisemnej czasów </w:t>
            </w:r>
            <w:r w:rsidRPr="001462FD">
              <w:rPr>
                <w:i/>
                <w:sz w:val="24"/>
                <w:szCs w:val="24"/>
              </w:rPr>
              <w:t xml:space="preserve">past simple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continuous</w:t>
            </w:r>
          </w:p>
          <w:p w:rsidR="00370EE7" w:rsidRPr="001462FD" w:rsidRDefault="00370EE7" w:rsidP="007B773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i nie umie stosować </w:t>
            </w:r>
            <w:r w:rsidR="00106788" w:rsidRPr="001462FD">
              <w:rPr>
                <w:rFonts w:cs="Tahoma"/>
                <w:sz w:val="24"/>
                <w:szCs w:val="24"/>
                <w:lang w:eastAsia="pl-PL"/>
              </w:rPr>
              <w:t>w wypowiedzi pisemnej przysłówków stopnia</w:t>
            </w:r>
          </w:p>
          <w:p w:rsidR="006A07C7" w:rsidRPr="001462FD" w:rsidRDefault="006A07C7" w:rsidP="006A07C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w wypowiedzi pisemnej konstrukcji </w:t>
            </w:r>
            <w:r w:rsidRPr="001462FD">
              <w:rPr>
                <w:i/>
                <w:sz w:val="24"/>
                <w:szCs w:val="24"/>
              </w:rPr>
              <w:t>such + przymiotnik + rzeczownik</w:t>
            </w:r>
          </w:p>
          <w:p w:rsidR="00370EE7" w:rsidRPr="001462FD" w:rsidRDefault="00370EE7" w:rsidP="009C393D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18.</w:t>
            </w:r>
          </w:p>
          <w:p w:rsidR="00370EE7" w:rsidRPr="00A31E62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Asking for directions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C34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</w:t>
            </w:r>
            <w:r w:rsidR="00CF74D7" w:rsidRPr="001462FD">
              <w:rPr>
                <w:sz w:val="24"/>
                <w:szCs w:val="24"/>
              </w:rPr>
              <w:t>uzyskuje i przekazuje informacje (pyta o drogę i wskazuje drogę)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odpowiada na pytania </w:t>
            </w:r>
            <w:r w:rsidR="00CF74D7" w:rsidRPr="001462FD">
              <w:rPr>
                <w:sz w:val="24"/>
                <w:szCs w:val="24"/>
              </w:rPr>
              <w:t>dotyczące planu miasta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>zna i bezbłędnie stosuje zwroty:</w:t>
            </w:r>
            <w:r w:rsidRPr="001462FD">
              <w:rPr>
                <w:i/>
                <w:iCs/>
                <w:sz w:val="24"/>
                <w:szCs w:val="24"/>
                <w:lang w:val="en-US"/>
              </w:rPr>
              <w:t xml:space="preserve"> </w:t>
            </w:r>
            <w:r w:rsidR="00E91AEB" w:rsidRPr="001462FD">
              <w:rPr>
                <w:i/>
                <w:iCs/>
                <w:sz w:val="24"/>
                <w:szCs w:val="24"/>
                <w:lang w:val="en-US"/>
              </w:rPr>
              <w:t>I’m looking for …, Go straight on</w:t>
            </w:r>
            <w:r w:rsidR="005772C0" w:rsidRPr="001462FD"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E91AEB" w:rsidRPr="001462FD">
              <w:rPr>
                <w:i/>
                <w:iCs/>
                <w:sz w:val="24"/>
                <w:szCs w:val="24"/>
                <w:lang w:val="en-US"/>
              </w:rPr>
              <w:t>, Turn left/right</w:t>
            </w:r>
            <w:r w:rsidR="005772C0" w:rsidRPr="001462FD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:rsidR="0090469A" w:rsidRPr="001462FD" w:rsidRDefault="0090469A" w:rsidP="009046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tłumaczy wyrażenia z j. polskiego na j. angielski</w:t>
            </w:r>
          </w:p>
          <w:p w:rsidR="00484D1C" w:rsidRPr="001462FD" w:rsidRDefault="00484D1C" w:rsidP="00484D1C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bezbłędnie uzupełnia dialog poznanymi wyrażeniami</w:t>
            </w:r>
          </w:p>
          <w:p w:rsidR="00370EE7" w:rsidRPr="001462FD" w:rsidRDefault="00370EE7" w:rsidP="003C34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</w:t>
            </w:r>
            <w:r w:rsidR="00484D1C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łatwością znajduje w tekście określone informacje</w:t>
            </w:r>
          </w:p>
          <w:p w:rsidR="00370EE7" w:rsidRPr="001462FD" w:rsidRDefault="00370EE7" w:rsidP="00484D1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900DF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CF74D7" w:rsidRPr="001462FD">
              <w:rPr>
                <w:sz w:val="24"/>
                <w:szCs w:val="24"/>
              </w:rPr>
              <w:t>uzyskuje i przekazuje informacje (pyta o drogę i wskazuje drogę)</w:t>
            </w:r>
          </w:p>
          <w:p w:rsidR="00370EE7" w:rsidRPr="001462FD" w:rsidRDefault="00370EE7" w:rsidP="00CA7B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odpowiada na pytania dotyczące </w:t>
            </w:r>
            <w:r w:rsidR="00CF74D7" w:rsidRPr="001462FD">
              <w:rPr>
                <w:sz w:val="24"/>
                <w:szCs w:val="24"/>
              </w:rPr>
              <w:t>planu miasta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>zna i poprawnie stosuje zwroty:</w:t>
            </w:r>
            <w:r w:rsidRPr="001462FD">
              <w:rPr>
                <w:i/>
                <w:iCs/>
                <w:sz w:val="18"/>
                <w:szCs w:val="18"/>
                <w:lang w:val="en-US"/>
              </w:rPr>
              <w:t xml:space="preserve"> </w:t>
            </w:r>
            <w:r w:rsidR="00E91AEB" w:rsidRPr="001462FD">
              <w:rPr>
                <w:i/>
                <w:iCs/>
                <w:sz w:val="24"/>
                <w:szCs w:val="24"/>
                <w:lang w:val="en-US"/>
              </w:rPr>
              <w:t>I’m looking for …, Go straight on</w:t>
            </w:r>
            <w:r w:rsidR="005772C0" w:rsidRPr="001462FD">
              <w:rPr>
                <w:i/>
                <w:iCs/>
                <w:sz w:val="24"/>
                <w:szCs w:val="24"/>
                <w:lang w:val="en-US"/>
              </w:rPr>
              <w:t>.</w:t>
            </w:r>
            <w:r w:rsidR="00E91AEB" w:rsidRPr="001462FD">
              <w:rPr>
                <w:i/>
                <w:iCs/>
                <w:sz w:val="24"/>
                <w:szCs w:val="24"/>
                <w:lang w:val="en-US"/>
              </w:rPr>
              <w:t>, Turn left/right</w:t>
            </w:r>
            <w:r w:rsidR="005772C0" w:rsidRPr="001462FD">
              <w:rPr>
                <w:i/>
                <w:iCs/>
                <w:sz w:val="24"/>
                <w:szCs w:val="24"/>
                <w:lang w:val="en-US"/>
              </w:rPr>
              <w:t>.</w:t>
            </w:r>
          </w:p>
          <w:p w:rsidR="0090469A" w:rsidRPr="001462FD" w:rsidRDefault="0090469A" w:rsidP="009046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tłumaczy wyrażenia z j. polskiego na j. angielski</w:t>
            </w:r>
          </w:p>
          <w:p w:rsidR="00484D1C" w:rsidRPr="001462FD" w:rsidRDefault="00484D1C" w:rsidP="00484D1C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uzupełnia dialog poznanymi wyrażeniami</w:t>
            </w:r>
          </w:p>
          <w:p w:rsidR="00370EE7" w:rsidRPr="001462FD" w:rsidRDefault="00484D1C" w:rsidP="00B75F0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</w:t>
            </w:r>
            <w:r w:rsidR="00370EE7" w:rsidRPr="001462FD">
              <w:rPr>
                <w:sz w:val="24"/>
                <w:szCs w:val="24"/>
              </w:rPr>
              <w:t>samodzielnie</w:t>
            </w:r>
            <w:r w:rsidRPr="001462FD">
              <w:rPr>
                <w:sz w:val="24"/>
                <w:szCs w:val="24"/>
              </w:rPr>
              <w:t xml:space="preserve"> i poprawnie</w:t>
            </w:r>
            <w:r w:rsidR="00370EE7"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370EE7" w:rsidRPr="001462FD" w:rsidRDefault="00370EE7" w:rsidP="00484D1C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900DF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nielicznymi błędami </w:t>
            </w:r>
            <w:r w:rsidR="00CF74D7" w:rsidRPr="001462FD">
              <w:rPr>
                <w:sz w:val="24"/>
                <w:szCs w:val="24"/>
              </w:rPr>
              <w:t>uzyskuje i przekazuje informacje (pyta o drogę i wskazuje drogę)</w:t>
            </w:r>
          </w:p>
          <w:p w:rsidR="00370EE7" w:rsidRPr="001462FD" w:rsidRDefault="00370EE7" w:rsidP="00CA7B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odpowiada na pytania dotyczące </w:t>
            </w:r>
            <w:r w:rsidR="00CF74D7" w:rsidRPr="001462FD">
              <w:rPr>
                <w:sz w:val="24"/>
                <w:szCs w:val="24"/>
              </w:rPr>
              <w:t>planu miasta</w:t>
            </w:r>
          </w:p>
          <w:p w:rsidR="00370EE7" w:rsidRPr="001462FD" w:rsidRDefault="00E91AEB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zna i</w:t>
            </w:r>
            <w:r w:rsidR="00370EE7" w:rsidRPr="001462FD">
              <w:rPr>
                <w:sz w:val="24"/>
                <w:szCs w:val="24"/>
              </w:rPr>
              <w:t xml:space="preserve"> stosuje zwroty:</w:t>
            </w:r>
            <w:r w:rsidR="00370EE7" w:rsidRPr="001462FD">
              <w:rPr>
                <w:i/>
                <w:iCs/>
                <w:sz w:val="18"/>
                <w:szCs w:val="18"/>
              </w:rPr>
              <w:t xml:space="preserve"> </w:t>
            </w:r>
            <w:r w:rsidRPr="001462FD">
              <w:rPr>
                <w:i/>
                <w:iCs/>
                <w:sz w:val="24"/>
                <w:szCs w:val="24"/>
              </w:rPr>
              <w:t>I’m looking for …, Go straight on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Pr="001462FD">
              <w:rPr>
                <w:i/>
                <w:iCs/>
                <w:sz w:val="24"/>
                <w:szCs w:val="24"/>
              </w:rPr>
              <w:t>, Turn left/right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Pr="001462FD">
              <w:rPr>
                <w:iCs/>
                <w:sz w:val="24"/>
                <w:szCs w:val="24"/>
              </w:rPr>
              <w:t>, popełniając przy tym nieliczne błędy</w:t>
            </w:r>
          </w:p>
          <w:p w:rsidR="00124FB2" w:rsidRPr="001462FD" w:rsidRDefault="00124FB2" w:rsidP="00124FB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 tłumaczy wyrażenia z j. polskiego na j. angielski</w:t>
            </w:r>
          </w:p>
          <w:p w:rsidR="001B5EB0" w:rsidRPr="001462FD" w:rsidRDefault="001B5EB0" w:rsidP="001B5EB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uzupełnia dialog poznanymi wyrażeniami</w:t>
            </w:r>
          </w:p>
          <w:p w:rsidR="00484D1C" w:rsidRPr="001462FD" w:rsidRDefault="00484D1C" w:rsidP="00484D1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słuchu: przeważnie poprawnie znajduje w tekście określone informacje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900DF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pomocą nauczyciela </w:t>
            </w:r>
            <w:r w:rsidR="00CF74D7" w:rsidRPr="001462FD">
              <w:rPr>
                <w:sz w:val="24"/>
                <w:szCs w:val="24"/>
              </w:rPr>
              <w:t>uzyskuje i przekazuje informacje (pyta o drogę i wskazuje drogę)</w:t>
            </w:r>
            <w:r w:rsidRPr="001462FD">
              <w:rPr>
                <w:sz w:val="24"/>
                <w:szCs w:val="24"/>
              </w:rPr>
              <w:t xml:space="preserve">, </w:t>
            </w:r>
            <w:r w:rsidR="006B1757" w:rsidRPr="001462FD">
              <w:rPr>
                <w:sz w:val="24"/>
                <w:szCs w:val="24"/>
              </w:rPr>
              <w:t>popełniając</w:t>
            </w:r>
            <w:r w:rsidRPr="001462FD">
              <w:rPr>
                <w:sz w:val="24"/>
                <w:szCs w:val="24"/>
              </w:rPr>
              <w:t xml:space="preserve"> przy tym błędy</w:t>
            </w:r>
          </w:p>
          <w:p w:rsidR="00370EE7" w:rsidRPr="001462FD" w:rsidRDefault="00370EE7" w:rsidP="00CA7B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odpowiada na pytania dotyczące </w:t>
            </w:r>
            <w:r w:rsidR="00D123AD" w:rsidRPr="001462FD">
              <w:rPr>
                <w:sz w:val="24"/>
                <w:szCs w:val="24"/>
              </w:rPr>
              <w:t>planu miasta</w:t>
            </w:r>
          </w:p>
          <w:p w:rsidR="00370EE7" w:rsidRPr="001462FD" w:rsidRDefault="00E91AEB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</w:t>
            </w:r>
            <w:r w:rsidR="00370EE7" w:rsidRPr="001462FD">
              <w:rPr>
                <w:sz w:val="24"/>
                <w:szCs w:val="24"/>
              </w:rPr>
              <w:t xml:space="preserve"> stosuje zwroty:</w:t>
            </w:r>
            <w:r w:rsidR="00370EE7" w:rsidRPr="001462FD">
              <w:rPr>
                <w:i/>
                <w:iCs/>
                <w:sz w:val="18"/>
                <w:szCs w:val="18"/>
              </w:rPr>
              <w:t xml:space="preserve"> </w:t>
            </w:r>
            <w:r w:rsidRPr="001462FD">
              <w:rPr>
                <w:i/>
                <w:iCs/>
                <w:sz w:val="24"/>
                <w:szCs w:val="24"/>
              </w:rPr>
              <w:t>I’m looking for …, Go straight on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Pr="001462FD">
              <w:rPr>
                <w:i/>
                <w:iCs/>
                <w:sz w:val="24"/>
                <w:szCs w:val="24"/>
              </w:rPr>
              <w:t>, Turn left/right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Pr="001462FD">
              <w:rPr>
                <w:iCs/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124FB2" w:rsidRPr="001462FD" w:rsidRDefault="00124FB2" w:rsidP="00124FB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pomocą nauczyciela tłumaczy wyrażenia z j. polskiego na j. angielski, popełniając przy tym błędy</w:t>
            </w:r>
          </w:p>
          <w:p w:rsidR="001B5EB0" w:rsidRPr="001462FD" w:rsidRDefault="001B5EB0" w:rsidP="001B5EB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uzupełnia dialog poznanymi wyrażeniami</w:t>
            </w:r>
          </w:p>
          <w:p w:rsidR="00484D1C" w:rsidRPr="001462FD" w:rsidRDefault="00484D1C" w:rsidP="00484D1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częściowo rozumie wypowiedzi ze słuchu: z pomocą nauczyciela znajduje w tekście określone informacje, popełniając przy tym błędy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900DF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trudem i licznymi błędami </w:t>
            </w:r>
            <w:r w:rsidR="00CF74D7" w:rsidRPr="001462FD">
              <w:rPr>
                <w:sz w:val="24"/>
                <w:szCs w:val="24"/>
              </w:rPr>
              <w:t>uzyskuje i przekazuje informacje (pyta o drogę i wskazuje drogę)</w:t>
            </w:r>
          </w:p>
          <w:p w:rsidR="00370EE7" w:rsidRPr="001462FD" w:rsidRDefault="00370EE7" w:rsidP="00CA7B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odpowiada na pytania dotyczące </w:t>
            </w:r>
            <w:r w:rsidR="00D123AD" w:rsidRPr="001462FD">
              <w:rPr>
                <w:sz w:val="24"/>
                <w:szCs w:val="24"/>
              </w:rPr>
              <w:t>planu miasta</w:t>
            </w:r>
          </w:p>
          <w:p w:rsidR="00370EE7" w:rsidRPr="001462FD" w:rsidRDefault="00E91AEB" w:rsidP="003C34A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</w:t>
            </w:r>
            <w:r w:rsidR="000F20A5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stosuje zwroty:</w:t>
            </w:r>
            <w:r w:rsidR="00370EE7" w:rsidRPr="001462FD">
              <w:rPr>
                <w:i/>
                <w:iCs/>
                <w:sz w:val="18"/>
                <w:szCs w:val="18"/>
              </w:rPr>
              <w:t xml:space="preserve"> </w:t>
            </w:r>
            <w:r w:rsidRPr="001462FD">
              <w:rPr>
                <w:i/>
                <w:iCs/>
                <w:sz w:val="24"/>
                <w:szCs w:val="24"/>
              </w:rPr>
              <w:t>I’m looking for …, Go straight on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Pr="001462FD">
              <w:rPr>
                <w:i/>
                <w:iCs/>
                <w:sz w:val="24"/>
                <w:szCs w:val="24"/>
              </w:rPr>
              <w:t>, Turn left/right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Pr="001462FD">
              <w:rPr>
                <w:iCs/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liczne błędy</w:t>
            </w:r>
          </w:p>
          <w:p w:rsidR="00124FB2" w:rsidRPr="001462FD" w:rsidRDefault="00124FB2" w:rsidP="00124FB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tłumaczy wyrażenia z j. polskiego na j. angielski, popełniając przy tym liczne błędy</w:t>
            </w:r>
          </w:p>
          <w:p w:rsidR="001B5EB0" w:rsidRPr="001462FD" w:rsidRDefault="001B5EB0" w:rsidP="001B5EB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liczne błędy, uzupełnia dialog poznanymi wyrażeniami</w:t>
            </w:r>
          </w:p>
          <w:p w:rsidR="00484D1C" w:rsidRPr="001462FD" w:rsidRDefault="00484D1C" w:rsidP="00484D1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wypowiedzi ze słuchu: z trudem znajduje w tekście określone informacje, popełniając przy tym liczne błędy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900DF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CF74D7" w:rsidRPr="001462FD">
              <w:rPr>
                <w:sz w:val="24"/>
                <w:szCs w:val="24"/>
              </w:rPr>
              <w:t xml:space="preserve">uzyskiwać i przekazywać informacji </w:t>
            </w:r>
            <w:r w:rsidR="00170533" w:rsidRPr="001462FD">
              <w:rPr>
                <w:sz w:val="24"/>
                <w:szCs w:val="24"/>
              </w:rPr>
              <w:t>(pytać o drogę i wskazywać drogi</w:t>
            </w:r>
            <w:r w:rsidR="00CF74D7"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CA7B3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odpowiedzieć na pytania dotyczące </w:t>
            </w:r>
            <w:r w:rsidR="00D123AD" w:rsidRPr="001462FD">
              <w:rPr>
                <w:sz w:val="24"/>
                <w:szCs w:val="24"/>
              </w:rPr>
              <w:t>planu miasta</w:t>
            </w:r>
          </w:p>
          <w:p w:rsidR="00370EE7" w:rsidRPr="001462FD" w:rsidRDefault="00370EE7" w:rsidP="00B75F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potrafi stosować zwrotów: </w:t>
            </w:r>
            <w:r w:rsidR="00E91AEB" w:rsidRPr="001462FD">
              <w:rPr>
                <w:i/>
                <w:iCs/>
                <w:sz w:val="24"/>
                <w:szCs w:val="24"/>
              </w:rPr>
              <w:t>I’m looking for …, Go straight on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  <w:r w:rsidR="00E91AEB" w:rsidRPr="001462FD">
              <w:rPr>
                <w:i/>
                <w:iCs/>
                <w:sz w:val="24"/>
                <w:szCs w:val="24"/>
              </w:rPr>
              <w:t>, Turn left/right</w:t>
            </w:r>
            <w:r w:rsidR="005772C0" w:rsidRPr="001462FD">
              <w:rPr>
                <w:i/>
                <w:iCs/>
                <w:sz w:val="24"/>
                <w:szCs w:val="24"/>
              </w:rPr>
              <w:t>.</w:t>
            </w:r>
          </w:p>
          <w:p w:rsidR="00124FB2" w:rsidRPr="001462FD" w:rsidRDefault="00124FB2" w:rsidP="00124FB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przetłumaczyć wyrażeń z j. polskiego na j. angielski</w:t>
            </w:r>
          </w:p>
          <w:p w:rsidR="001B5EB0" w:rsidRPr="001462FD" w:rsidRDefault="001B5EB0" w:rsidP="001B5EB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uzupełnić dialogu poznanymi wyrażeniami</w:t>
            </w:r>
          </w:p>
          <w:p w:rsidR="001129B5" w:rsidRPr="001462FD" w:rsidRDefault="001129B5" w:rsidP="001129B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znaleźć w tekście określonych informacji </w:t>
            </w:r>
          </w:p>
          <w:p w:rsidR="00370EE7" w:rsidRPr="001462FD" w:rsidRDefault="00370EE7" w:rsidP="00B75F0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B75F0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19.</w:t>
            </w:r>
          </w:p>
          <w:p w:rsidR="00370EE7" w:rsidRPr="00A31E62" w:rsidRDefault="00370EE7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rozumie tekst pisan</w:t>
            </w:r>
            <w:r w:rsidR="00690613" w:rsidRPr="001462FD">
              <w:rPr>
                <w:sz w:val="24"/>
                <w:szCs w:val="24"/>
              </w:rPr>
              <w:t>y</w:t>
            </w:r>
            <w:r w:rsidR="007C4934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z łatwością </w:t>
            </w:r>
            <w:r w:rsidRPr="001462FD">
              <w:rPr>
                <w:bCs/>
                <w:sz w:val="24"/>
                <w:szCs w:val="24"/>
              </w:rPr>
              <w:t xml:space="preserve">określa </w:t>
            </w:r>
            <w:r w:rsidR="007C4934" w:rsidRPr="001462FD">
              <w:rPr>
                <w:bCs/>
                <w:sz w:val="24"/>
                <w:szCs w:val="24"/>
              </w:rPr>
              <w:t>główną myśl</w:t>
            </w:r>
            <w:r w:rsidR="00170533" w:rsidRPr="001462FD">
              <w:rPr>
                <w:bCs/>
                <w:sz w:val="24"/>
                <w:szCs w:val="24"/>
              </w:rPr>
              <w:t xml:space="preserve"> tekstu, główną myśl</w:t>
            </w:r>
            <w:r w:rsidR="007C4934" w:rsidRPr="001462FD">
              <w:rPr>
                <w:bCs/>
                <w:sz w:val="24"/>
                <w:szCs w:val="24"/>
              </w:rPr>
              <w:t xml:space="preserve"> poszczególnych części tekstu i znajduje w tekście określone informacje</w:t>
            </w:r>
          </w:p>
          <w:p w:rsidR="003939DF" w:rsidRPr="001462FD" w:rsidRDefault="003939DF" w:rsidP="00B75F0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bCs/>
                <w:sz w:val="24"/>
                <w:szCs w:val="24"/>
              </w:rPr>
              <w:t xml:space="preserve">pracując w parach, bezbłędnie uzyskuje i przekazuje informacje (zachowania antyspołeczne w </w:t>
            </w:r>
            <w:r w:rsidRPr="001462FD">
              <w:rPr>
                <w:bCs/>
                <w:sz w:val="24"/>
                <w:szCs w:val="24"/>
              </w:rPr>
              <w:lastRenderedPageBreak/>
              <w:t>Polsce)</w:t>
            </w:r>
          </w:p>
          <w:p w:rsidR="00370EE7" w:rsidRPr="001462FD" w:rsidRDefault="00370EE7" w:rsidP="003939DF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C25C4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rozumi</w:t>
            </w:r>
            <w:r w:rsidR="00690613" w:rsidRPr="001462FD">
              <w:rPr>
                <w:sz w:val="24"/>
                <w:szCs w:val="24"/>
              </w:rPr>
              <w:t>e tekst</w:t>
            </w:r>
            <w:r w:rsidRPr="001462FD">
              <w:rPr>
                <w:sz w:val="24"/>
                <w:szCs w:val="24"/>
              </w:rPr>
              <w:t xml:space="preserve"> pisan</w:t>
            </w:r>
            <w:r w:rsidR="00690613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samodzielnie i poprawnie </w:t>
            </w:r>
            <w:r w:rsidR="007C4934" w:rsidRPr="001462FD">
              <w:rPr>
                <w:bCs/>
                <w:sz w:val="24"/>
                <w:szCs w:val="24"/>
              </w:rPr>
              <w:t xml:space="preserve">określa główną myśl </w:t>
            </w:r>
            <w:r w:rsidR="00170533" w:rsidRPr="001462FD">
              <w:rPr>
                <w:bCs/>
                <w:sz w:val="24"/>
                <w:szCs w:val="24"/>
              </w:rPr>
              <w:t xml:space="preserve">tekstu, główną myśl </w:t>
            </w:r>
            <w:r w:rsidR="007C4934" w:rsidRPr="001462FD">
              <w:rPr>
                <w:bCs/>
                <w:sz w:val="24"/>
                <w:szCs w:val="24"/>
              </w:rPr>
              <w:t>poszczególnych części tekstu i znajduje w tekście określone informacje</w:t>
            </w:r>
          </w:p>
          <w:p w:rsidR="003939DF" w:rsidRPr="001462FD" w:rsidRDefault="003939DF" w:rsidP="003939D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bCs/>
                <w:sz w:val="24"/>
                <w:szCs w:val="24"/>
              </w:rPr>
              <w:t>pracując w parach, poprawnie uzyskuje i przekazuje informacje (zachowania antyspołeczne w Polsce)</w:t>
            </w:r>
          </w:p>
          <w:p w:rsidR="00370EE7" w:rsidRPr="001462FD" w:rsidRDefault="00370EE7" w:rsidP="003939D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rozu</w:t>
            </w:r>
            <w:r w:rsidR="007C4934" w:rsidRPr="001462FD">
              <w:rPr>
                <w:sz w:val="24"/>
                <w:szCs w:val="24"/>
              </w:rPr>
              <w:t xml:space="preserve">mie większość tekstu pisanego: </w:t>
            </w:r>
            <w:r w:rsidR="007C4934" w:rsidRPr="001462FD">
              <w:rPr>
                <w:bCs/>
                <w:sz w:val="24"/>
                <w:szCs w:val="24"/>
              </w:rPr>
              <w:t xml:space="preserve">określa główną myśl </w:t>
            </w:r>
            <w:r w:rsidR="00170533" w:rsidRPr="001462FD">
              <w:rPr>
                <w:bCs/>
                <w:sz w:val="24"/>
                <w:szCs w:val="24"/>
              </w:rPr>
              <w:t xml:space="preserve">tekstu, główną myśl </w:t>
            </w:r>
            <w:r w:rsidR="007C4934" w:rsidRPr="001462FD">
              <w:rPr>
                <w:bCs/>
                <w:sz w:val="24"/>
                <w:szCs w:val="24"/>
              </w:rPr>
              <w:t>poszczególnych części tekstu i znajduje w tekście określone informacje</w:t>
            </w:r>
            <w:r w:rsidRPr="001462FD">
              <w:rPr>
                <w:bCs/>
                <w:sz w:val="24"/>
                <w:szCs w:val="24"/>
              </w:rPr>
              <w:t>, popełniając przy tym nieliczne błędy</w:t>
            </w:r>
          </w:p>
          <w:p w:rsidR="003939DF" w:rsidRPr="001462FD" w:rsidRDefault="003939DF" w:rsidP="003939D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bCs/>
                <w:sz w:val="24"/>
                <w:szCs w:val="24"/>
              </w:rPr>
              <w:t>pracując w parach, zazwyczaj poprawnie uzyskuje i przekazuje informacje (zachowania antyspołeczne w Polsce)</w:t>
            </w:r>
          </w:p>
          <w:p w:rsidR="00370EE7" w:rsidRPr="001462FD" w:rsidRDefault="00370EE7" w:rsidP="003939DF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939DF" w:rsidRPr="001462FD" w:rsidRDefault="00370EE7" w:rsidP="003939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</w:t>
            </w:r>
            <w:r w:rsidR="007C4934" w:rsidRPr="001462FD">
              <w:rPr>
                <w:sz w:val="24"/>
                <w:szCs w:val="24"/>
              </w:rPr>
              <w:t>tekst pisany:</w:t>
            </w:r>
            <w:r w:rsidRPr="001462FD">
              <w:rPr>
                <w:sz w:val="24"/>
                <w:szCs w:val="24"/>
              </w:rPr>
              <w:t xml:space="preserve"> z pomocą nauczyciela </w:t>
            </w:r>
            <w:r w:rsidR="007C4934" w:rsidRPr="001462FD">
              <w:rPr>
                <w:bCs/>
                <w:sz w:val="24"/>
                <w:szCs w:val="24"/>
              </w:rPr>
              <w:t xml:space="preserve">określa główną myśl </w:t>
            </w:r>
            <w:r w:rsidR="00170533" w:rsidRPr="001462FD">
              <w:rPr>
                <w:bCs/>
                <w:sz w:val="24"/>
                <w:szCs w:val="24"/>
              </w:rPr>
              <w:t xml:space="preserve">tekstu, główną myśl </w:t>
            </w:r>
            <w:r w:rsidR="007C4934" w:rsidRPr="001462FD">
              <w:rPr>
                <w:bCs/>
                <w:sz w:val="24"/>
                <w:szCs w:val="24"/>
              </w:rPr>
              <w:t>poszczególnych części tekstu i znajduje w tekście określone informacje</w:t>
            </w:r>
            <w:r w:rsidR="00690613" w:rsidRPr="001462FD">
              <w:rPr>
                <w:bCs/>
                <w:sz w:val="24"/>
                <w:szCs w:val="24"/>
              </w:rPr>
              <w:t>,</w:t>
            </w:r>
            <w:r w:rsidR="007C4934" w:rsidRPr="001462FD">
              <w:rPr>
                <w:bCs/>
                <w:sz w:val="24"/>
                <w:szCs w:val="24"/>
              </w:rPr>
              <w:t xml:space="preserve"> </w:t>
            </w:r>
            <w:r w:rsidRPr="001462FD">
              <w:rPr>
                <w:bCs/>
                <w:sz w:val="24"/>
                <w:szCs w:val="24"/>
              </w:rPr>
              <w:t>popełniając przy tym błędy</w:t>
            </w:r>
          </w:p>
          <w:p w:rsidR="00370EE7" w:rsidRPr="008E6D67" w:rsidRDefault="003939DF" w:rsidP="008E6D67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pracując w parach, z pomocą nauczyciela uzyskuje i przekazuje informacje (zachowania antyspołeczne w Polsce), popełniając przy tym błędy</w:t>
            </w:r>
          </w:p>
          <w:p w:rsidR="008E6D67" w:rsidRPr="001462FD" w:rsidRDefault="008E6D67" w:rsidP="008E6D6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939DF" w:rsidRPr="001462FD" w:rsidRDefault="00170533" w:rsidP="003939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zrozumie </w:t>
            </w:r>
            <w:r w:rsidR="00690613" w:rsidRPr="001462FD">
              <w:rPr>
                <w:sz w:val="24"/>
                <w:szCs w:val="24"/>
              </w:rPr>
              <w:t>tekst pisan</w:t>
            </w:r>
            <w:r w:rsidRPr="001462FD">
              <w:rPr>
                <w:sz w:val="24"/>
                <w:szCs w:val="24"/>
              </w:rPr>
              <w:t>y</w:t>
            </w:r>
            <w:r w:rsidR="00690613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trudem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690613" w:rsidRPr="001462FD">
              <w:rPr>
                <w:bCs/>
                <w:sz w:val="24"/>
                <w:szCs w:val="24"/>
              </w:rPr>
              <w:t xml:space="preserve">określa główną myśl </w:t>
            </w:r>
            <w:r w:rsidRPr="001462FD">
              <w:rPr>
                <w:bCs/>
                <w:sz w:val="24"/>
                <w:szCs w:val="24"/>
              </w:rPr>
              <w:t xml:space="preserve">tekstu, główną myśl </w:t>
            </w:r>
            <w:r w:rsidR="00690613" w:rsidRPr="001462FD">
              <w:rPr>
                <w:bCs/>
                <w:sz w:val="24"/>
                <w:szCs w:val="24"/>
              </w:rPr>
              <w:t>poszczególnych części tekstu i znajduje w tekście określone informacje</w:t>
            </w:r>
            <w:r w:rsidRPr="001462FD">
              <w:rPr>
                <w:bCs/>
                <w:sz w:val="24"/>
                <w:szCs w:val="24"/>
              </w:rPr>
              <w:t>, popełniając przy tym liczne błędy</w:t>
            </w:r>
          </w:p>
          <w:p w:rsidR="00370EE7" w:rsidRPr="008E6D67" w:rsidRDefault="003939DF" w:rsidP="008E6D67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pracując w parach, z trudem uzyskuje i przekazuje informacje (zachowania antyspołeczne w Polsce), popełniając przy tym liczne błędy</w:t>
            </w:r>
          </w:p>
          <w:p w:rsidR="008E6D67" w:rsidRPr="001462FD" w:rsidRDefault="008E6D67" w:rsidP="008E6D6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B82CA1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B75F05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939DF" w:rsidRPr="001462FD" w:rsidRDefault="00370EE7" w:rsidP="003939DF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nie rozumie </w:t>
            </w:r>
            <w:r w:rsidR="00690613" w:rsidRPr="001462FD">
              <w:rPr>
                <w:sz w:val="24"/>
                <w:szCs w:val="24"/>
              </w:rPr>
              <w:t>tekstu pisanego</w:t>
            </w:r>
            <w:r w:rsidR="00170533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nie potrafi </w:t>
            </w:r>
            <w:r w:rsidR="00690613" w:rsidRPr="001462FD">
              <w:rPr>
                <w:bCs/>
                <w:sz w:val="24"/>
                <w:szCs w:val="24"/>
              </w:rPr>
              <w:t xml:space="preserve">określić głównej myśli </w:t>
            </w:r>
            <w:r w:rsidR="00170533" w:rsidRPr="001462FD">
              <w:rPr>
                <w:bCs/>
                <w:sz w:val="24"/>
                <w:szCs w:val="24"/>
              </w:rPr>
              <w:t xml:space="preserve">tekstu, głównej myśli </w:t>
            </w:r>
            <w:r w:rsidR="00690613" w:rsidRPr="001462FD">
              <w:rPr>
                <w:bCs/>
                <w:sz w:val="24"/>
                <w:szCs w:val="24"/>
              </w:rPr>
              <w:t>poszczególnych części tekstu i znaleźć w tekście określonych informacji</w:t>
            </w:r>
          </w:p>
          <w:p w:rsidR="00370EE7" w:rsidRPr="008E6D67" w:rsidRDefault="003939DF" w:rsidP="008E6D67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pracując w parach, nie potrafi uzyskiwać i przekazywać informacji (zachowania antyspołeczne w Polsce)</w:t>
            </w:r>
          </w:p>
          <w:p w:rsidR="008E6D67" w:rsidRPr="001462FD" w:rsidRDefault="008E6D67" w:rsidP="008E6D6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B82CA1">
        <w:tc>
          <w:tcPr>
            <w:tcW w:w="14144" w:type="dxa"/>
            <w:gridSpan w:val="3"/>
            <w:shd w:val="clear" w:color="auto" w:fill="FFC000"/>
          </w:tcPr>
          <w:p w:rsidR="00370EE7" w:rsidRPr="001462FD" w:rsidRDefault="000E3A97" w:rsidP="0042131B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lastRenderedPageBreak/>
              <w:t>MONEY, MONEY, MONEY!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21.</w:t>
            </w:r>
          </w:p>
          <w:p w:rsidR="00370EE7" w:rsidRPr="00A31E62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Verbs related to money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1778A0" w:rsidRPr="001462FD" w:rsidRDefault="00370EE7" w:rsidP="001778A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 łatwością </w:t>
            </w:r>
            <w:r w:rsidR="00E148AE" w:rsidRPr="001462FD">
              <w:rPr>
                <w:sz w:val="24"/>
                <w:szCs w:val="24"/>
              </w:rPr>
              <w:t>używa słownictwa związanego z</w:t>
            </w:r>
            <w:r w:rsidR="00170533" w:rsidRPr="001462FD">
              <w:rPr>
                <w:sz w:val="24"/>
                <w:szCs w:val="24"/>
              </w:rPr>
              <w:t xml:space="preserve"> tematem</w:t>
            </w:r>
            <w:r w:rsidR="00E148AE" w:rsidRPr="001462FD">
              <w:rPr>
                <w:sz w:val="24"/>
                <w:szCs w:val="24"/>
              </w:rPr>
              <w:t xml:space="preserve"> pieniędz</w:t>
            </w:r>
            <w:r w:rsidR="00170533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, </w:t>
            </w:r>
            <w:r w:rsidRPr="001462FD">
              <w:rPr>
                <w:bCs/>
                <w:sz w:val="24"/>
                <w:szCs w:val="24"/>
              </w:rPr>
              <w:t>również spoza materiału podręcznikowego</w:t>
            </w:r>
          </w:p>
          <w:p w:rsidR="001A579D" w:rsidRPr="001462FD" w:rsidRDefault="001778A0" w:rsidP="001A579D">
            <w:pPr>
              <w:numPr>
                <w:ilvl w:val="0"/>
                <w:numId w:val="1"/>
              </w:numPr>
              <w:spacing w:before="100" w:beforeAutospacing="1"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="001124BD" w:rsidRPr="001462FD">
              <w:rPr>
                <w:rFonts w:cs="Tahoma"/>
                <w:sz w:val="24"/>
                <w:szCs w:val="24"/>
                <w:lang w:eastAsia="pl-PL"/>
              </w:rPr>
              <w:t xml:space="preserve"> dzieli podane czasowniki w formie przeszłej na regularne i nieregularne</w:t>
            </w:r>
          </w:p>
          <w:p w:rsidR="001A579D" w:rsidRPr="001462FD" w:rsidRDefault="001A579D" w:rsidP="001A57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E148AE" w:rsidRPr="001462FD">
              <w:rPr>
                <w:sz w:val="24"/>
                <w:szCs w:val="24"/>
              </w:rPr>
              <w:t xml:space="preserve">używa słownictwa związanego z </w:t>
            </w:r>
            <w:r w:rsidR="00170533" w:rsidRPr="001462FD">
              <w:rPr>
                <w:sz w:val="24"/>
                <w:szCs w:val="24"/>
              </w:rPr>
              <w:t>tematem pieniędzy</w:t>
            </w:r>
          </w:p>
          <w:p w:rsidR="00370EE7" w:rsidRPr="001462FD" w:rsidRDefault="001124BD" w:rsidP="001A57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dzieli podane czasowniki w formie przeszłej na regularne i nieregularne</w:t>
            </w:r>
          </w:p>
          <w:p w:rsidR="001A579D" w:rsidRPr="001462FD" w:rsidRDefault="001A579D" w:rsidP="001A57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zazwyczaj poprawnie </w:t>
            </w:r>
            <w:r w:rsidR="00E148AE" w:rsidRPr="001462FD">
              <w:rPr>
                <w:sz w:val="24"/>
                <w:szCs w:val="24"/>
              </w:rPr>
              <w:t xml:space="preserve">używa słownictwa związanego z </w:t>
            </w:r>
            <w:r w:rsidR="00170533" w:rsidRPr="001462FD">
              <w:rPr>
                <w:sz w:val="24"/>
                <w:szCs w:val="24"/>
              </w:rPr>
              <w:t>tematem pieniędzy</w:t>
            </w:r>
          </w:p>
          <w:p w:rsidR="00370EE7" w:rsidRPr="001462FD" w:rsidRDefault="001124BD" w:rsidP="001A57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dzieli podane czasowniki w formie przeszłej na regularne i nieregularne</w:t>
            </w:r>
          </w:p>
          <w:p w:rsidR="001A579D" w:rsidRPr="001462FD" w:rsidRDefault="001A579D" w:rsidP="001A57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E148AE" w:rsidRPr="001462FD">
              <w:rPr>
                <w:sz w:val="24"/>
                <w:szCs w:val="24"/>
              </w:rPr>
              <w:t xml:space="preserve">używa słownictwa związanego z </w:t>
            </w:r>
            <w:r w:rsidR="00170533" w:rsidRPr="001462FD">
              <w:rPr>
                <w:sz w:val="24"/>
                <w:szCs w:val="24"/>
              </w:rPr>
              <w:t>tematem pieniędzy</w:t>
            </w:r>
            <w:r w:rsidR="00E148AE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1124BD" w:rsidP="001A57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dzieli podane czasowniki w formie przeszłej na regularne i nieregularne</w:t>
            </w:r>
          </w:p>
          <w:p w:rsidR="001A579D" w:rsidRPr="001462FD" w:rsidRDefault="001A579D" w:rsidP="001A57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E148AE" w:rsidRPr="001462FD">
              <w:rPr>
                <w:sz w:val="24"/>
                <w:szCs w:val="24"/>
              </w:rPr>
              <w:t xml:space="preserve">używa słownictwa związanego z </w:t>
            </w:r>
            <w:r w:rsidR="00170533" w:rsidRPr="001462FD">
              <w:rPr>
                <w:sz w:val="24"/>
                <w:szCs w:val="24"/>
              </w:rPr>
              <w:t>tematem pieniędzy</w:t>
            </w:r>
            <w:r w:rsidR="00E148AE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1124BD" w:rsidP="001A57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dzieli podane czasowniki w formie przeszłej na regularne i nieregularne</w:t>
            </w:r>
          </w:p>
          <w:p w:rsidR="001A579D" w:rsidRPr="001462FD" w:rsidRDefault="001A579D" w:rsidP="001A57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</w:t>
            </w:r>
            <w:r w:rsidR="00E148AE" w:rsidRPr="001462FD">
              <w:rPr>
                <w:sz w:val="24"/>
                <w:szCs w:val="24"/>
              </w:rPr>
              <w:t xml:space="preserve">używać słownictwa związanego z </w:t>
            </w:r>
            <w:r w:rsidR="00170533" w:rsidRPr="001462FD">
              <w:rPr>
                <w:sz w:val="24"/>
                <w:szCs w:val="24"/>
              </w:rPr>
              <w:t>tematem pieniędzy</w:t>
            </w:r>
          </w:p>
          <w:p w:rsidR="00370EE7" w:rsidRPr="001462FD" w:rsidRDefault="001124BD" w:rsidP="001A57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podzielić podanych czasowników w formie przeszłej na regularne i nieregularne</w:t>
            </w:r>
          </w:p>
          <w:p w:rsidR="001A579D" w:rsidRPr="001462FD" w:rsidRDefault="001A579D" w:rsidP="001A579D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A31E62" w:rsidRDefault="00A31E62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22.</w:t>
            </w:r>
          </w:p>
          <w:p w:rsidR="00370EE7" w:rsidRPr="00A31E62" w:rsidRDefault="00306CD2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One red paperclip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4B041F" w:rsidRPr="001462FD" w:rsidRDefault="00370EE7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rozumie tekst pisany: z łatwością </w:t>
            </w:r>
            <w:r w:rsidR="00B54746" w:rsidRPr="001462FD">
              <w:rPr>
                <w:sz w:val="24"/>
                <w:szCs w:val="24"/>
              </w:rPr>
              <w:t xml:space="preserve">i bezbłędnie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19515E" w:rsidRPr="001462FD" w:rsidRDefault="0019515E" w:rsidP="001951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bezbłędnie rozumie słownictwo, które zostało zastosowane w tekście pisanym</w:t>
            </w:r>
          </w:p>
          <w:p w:rsidR="004B041F" w:rsidRPr="001462FD" w:rsidRDefault="004B041F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dopasowuje wyrazy do zdjęć</w:t>
            </w:r>
          </w:p>
          <w:p w:rsidR="00FA1C03" w:rsidRPr="001462FD" w:rsidRDefault="00FA1C03" w:rsidP="00FA1C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636D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bezbłędnie i łatwością </w:t>
            </w:r>
            <w:r w:rsidR="00636D63" w:rsidRPr="001462FD">
              <w:rPr>
                <w:sz w:val="24"/>
                <w:szCs w:val="24"/>
              </w:rPr>
              <w:t>uzyskuje i przekazuje informacje, wyraża swoje opinie i pyta o opinie innych</w:t>
            </w:r>
            <w:r w:rsidR="00C12F25" w:rsidRPr="001462FD">
              <w:rPr>
                <w:sz w:val="24"/>
                <w:szCs w:val="24"/>
              </w:rPr>
              <w:t>, opisuje swoje doświadczenia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4B041F" w:rsidRPr="001462FD" w:rsidRDefault="00370EE7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B54746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</w:t>
            </w:r>
            <w:r w:rsidR="00B54746" w:rsidRPr="001462FD">
              <w:rPr>
                <w:sz w:val="24"/>
                <w:szCs w:val="24"/>
              </w:rPr>
              <w:t>poprawnie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19515E" w:rsidRPr="001462FD" w:rsidRDefault="0019515E" w:rsidP="001951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słownictwo, które zostało zastosowane w tekście pisanym</w:t>
            </w:r>
          </w:p>
          <w:p w:rsidR="004B041F" w:rsidRPr="001462FD" w:rsidRDefault="004B041F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dopasowuje wyrazy do zdjęć</w:t>
            </w:r>
          </w:p>
          <w:p w:rsidR="00FA1C03" w:rsidRPr="001462FD" w:rsidRDefault="00FA1C03" w:rsidP="00FA1C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636D63" w:rsidP="00636D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wyraża swoje opinie i pyta o opinie innych</w:t>
            </w:r>
            <w:r w:rsidR="00C12F25" w:rsidRPr="001462FD">
              <w:rPr>
                <w:sz w:val="24"/>
                <w:szCs w:val="24"/>
              </w:rPr>
              <w:t>, opisuje swoje doświadczenia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4B041F" w:rsidRPr="001462FD" w:rsidRDefault="00370EE7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pisanego: znajduje w tekście określone informacje, popełniając przy tym nieliczne błędy</w:t>
            </w:r>
          </w:p>
          <w:p w:rsidR="0019515E" w:rsidRPr="001462FD" w:rsidRDefault="0019515E" w:rsidP="001951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zna i rozumie słownictwo, które zostało zastosowane w tekście pisanym</w:t>
            </w:r>
          </w:p>
          <w:p w:rsidR="004B041F" w:rsidRPr="001462FD" w:rsidRDefault="004B041F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dopasowuje wyrazy do zdjęć</w:t>
            </w:r>
          </w:p>
          <w:p w:rsidR="00FA1C03" w:rsidRPr="001462FD" w:rsidRDefault="00FA1C03" w:rsidP="00FA1C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636D63" w:rsidP="00636D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zazwyczaj poprawnie uzyskuje i przekazuje informacje, wyraża swoje opinie i pyta o opinie innych</w:t>
            </w:r>
            <w:r w:rsidR="00C12F25" w:rsidRPr="001462FD">
              <w:rPr>
                <w:sz w:val="24"/>
                <w:szCs w:val="24"/>
              </w:rPr>
              <w:t>, opisuje swoje doświadczenia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4B041F" w:rsidRPr="001462FD" w:rsidRDefault="00370EE7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tekst pisany: z pomocą nauczyciela znajduje w tekście określone informacje, </w:t>
            </w:r>
            <w:r w:rsidRPr="001462FD">
              <w:rPr>
                <w:sz w:val="24"/>
                <w:szCs w:val="24"/>
              </w:rPr>
              <w:lastRenderedPageBreak/>
              <w:t>popełniając przy tym błędy</w:t>
            </w:r>
          </w:p>
          <w:p w:rsidR="0019515E" w:rsidRPr="001462FD" w:rsidRDefault="0019515E" w:rsidP="001951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potrafi zrozumieć słownictwo, które zostało zastosowane w tekście pisanym</w:t>
            </w:r>
          </w:p>
          <w:p w:rsidR="004B041F" w:rsidRPr="001462FD" w:rsidRDefault="004B041F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częściowo poprawnie dopasowuje wyrazy do zdjęć</w:t>
            </w:r>
          </w:p>
          <w:p w:rsidR="00FA1C03" w:rsidRPr="001462FD" w:rsidRDefault="00FA1C03" w:rsidP="00FA1C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636D63" w:rsidP="00636D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informacje, wyraża swoje opinie i pyta o opinie innych</w:t>
            </w:r>
            <w:r w:rsidR="00C12F25" w:rsidRPr="001462FD">
              <w:rPr>
                <w:sz w:val="24"/>
                <w:szCs w:val="24"/>
              </w:rPr>
              <w:t>, opisuje swoje doświadczenia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B041F" w:rsidRPr="001462FD" w:rsidRDefault="007522B5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tekst pisan</w:t>
            </w:r>
            <w:r w:rsidRPr="001462FD">
              <w:rPr>
                <w:sz w:val="24"/>
                <w:szCs w:val="24"/>
              </w:rPr>
              <w:t>y</w:t>
            </w:r>
            <w:r w:rsidR="00370EE7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zna</w:t>
            </w:r>
            <w:r w:rsidR="00B54746" w:rsidRPr="001462FD">
              <w:rPr>
                <w:sz w:val="24"/>
                <w:szCs w:val="24"/>
              </w:rPr>
              <w:t>jduje w tekście określone informacje, popełniając przy tym liczne błędy</w:t>
            </w:r>
          </w:p>
          <w:p w:rsidR="0019515E" w:rsidRPr="001462FD" w:rsidRDefault="0019515E" w:rsidP="001951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rozumie słownictwo, które zostało zastosowane w tekście pisanym</w:t>
            </w:r>
          </w:p>
          <w:p w:rsidR="004B041F" w:rsidRPr="001462FD" w:rsidRDefault="004B041F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dopasowuje wyrazy do zdjęć, popełniając przy tym liczne błędy</w:t>
            </w:r>
          </w:p>
          <w:p w:rsidR="00FA1C03" w:rsidRPr="001462FD" w:rsidRDefault="00FA1C03" w:rsidP="00FA1C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636D63" w:rsidP="00636D6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informacje, wyraża swoje opinie i pyta o opinie innych</w:t>
            </w:r>
            <w:r w:rsidR="00C12F25" w:rsidRPr="001462FD">
              <w:rPr>
                <w:sz w:val="24"/>
                <w:szCs w:val="24"/>
              </w:rPr>
              <w:t>, opisuje swoje doświadczenia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4B041F" w:rsidRPr="001462FD" w:rsidRDefault="00370EE7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tekstu pisanego: nie potrafi znaleźć w tekście określonych informacji </w:t>
            </w:r>
          </w:p>
          <w:p w:rsidR="0019515E" w:rsidRPr="001462FD" w:rsidRDefault="0019515E" w:rsidP="0019515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rozumie słownict</w:t>
            </w:r>
            <w:r w:rsidR="00357F02">
              <w:rPr>
                <w:sz w:val="24"/>
                <w:szCs w:val="24"/>
              </w:rPr>
              <w:t>wo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4B041F" w:rsidRPr="001462FD" w:rsidRDefault="004B041F" w:rsidP="004B041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dopasować wyrazów do zdjęć</w:t>
            </w:r>
          </w:p>
          <w:p w:rsidR="00FA1C03" w:rsidRPr="001462FD" w:rsidRDefault="00FA1C03" w:rsidP="00FA1C0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636D63" w:rsidP="00C12F2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informacji, wyrażać swoich opinii i pytać o opinie innych</w:t>
            </w:r>
            <w:r w:rsidR="00C12F25" w:rsidRPr="001462FD">
              <w:rPr>
                <w:sz w:val="24"/>
                <w:szCs w:val="24"/>
              </w:rPr>
              <w:t>, opisywać swoich doświadczeń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23.</w:t>
            </w:r>
          </w:p>
          <w:p w:rsidR="00370EE7" w:rsidRPr="001462FD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lastRenderedPageBreak/>
              <w:t>Comparatives and superlatives, too and (not) enough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274FEC" w:rsidRPr="001462FD" w:rsidRDefault="00274FEC" w:rsidP="00274F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tworzy</w:t>
            </w:r>
            <w:r w:rsidR="00A57985" w:rsidRPr="001462FD">
              <w:rPr>
                <w:sz w:val="24"/>
                <w:szCs w:val="24"/>
              </w:rPr>
              <w:t xml:space="preserve"> i używa</w:t>
            </w:r>
            <w:r w:rsidRPr="001462FD">
              <w:rPr>
                <w:sz w:val="24"/>
                <w:szCs w:val="24"/>
              </w:rPr>
              <w:t xml:space="preserve"> przymiotnik</w:t>
            </w:r>
            <w:r w:rsidR="00A57985" w:rsidRPr="001462FD">
              <w:rPr>
                <w:sz w:val="24"/>
                <w:szCs w:val="24"/>
              </w:rPr>
              <w:t>ów</w:t>
            </w:r>
            <w:r w:rsidRPr="001462FD">
              <w:rPr>
                <w:sz w:val="24"/>
                <w:szCs w:val="24"/>
              </w:rPr>
              <w:t xml:space="preserve"> w stopniu wyższym i najwyższym</w:t>
            </w:r>
          </w:p>
          <w:p w:rsidR="00D63867" w:rsidRPr="001462FD" w:rsidRDefault="00A57985" w:rsidP="00D638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zna i bezbłędnie umie podać nieregularne formy przymiotników w stopniu wyższym i najwyższym, również spoza materiału podręcznikowego</w:t>
            </w:r>
          </w:p>
          <w:p w:rsidR="00C43BB6" w:rsidRPr="001462FD" w:rsidRDefault="00D63867" w:rsidP="00C43BB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z przymiotnikami wyrażenia </w:t>
            </w:r>
            <w:r w:rsidRPr="001462FD">
              <w:rPr>
                <w:i/>
                <w:sz w:val="24"/>
                <w:szCs w:val="24"/>
              </w:rPr>
              <w:t xml:space="preserve">too </w:t>
            </w:r>
            <w:r w:rsidRPr="001462FD">
              <w:rPr>
                <w:sz w:val="24"/>
                <w:szCs w:val="24"/>
              </w:rPr>
              <w:t xml:space="preserve">i </w:t>
            </w:r>
            <w:r w:rsidR="00BB3F53" w:rsidRPr="001462FD">
              <w:rPr>
                <w:i/>
                <w:sz w:val="24"/>
                <w:szCs w:val="24"/>
              </w:rPr>
              <w:t xml:space="preserve">(not) </w:t>
            </w:r>
            <w:r w:rsidRPr="001462FD">
              <w:rPr>
                <w:i/>
                <w:sz w:val="24"/>
                <w:szCs w:val="24"/>
              </w:rPr>
              <w:t>enough</w:t>
            </w:r>
          </w:p>
          <w:p w:rsidR="00C43BB6" w:rsidRPr="001462FD" w:rsidRDefault="00C43BB6" w:rsidP="00C43BB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tłumaczy zdania z j. angielskiego na j. polski</w:t>
            </w:r>
          </w:p>
          <w:p w:rsidR="00370EE7" w:rsidRPr="001462FD" w:rsidRDefault="00370EE7" w:rsidP="00D15B4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74FEC" w:rsidRPr="001462FD" w:rsidRDefault="00274FEC" w:rsidP="00274F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tworzy</w:t>
            </w:r>
            <w:r w:rsidR="00A57985" w:rsidRPr="001462FD">
              <w:rPr>
                <w:sz w:val="24"/>
                <w:szCs w:val="24"/>
              </w:rPr>
              <w:t xml:space="preserve"> i używa</w:t>
            </w:r>
            <w:r w:rsidRPr="001462FD">
              <w:rPr>
                <w:sz w:val="24"/>
                <w:szCs w:val="24"/>
              </w:rPr>
              <w:t xml:space="preserve"> przymiotnik</w:t>
            </w:r>
            <w:r w:rsidR="00A57985" w:rsidRPr="001462FD">
              <w:rPr>
                <w:sz w:val="24"/>
                <w:szCs w:val="24"/>
              </w:rPr>
              <w:t>ów</w:t>
            </w:r>
            <w:r w:rsidRPr="001462FD">
              <w:rPr>
                <w:sz w:val="24"/>
                <w:szCs w:val="24"/>
              </w:rPr>
              <w:t xml:space="preserve"> w stopniu wyższym i najwyższym</w:t>
            </w:r>
          </w:p>
          <w:p w:rsidR="00A57985" w:rsidRPr="001462FD" w:rsidRDefault="00A57985" w:rsidP="00A579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poprawnie umie podać nieregularne formy przymiotników w stopniu wyższym i najwyższym </w:t>
            </w:r>
          </w:p>
          <w:p w:rsidR="00D63867" w:rsidRPr="001462FD" w:rsidRDefault="00D63867" w:rsidP="00D638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z przymiotnikami wyrażenia </w:t>
            </w:r>
            <w:r w:rsidRPr="001462FD">
              <w:rPr>
                <w:i/>
                <w:sz w:val="24"/>
                <w:szCs w:val="24"/>
              </w:rPr>
              <w:t xml:space="preserve">too </w:t>
            </w:r>
            <w:r w:rsidRPr="001462FD">
              <w:rPr>
                <w:sz w:val="24"/>
                <w:szCs w:val="24"/>
              </w:rPr>
              <w:t xml:space="preserve">i </w:t>
            </w:r>
            <w:r w:rsidR="00BB3F53" w:rsidRPr="001462FD">
              <w:rPr>
                <w:i/>
                <w:sz w:val="24"/>
                <w:szCs w:val="24"/>
              </w:rPr>
              <w:t xml:space="preserve">(not) </w:t>
            </w:r>
            <w:r w:rsidRPr="001462FD">
              <w:rPr>
                <w:i/>
                <w:sz w:val="24"/>
                <w:szCs w:val="24"/>
              </w:rPr>
              <w:t>enough</w:t>
            </w:r>
          </w:p>
          <w:p w:rsidR="00C43BB6" w:rsidRPr="001462FD" w:rsidRDefault="00C43BB6" w:rsidP="00C43BB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tłumaczy zdania z j. angielskiego na j. polski</w:t>
            </w:r>
          </w:p>
          <w:p w:rsidR="00370EE7" w:rsidRPr="001462FD" w:rsidRDefault="00370EE7" w:rsidP="00D15B4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274FEC" w:rsidRPr="001462FD" w:rsidRDefault="00274FEC" w:rsidP="00274F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tworzy </w:t>
            </w:r>
            <w:r w:rsidR="00A57985" w:rsidRPr="001462FD">
              <w:rPr>
                <w:sz w:val="24"/>
                <w:szCs w:val="24"/>
              </w:rPr>
              <w:t xml:space="preserve">i używa </w:t>
            </w:r>
            <w:r w:rsidRPr="001462FD">
              <w:rPr>
                <w:sz w:val="24"/>
                <w:szCs w:val="24"/>
              </w:rPr>
              <w:t>przymiotnik</w:t>
            </w:r>
            <w:r w:rsidR="00A57985" w:rsidRPr="001462FD">
              <w:rPr>
                <w:sz w:val="24"/>
                <w:szCs w:val="24"/>
              </w:rPr>
              <w:t>ów</w:t>
            </w:r>
            <w:r w:rsidRPr="001462FD">
              <w:rPr>
                <w:sz w:val="24"/>
                <w:szCs w:val="24"/>
              </w:rPr>
              <w:t xml:space="preserve"> w stopniu wyższym i najwyższym, popełniając przy tym nieliczne błędy</w:t>
            </w:r>
          </w:p>
          <w:p w:rsidR="00A57985" w:rsidRPr="001462FD" w:rsidRDefault="00A57985" w:rsidP="00A579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przeważnie poprawnie umie podać nieregularne formy przymiotników w stopniu wyższym i najwyższym, popełniając przy tym nieliczne błędy</w:t>
            </w:r>
          </w:p>
          <w:p w:rsidR="00D63867" w:rsidRPr="001462FD" w:rsidRDefault="00D63867" w:rsidP="00D638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stosuje z przymiotnikami wyrażenia </w:t>
            </w:r>
            <w:r w:rsidRPr="001462FD">
              <w:rPr>
                <w:i/>
                <w:sz w:val="24"/>
                <w:szCs w:val="24"/>
              </w:rPr>
              <w:t xml:space="preserve">too </w:t>
            </w:r>
            <w:r w:rsidRPr="001462FD">
              <w:rPr>
                <w:sz w:val="24"/>
                <w:szCs w:val="24"/>
              </w:rPr>
              <w:t xml:space="preserve">i </w:t>
            </w:r>
            <w:r w:rsidR="00BB3F53" w:rsidRPr="001462FD">
              <w:rPr>
                <w:i/>
                <w:sz w:val="24"/>
                <w:szCs w:val="24"/>
              </w:rPr>
              <w:t xml:space="preserve">(not) </w:t>
            </w:r>
            <w:r w:rsidRPr="001462FD">
              <w:rPr>
                <w:i/>
                <w:sz w:val="24"/>
                <w:szCs w:val="24"/>
              </w:rPr>
              <w:t>enough</w:t>
            </w:r>
          </w:p>
          <w:p w:rsidR="00C43BB6" w:rsidRPr="001462FD" w:rsidRDefault="00C43BB6" w:rsidP="009A47F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nieliczne błędy, tłumaczy zdania z j. angielskiego na j. polski</w:t>
            </w:r>
          </w:p>
          <w:p w:rsidR="00370EE7" w:rsidRPr="001462FD" w:rsidRDefault="00370EE7" w:rsidP="00D15B4C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274FEC" w:rsidRPr="001462FD" w:rsidRDefault="00274FEC" w:rsidP="00274F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tworzy</w:t>
            </w:r>
            <w:r w:rsidR="00A57985" w:rsidRPr="001462FD">
              <w:rPr>
                <w:sz w:val="24"/>
                <w:szCs w:val="24"/>
              </w:rPr>
              <w:t xml:space="preserve"> i używa</w:t>
            </w:r>
            <w:r w:rsidRPr="001462FD">
              <w:rPr>
                <w:sz w:val="24"/>
                <w:szCs w:val="24"/>
              </w:rPr>
              <w:t xml:space="preserve"> przymiotnik</w:t>
            </w:r>
            <w:r w:rsidR="00A57985" w:rsidRPr="001462FD">
              <w:rPr>
                <w:sz w:val="24"/>
                <w:szCs w:val="24"/>
              </w:rPr>
              <w:t>ów</w:t>
            </w:r>
            <w:r w:rsidRPr="001462FD">
              <w:rPr>
                <w:sz w:val="24"/>
                <w:szCs w:val="24"/>
              </w:rPr>
              <w:t xml:space="preserve"> w stopniu wyższym i najwyższym, popełniając przy tym błędy</w:t>
            </w:r>
          </w:p>
          <w:p w:rsidR="00A57985" w:rsidRPr="001462FD" w:rsidRDefault="00A57985" w:rsidP="00A579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 umie podać nieregularne formy przymiotników w stopniu wyższym i najwyższym, popełniając przy tym błędy</w:t>
            </w:r>
          </w:p>
          <w:p w:rsidR="00D63867" w:rsidRPr="001462FD" w:rsidRDefault="00D63867" w:rsidP="00D638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stosuje z przymiotnikami wyrażenia </w:t>
            </w:r>
            <w:r w:rsidRPr="001462FD">
              <w:rPr>
                <w:i/>
                <w:sz w:val="24"/>
                <w:szCs w:val="24"/>
              </w:rPr>
              <w:t xml:space="preserve">too </w:t>
            </w:r>
            <w:r w:rsidRPr="001462FD">
              <w:rPr>
                <w:sz w:val="24"/>
                <w:szCs w:val="24"/>
              </w:rPr>
              <w:t xml:space="preserve">i </w:t>
            </w:r>
            <w:r w:rsidR="00BB3F53" w:rsidRPr="001462FD">
              <w:rPr>
                <w:i/>
                <w:sz w:val="24"/>
                <w:szCs w:val="24"/>
              </w:rPr>
              <w:t xml:space="preserve">(not) </w:t>
            </w:r>
            <w:r w:rsidRPr="001462FD">
              <w:rPr>
                <w:i/>
                <w:sz w:val="24"/>
                <w:szCs w:val="24"/>
              </w:rPr>
              <w:t>enough</w:t>
            </w:r>
          </w:p>
          <w:p w:rsidR="00C43BB6" w:rsidRPr="001462FD" w:rsidRDefault="00C43BB6" w:rsidP="00C43BB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tłumaczy zdania z j. angielskiego na j. polski</w:t>
            </w:r>
          </w:p>
          <w:p w:rsidR="00370EE7" w:rsidRPr="001462FD" w:rsidRDefault="00370EE7" w:rsidP="00D15B4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274FEC" w:rsidRPr="001462FD" w:rsidRDefault="00A57985" w:rsidP="00274F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</w:t>
            </w:r>
            <w:r w:rsidR="00274FEC" w:rsidRPr="001462FD">
              <w:rPr>
                <w:sz w:val="24"/>
                <w:szCs w:val="24"/>
              </w:rPr>
              <w:t>tworzy</w:t>
            </w:r>
            <w:r w:rsidRPr="001462FD">
              <w:rPr>
                <w:sz w:val="24"/>
                <w:szCs w:val="24"/>
              </w:rPr>
              <w:t xml:space="preserve"> i używa</w:t>
            </w:r>
            <w:r w:rsidR="00274FEC" w:rsidRPr="001462FD">
              <w:rPr>
                <w:sz w:val="24"/>
                <w:szCs w:val="24"/>
              </w:rPr>
              <w:t xml:space="preserve"> przymiotnik</w:t>
            </w:r>
            <w:r w:rsidRPr="001462FD">
              <w:rPr>
                <w:sz w:val="24"/>
                <w:szCs w:val="24"/>
              </w:rPr>
              <w:t>ów</w:t>
            </w:r>
            <w:r w:rsidR="00274FEC" w:rsidRPr="001462FD">
              <w:rPr>
                <w:sz w:val="24"/>
                <w:szCs w:val="24"/>
              </w:rPr>
              <w:t xml:space="preserve"> w stopniu wyższym i najwyższym, popełniając przy tym liczne błędy</w:t>
            </w:r>
          </w:p>
          <w:p w:rsidR="00A57985" w:rsidRPr="001462FD" w:rsidRDefault="00A57985" w:rsidP="00A579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słabo zna i z trudem podaje nieregularne formy przymiotników w stopniu wyższym i najwyższym, popełniając przy tym liczne błędy</w:t>
            </w:r>
          </w:p>
          <w:p w:rsidR="00D63867" w:rsidRPr="001462FD" w:rsidRDefault="00D63867" w:rsidP="00D638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stosuje z przymiotnikami wyrażenia </w:t>
            </w:r>
            <w:r w:rsidRPr="001462FD">
              <w:rPr>
                <w:i/>
                <w:sz w:val="24"/>
                <w:szCs w:val="24"/>
              </w:rPr>
              <w:t xml:space="preserve">too </w:t>
            </w:r>
            <w:r w:rsidRPr="001462FD">
              <w:rPr>
                <w:sz w:val="24"/>
                <w:szCs w:val="24"/>
              </w:rPr>
              <w:t xml:space="preserve">i </w:t>
            </w:r>
            <w:r w:rsidR="00BB3F53" w:rsidRPr="001462FD">
              <w:rPr>
                <w:i/>
                <w:sz w:val="24"/>
                <w:szCs w:val="24"/>
              </w:rPr>
              <w:t xml:space="preserve">(not) </w:t>
            </w:r>
            <w:r w:rsidRPr="001462FD">
              <w:rPr>
                <w:i/>
                <w:sz w:val="24"/>
                <w:szCs w:val="24"/>
              </w:rPr>
              <w:t>enough</w:t>
            </w:r>
          </w:p>
          <w:p w:rsidR="00C43BB6" w:rsidRPr="001462FD" w:rsidRDefault="00C43BB6" w:rsidP="0084386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tłumaczy zdania z j. angielskiego na j. polski, popełniając przy tym liczne błędy </w:t>
            </w:r>
          </w:p>
          <w:p w:rsidR="00370EE7" w:rsidRPr="001462FD" w:rsidRDefault="00370EE7" w:rsidP="00D15B4C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274FEC" w:rsidRPr="001462FD" w:rsidRDefault="00274FEC" w:rsidP="00274FE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tworzyć</w:t>
            </w:r>
            <w:r w:rsidR="00A57985" w:rsidRPr="001462FD">
              <w:rPr>
                <w:sz w:val="24"/>
                <w:szCs w:val="24"/>
              </w:rPr>
              <w:t xml:space="preserve"> i używać</w:t>
            </w:r>
            <w:r w:rsidRPr="001462FD">
              <w:rPr>
                <w:sz w:val="24"/>
                <w:szCs w:val="24"/>
              </w:rPr>
              <w:t xml:space="preserve"> przymiotników w stopniu wyższym i najwyższym</w:t>
            </w:r>
          </w:p>
          <w:p w:rsidR="00A57985" w:rsidRPr="001462FD" w:rsidRDefault="00A57985" w:rsidP="00A5798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umie podać nieregularnych form przymiotników w stopniu wyższym i najwyższym </w:t>
            </w:r>
          </w:p>
          <w:p w:rsidR="00D63867" w:rsidRPr="001462FD" w:rsidRDefault="00D63867" w:rsidP="00D638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z przymiotnikami wyrażeń </w:t>
            </w:r>
            <w:r w:rsidRPr="001462FD">
              <w:rPr>
                <w:i/>
                <w:sz w:val="24"/>
                <w:szCs w:val="24"/>
              </w:rPr>
              <w:t xml:space="preserve">too </w:t>
            </w:r>
            <w:r w:rsidRPr="001462FD">
              <w:rPr>
                <w:sz w:val="24"/>
                <w:szCs w:val="24"/>
              </w:rPr>
              <w:t xml:space="preserve">i </w:t>
            </w:r>
            <w:r w:rsidR="00BB3F53" w:rsidRPr="001462FD">
              <w:rPr>
                <w:i/>
                <w:sz w:val="24"/>
                <w:szCs w:val="24"/>
              </w:rPr>
              <w:t xml:space="preserve">(not) </w:t>
            </w:r>
            <w:r w:rsidRPr="001462FD">
              <w:rPr>
                <w:i/>
                <w:sz w:val="24"/>
                <w:szCs w:val="24"/>
              </w:rPr>
              <w:t>enough</w:t>
            </w:r>
          </w:p>
          <w:p w:rsidR="00C43BB6" w:rsidRPr="001462FD" w:rsidRDefault="00C43BB6" w:rsidP="00C43BB6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przetłumaczyć zdań z j. angielskiego na j. polski</w:t>
            </w:r>
          </w:p>
          <w:p w:rsidR="00370EE7" w:rsidRPr="001462FD" w:rsidRDefault="00370EE7" w:rsidP="00D15B4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A31E62" w:rsidRDefault="00370EE7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24.</w:t>
            </w:r>
          </w:p>
          <w:p w:rsidR="00370EE7" w:rsidRPr="00A31E62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Types of shops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676247" w:rsidRPr="001462FD" w:rsidRDefault="00676247" w:rsidP="0067624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rozumie wypowiedzi ze słuchu: bez problemu określa główną myśl poszczególnych części tekstu i znajduje w tekście określone informacje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słownictwo </w:t>
            </w:r>
            <w:r w:rsidR="00D6404B" w:rsidRPr="001462FD">
              <w:rPr>
                <w:sz w:val="24"/>
                <w:szCs w:val="24"/>
              </w:rPr>
              <w:t>dotyczące rodzajów sklepów i produktów</w:t>
            </w:r>
            <w:r w:rsidRPr="001462FD">
              <w:rPr>
                <w:sz w:val="24"/>
                <w:szCs w:val="24"/>
              </w:rPr>
              <w:t xml:space="preserve">, </w:t>
            </w:r>
            <w:r w:rsidRPr="001462FD">
              <w:rPr>
                <w:bCs/>
                <w:sz w:val="24"/>
                <w:szCs w:val="24"/>
              </w:rPr>
              <w:t>również spoza materiału podręcznikowego</w:t>
            </w:r>
            <w:r w:rsidR="00AD7EB2" w:rsidRPr="001462FD">
              <w:rPr>
                <w:bCs/>
                <w:sz w:val="24"/>
                <w:szCs w:val="24"/>
              </w:rPr>
              <w:t>,</w:t>
            </w:r>
            <w:r w:rsidRPr="001462FD">
              <w:rPr>
                <w:bCs/>
                <w:sz w:val="24"/>
                <w:szCs w:val="24"/>
              </w:rPr>
              <w:t xml:space="preserve"> i z łatwością </w:t>
            </w:r>
            <w:r w:rsidR="00D6404B" w:rsidRPr="001462FD">
              <w:rPr>
                <w:bCs/>
                <w:sz w:val="24"/>
                <w:szCs w:val="24"/>
              </w:rPr>
              <w:t>potrafi</w:t>
            </w:r>
            <w:r w:rsidRPr="001462FD">
              <w:rPr>
                <w:bCs/>
                <w:sz w:val="24"/>
                <w:szCs w:val="24"/>
              </w:rPr>
              <w:t xml:space="preserve"> go użyć</w:t>
            </w:r>
          </w:p>
          <w:p w:rsidR="00374014" w:rsidRPr="001462FD" w:rsidRDefault="00374014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bezbłędnie nazywa produkty przedstawione na zdjęciach</w:t>
            </w:r>
          </w:p>
          <w:p w:rsidR="0087587A" w:rsidRPr="001462FD" w:rsidRDefault="0087587A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z łatwością nazywa rodzaje sklepów, w których można kupić produkty przedstawione na zdjęciach</w:t>
            </w:r>
          </w:p>
          <w:p w:rsidR="006E3AE3" w:rsidRPr="001462FD" w:rsidRDefault="006E3AE3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bezbłędnie nazywa rodzaje sklepów, których logotypy przedstawiono w ćwiczeniu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łatwością </w:t>
            </w:r>
            <w:r w:rsidR="00CB03B0" w:rsidRPr="001462FD">
              <w:rPr>
                <w:rFonts w:cs="Tahoma"/>
                <w:sz w:val="24"/>
                <w:szCs w:val="24"/>
                <w:lang w:eastAsia="pl-PL"/>
              </w:rPr>
              <w:t>uzyskuje i przekazuje informacje</w:t>
            </w:r>
            <w:r w:rsidR="00676247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76247" w:rsidRPr="001462FD">
              <w:rPr>
                <w:sz w:val="24"/>
                <w:szCs w:val="24"/>
              </w:rPr>
              <w:t>preferencje dotyczące robienia zakupów)</w:t>
            </w:r>
          </w:p>
          <w:p w:rsidR="00370EE7" w:rsidRPr="001462FD" w:rsidRDefault="00370EE7" w:rsidP="00676247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15FDB" w:rsidRPr="001462FD" w:rsidRDefault="00E15FDB" w:rsidP="00E15F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rozumie wypowiedzi ze słuchu: samodzielnie i poprawnie określa główną myśl poszczególnych części tekstu i znajduje w tekście określone informacje</w:t>
            </w:r>
          </w:p>
          <w:p w:rsidR="00370EE7" w:rsidRPr="001462FD" w:rsidRDefault="00370EE7" w:rsidP="00705E0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podane w podręczniku słownictwo dotyczące </w:t>
            </w:r>
            <w:r w:rsidR="00D6404B" w:rsidRPr="001462FD">
              <w:rPr>
                <w:sz w:val="24"/>
                <w:szCs w:val="24"/>
              </w:rPr>
              <w:t>rodzajów sklepów i produktów</w:t>
            </w:r>
            <w:r w:rsidRPr="001462FD">
              <w:rPr>
                <w:bCs/>
                <w:sz w:val="24"/>
                <w:szCs w:val="24"/>
              </w:rPr>
              <w:t xml:space="preserve"> </w:t>
            </w:r>
            <w:r w:rsidR="00D6404B" w:rsidRPr="001462FD">
              <w:rPr>
                <w:bCs/>
                <w:sz w:val="24"/>
                <w:szCs w:val="24"/>
              </w:rPr>
              <w:t>i poprawnie potrafi</w:t>
            </w:r>
            <w:r w:rsidRPr="001462FD">
              <w:rPr>
                <w:bCs/>
                <w:sz w:val="24"/>
                <w:szCs w:val="24"/>
              </w:rPr>
              <w:t xml:space="preserve"> go użyć</w:t>
            </w:r>
          </w:p>
          <w:p w:rsidR="00374014" w:rsidRPr="001462FD" w:rsidRDefault="00374014" w:rsidP="0037401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poprawnie nazywa produkty przedstawione na zdjęciach</w:t>
            </w:r>
          </w:p>
          <w:p w:rsidR="0087587A" w:rsidRPr="001462FD" w:rsidRDefault="0087587A" w:rsidP="008758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lastRenderedPageBreak/>
              <w:t>poprawnie nazywa rodzaje sklepów, w których można kupić produkty przedstawione na zdjęciach</w:t>
            </w:r>
          </w:p>
          <w:p w:rsidR="006E3AE3" w:rsidRPr="001462FD" w:rsidRDefault="006E3AE3" w:rsidP="006E3AE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poprawnie nazywa rodzaje sklepów, których logotypy przedstawiono w ćwiczeniu</w:t>
            </w:r>
          </w:p>
          <w:p w:rsidR="00CB03B0" w:rsidRPr="001462FD" w:rsidRDefault="00CB03B0" w:rsidP="00CB03B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poprawnie uzyskuje i przekazuje informacje</w:t>
            </w:r>
            <w:r w:rsidR="00676247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76247" w:rsidRPr="001462FD">
              <w:rPr>
                <w:sz w:val="24"/>
                <w:szCs w:val="24"/>
              </w:rPr>
              <w:t>preferencje dotyczące robienia zakupów)</w:t>
            </w:r>
          </w:p>
          <w:p w:rsidR="00D91CB0" w:rsidRPr="001462FD" w:rsidRDefault="00D91CB0" w:rsidP="00E15F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15FDB" w:rsidRPr="001462FD" w:rsidRDefault="00E15FDB" w:rsidP="00E15F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zazwyczaj rozumie wypowiedzi ze słuchu: przeważnie samodzielnie określa główną myśl poszczególnych części tekstu i znajduje w tekście określone informacje, </w:t>
            </w:r>
            <w:r w:rsidRPr="001462FD">
              <w:rPr>
                <w:sz w:val="24"/>
                <w:szCs w:val="24"/>
              </w:rPr>
              <w:t>popełniając przy tym nieliczne błędy</w:t>
            </w:r>
          </w:p>
          <w:p w:rsidR="00370EE7" w:rsidRPr="001462FD" w:rsidRDefault="00370EE7" w:rsidP="00705E0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większość słownictwa dotyczącego </w:t>
            </w:r>
            <w:r w:rsidR="00D6404B" w:rsidRPr="001462FD">
              <w:rPr>
                <w:sz w:val="24"/>
                <w:szCs w:val="24"/>
              </w:rPr>
              <w:t xml:space="preserve">rodzajów sklepów i produktów </w:t>
            </w:r>
            <w:r w:rsidRPr="001462FD">
              <w:rPr>
                <w:sz w:val="24"/>
                <w:szCs w:val="24"/>
              </w:rPr>
              <w:t>i</w:t>
            </w:r>
            <w:r w:rsidRPr="001462FD">
              <w:rPr>
                <w:bCs/>
                <w:sz w:val="24"/>
                <w:szCs w:val="24"/>
              </w:rPr>
              <w:t xml:space="preserve"> </w:t>
            </w:r>
            <w:r w:rsidR="00D6404B" w:rsidRPr="001462FD">
              <w:rPr>
                <w:bCs/>
                <w:sz w:val="24"/>
                <w:szCs w:val="24"/>
              </w:rPr>
              <w:t>zazwyczaj poprawnie potrafi</w:t>
            </w:r>
            <w:r w:rsidRPr="001462FD">
              <w:rPr>
                <w:bCs/>
                <w:sz w:val="24"/>
                <w:szCs w:val="24"/>
              </w:rPr>
              <w:t xml:space="preserve"> go użyć</w:t>
            </w:r>
          </w:p>
          <w:p w:rsidR="00374014" w:rsidRPr="001462FD" w:rsidRDefault="00374014" w:rsidP="0037401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zazwyczaj po</w:t>
            </w:r>
            <w:r w:rsidR="0087587A" w:rsidRPr="001462FD">
              <w:rPr>
                <w:bCs/>
                <w:sz w:val="24"/>
                <w:szCs w:val="24"/>
              </w:rPr>
              <w:t>p</w:t>
            </w:r>
            <w:r w:rsidRPr="001462FD">
              <w:rPr>
                <w:bCs/>
                <w:sz w:val="24"/>
                <w:szCs w:val="24"/>
              </w:rPr>
              <w:t>rawnie nazywa produkty przedstawione na zdjęciach</w:t>
            </w:r>
          </w:p>
          <w:p w:rsidR="0087587A" w:rsidRPr="001462FD" w:rsidRDefault="0087587A" w:rsidP="008758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zazwyczaj poprawnie nazywa rodzaje sklepów, w których można kupić produkty przedstawione na zdjęciach</w:t>
            </w:r>
          </w:p>
          <w:p w:rsidR="006E3AE3" w:rsidRPr="001462FD" w:rsidRDefault="006E3AE3" w:rsidP="006E3AE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zazwyczaj poprawnie nazywa rodzaje sklepów, których logotypy przedstawiono w ćwiczeniu</w:t>
            </w:r>
          </w:p>
          <w:p w:rsidR="00CB03B0" w:rsidRPr="001462FD" w:rsidRDefault="00CB03B0" w:rsidP="00CB03B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popełniając nieliczne błędy, uzyskuje i przekazuje informacje</w:t>
            </w:r>
            <w:r w:rsidR="00676247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76247" w:rsidRPr="001462FD">
              <w:rPr>
                <w:sz w:val="24"/>
                <w:szCs w:val="24"/>
              </w:rPr>
              <w:t>preferencje dotyczące robienia zakupów)</w:t>
            </w:r>
          </w:p>
          <w:p w:rsidR="00370EE7" w:rsidRPr="001462FD" w:rsidRDefault="00370EE7" w:rsidP="00E15FDB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15FDB" w:rsidRPr="001462FD" w:rsidRDefault="00E15FDB" w:rsidP="00E15F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rozumie część wypowiedzi ze słuchu: z pomocą nauczyciela określa główną myśl poszczególnych części tekstu i znajduje w tekście określone informacje, popełniając przy tym błędy</w:t>
            </w:r>
          </w:p>
          <w:p w:rsidR="00370EE7" w:rsidRPr="001462FD" w:rsidRDefault="00D6404B" w:rsidP="00705E0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</w:t>
            </w:r>
            <w:r w:rsidR="00370EE7" w:rsidRPr="001462FD">
              <w:rPr>
                <w:sz w:val="24"/>
                <w:szCs w:val="24"/>
              </w:rPr>
              <w:t xml:space="preserve"> słownictw</w:t>
            </w:r>
            <w:r w:rsidRPr="001462FD">
              <w:rPr>
                <w:sz w:val="24"/>
                <w:szCs w:val="24"/>
              </w:rPr>
              <w:t>o</w:t>
            </w:r>
            <w:r w:rsidR="00370EE7" w:rsidRPr="001462FD">
              <w:rPr>
                <w:sz w:val="24"/>
                <w:szCs w:val="24"/>
              </w:rPr>
              <w:t xml:space="preserve"> dotyczące</w:t>
            </w:r>
            <w:r w:rsidR="0085499D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rodzajów sklepów i produktów </w:t>
            </w:r>
            <w:r w:rsidR="00370EE7" w:rsidRPr="001462FD">
              <w:rPr>
                <w:sz w:val="24"/>
                <w:szCs w:val="24"/>
              </w:rPr>
              <w:t>i używa go z pomocą nauczyciela, popełniając</w:t>
            </w:r>
            <w:r w:rsidRPr="001462FD">
              <w:rPr>
                <w:sz w:val="24"/>
                <w:szCs w:val="24"/>
              </w:rPr>
              <w:t xml:space="preserve"> przy tym</w:t>
            </w:r>
            <w:r w:rsidR="00370EE7" w:rsidRPr="001462FD">
              <w:rPr>
                <w:sz w:val="24"/>
                <w:szCs w:val="24"/>
              </w:rPr>
              <w:t xml:space="preserve"> błędy</w:t>
            </w:r>
          </w:p>
          <w:p w:rsidR="00374014" w:rsidRPr="001462FD" w:rsidRDefault="00374014" w:rsidP="0037401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popełniając błędy, nazywa produkty przedstawione na zdjęciach</w:t>
            </w:r>
          </w:p>
          <w:p w:rsidR="0087587A" w:rsidRPr="001462FD" w:rsidRDefault="0087587A" w:rsidP="008758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częściowo poprawnie nazywa rodzaje sklepów, w których można kupić produkty przedstawione na zdjęciach</w:t>
            </w:r>
          </w:p>
          <w:p w:rsidR="006E3AE3" w:rsidRPr="001462FD" w:rsidRDefault="006E3AE3" w:rsidP="006E3AE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częściowo poprawnie nazywa rodzaje sklepów, których logotypy przedstawiono w ćwiczeniu</w:t>
            </w:r>
          </w:p>
          <w:p w:rsidR="00CB03B0" w:rsidRPr="001462FD" w:rsidRDefault="00CB03B0" w:rsidP="00CB03B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popełniając błędy, uzyskuje i przekazuje informacje</w:t>
            </w:r>
            <w:r w:rsidR="00676247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76247" w:rsidRPr="001462FD">
              <w:rPr>
                <w:sz w:val="24"/>
                <w:szCs w:val="24"/>
              </w:rPr>
              <w:t>preferencje dotyczące robienia zakupów)</w:t>
            </w:r>
          </w:p>
          <w:p w:rsidR="00370EE7" w:rsidRPr="001462FD" w:rsidRDefault="00370EE7" w:rsidP="00705E0E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15FDB" w:rsidRPr="001462FD" w:rsidRDefault="00E15FDB" w:rsidP="00E15F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słabo rozumie wypowiedzi ze słuchu: z trudem określa główną myśl poszczególnych części tekstu i znajduje w tekście określone informacje, popełniając przy tym liczne błędy</w:t>
            </w:r>
          </w:p>
          <w:p w:rsidR="00370EE7" w:rsidRPr="001462FD" w:rsidRDefault="00370EE7" w:rsidP="00705E0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słownictwo dotyczące </w:t>
            </w:r>
            <w:r w:rsidR="00D6404B" w:rsidRPr="001462FD">
              <w:rPr>
                <w:sz w:val="24"/>
                <w:szCs w:val="24"/>
              </w:rPr>
              <w:t>rodzajów sklepów i produktów i używa go popełniając przy tym liczne błędy</w:t>
            </w:r>
          </w:p>
          <w:p w:rsidR="00374014" w:rsidRPr="001462FD" w:rsidRDefault="00374014" w:rsidP="0037401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popełniając liczne błędy, nazywa produkty przedstawione na zdjęciach</w:t>
            </w:r>
          </w:p>
          <w:p w:rsidR="0087587A" w:rsidRPr="001462FD" w:rsidRDefault="0087587A" w:rsidP="008758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popełniając liczne błędy, nazywa rodzaje sklepów, w których można kupić produkty przedstawione na zdjęciach</w:t>
            </w:r>
          </w:p>
          <w:p w:rsidR="006E3AE3" w:rsidRPr="001462FD" w:rsidRDefault="006E3AE3" w:rsidP="006E3AE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z trudem nazywa rodzaje sklepów, których logotypy przedstawiono w ćwiczeniu</w:t>
            </w:r>
          </w:p>
          <w:p w:rsidR="00CB03B0" w:rsidRPr="001462FD" w:rsidRDefault="00CB03B0" w:rsidP="00CB03B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popełniając liczne błędy, uzyskuje i przekazuje informacje</w:t>
            </w:r>
            <w:r w:rsidR="00676247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76247" w:rsidRPr="001462FD">
              <w:rPr>
                <w:sz w:val="24"/>
                <w:szCs w:val="24"/>
              </w:rPr>
              <w:t>preferencje dotyczące robienia zakupów)</w:t>
            </w:r>
          </w:p>
          <w:p w:rsidR="00370EE7" w:rsidRPr="001462FD" w:rsidRDefault="00370EE7" w:rsidP="00E15F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15FDB" w:rsidRPr="001462FD" w:rsidRDefault="00E15FDB" w:rsidP="00E15FDB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rozumie wypowiedzi ze słuchu: nie potrafi określić głównej myśli poszczególnych części tekstu i znaleźć w tekście określonych informacji</w:t>
            </w:r>
          </w:p>
          <w:p w:rsidR="00370EE7" w:rsidRPr="001462FD" w:rsidRDefault="00370EE7" w:rsidP="00705E0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</w:t>
            </w:r>
            <w:r w:rsidR="0085499D" w:rsidRPr="001462FD">
              <w:rPr>
                <w:sz w:val="24"/>
                <w:szCs w:val="24"/>
              </w:rPr>
              <w:t xml:space="preserve"> i nie potrafi użyć</w:t>
            </w:r>
            <w:r w:rsidRPr="001462FD">
              <w:rPr>
                <w:sz w:val="24"/>
                <w:szCs w:val="24"/>
              </w:rPr>
              <w:t xml:space="preserve"> słownictwa dotyczącego </w:t>
            </w:r>
            <w:r w:rsidR="0085499D" w:rsidRPr="001462FD">
              <w:rPr>
                <w:sz w:val="24"/>
                <w:szCs w:val="24"/>
              </w:rPr>
              <w:t>rodzajów sklepów i produktów</w:t>
            </w:r>
          </w:p>
          <w:p w:rsidR="00374014" w:rsidRPr="001462FD" w:rsidRDefault="00374014" w:rsidP="00374014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nie potrafi nazwać produktów przedstawionych na zdjęciach</w:t>
            </w:r>
          </w:p>
          <w:p w:rsidR="0087587A" w:rsidRPr="001462FD" w:rsidRDefault="0087587A" w:rsidP="0087587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nie potrafi nazwać rodzajów sklepów, w których można kupić produkty przedstawione na zdjęciach</w:t>
            </w:r>
          </w:p>
          <w:p w:rsidR="006E3AE3" w:rsidRPr="001462FD" w:rsidRDefault="006E3AE3" w:rsidP="006E3AE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Cs/>
                <w:sz w:val="24"/>
                <w:szCs w:val="24"/>
              </w:rPr>
              <w:t>nie umie nazwać rodzajów sklepów, których logotypy przedstawiono w ćwiczeniu</w:t>
            </w:r>
          </w:p>
          <w:p w:rsidR="00CB03B0" w:rsidRPr="001462FD" w:rsidRDefault="00CB03B0" w:rsidP="00CB03B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nie potrafi uzyskiwać i przekazywać informacji</w:t>
            </w:r>
            <w:r w:rsidR="00676247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76247" w:rsidRPr="001462FD">
              <w:rPr>
                <w:sz w:val="24"/>
                <w:szCs w:val="24"/>
              </w:rPr>
              <w:t>preferencje dotyczące robienia zakupów)</w:t>
            </w:r>
          </w:p>
          <w:p w:rsidR="00370EE7" w:rsidRPr="001462FD" w:rsidRDefault="00370EE7" w:rsidP="00E15FD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25.</w:t>
            </w:r>
          </w:p>
          <w:p w:rsidR="00370EE7" w:rsidRPr="00A31E62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 xml:space="preserve">Teenagers’ spending </w:t>
            </w: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lastRenderedPageBreak/>
              <w:t>habits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370EE7" w:rsidRPr="001462FD" w:rsidRDefault="00AD7EB2" w:rsidP="0042131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</w:t>
            </w:r>
            <w:r w:rsidR="00370EE7" w:rsidRPr="001462FD">
              <w:rPr>
                <w:sz w:val="24"/>
                <w:szCs w:val="24"/>
              </w:rPr>
              <w:t xml:space="preserve"> rozumie tekst pisany: z łatwością</w:t>
            </w:r>
            <w:r w:rsidRPr="001462FD">
              <w:rPr>
                <w:sz w:val="24"/>
                <w:szCs w:val="24"/>
              </w:rPr>
              <w:t xml:space="preserve"> i bezbłędnie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616CF7" w:rsidRPr="001462FD">
              <w:rPr>
                <w:sz w:val="24"/>
                <w:szCs w:val="24"/>
              </w:rPr>
              <w:t>znajduje w tekście określone informacje i rozpoznaje związki pomiędzy poszczególnymi częściami tekstu</w:t>
            </w:r>
          </w:p>
          <w:p w:rsidR="005429B6" w:rsidRPr="001462FD" w:rsidRDefault="005429B6" w:rsidP="005429B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bezbłędnie przyporządkowuje wyrazy z tekstu do ich definicji</w:t>
            </w:r>
          </w:p>
          <w:p w:rsidR="00370EE7" w:rsidRPr="001462FD" w:rsidRDefault="00370EE7" w:rsidP="00B63D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="00AD7EB2" w:rsidRPr="001462FD">
              <w:rPr>
                <w:sz w:val="24"/>
                <w:szCs w:val="24"/>
              </w:rPr>
              <w:t>wydawania pieniędzy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370EE7" w:rsidRPr="001462FD" w:rsidRDefault="00370EE7" w:rsidP="0042131B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i bezbłędnie </w:t>
            </w:r>
            <w:r w:rsidR="007C6B88" w:rsidRPr="001462FD">
              <w:rPr>
                <w:rFonts w:cs="Tahoma"/>
                <w:sz w:val="24"/>
                <w:szCs w:val="24"/>
                <w:lang w:eastAsia="pl-PL"/>
              </w:rPr>
              <w:t>wyraża i uzasadnia swoje opinie i poglądy (nastolatki i pieniądze)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</w:t>
            </w:r>
            <w:r w:rsidR="007860E8" w:rsidRPr="001462FD">
              <w:rPr>
                <w:sz w:val="24"/>
                <w:szCs w:val="24"/>
              </w:rPr>
              <w:t>tekst pisan</w:t>
            </w:r>
            <w:r w:rsidR="00AD7EB2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</w:t>
            </w:r>
            <w:r w:rsidR="00616CF7" w:rsidRPr="001462FD">
              <w:rPr>
                <w:sz w:val="24"/>
                <w:szCs w:val="24"/>
              </w:rPr>
              <w:t>poprawnie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616CF7" w:rsidRPr="001462FD">
              <w:rPr>
                <w:sz w:val="24"/>
                <w:szCs w:val="24"/>
              </w:rPr>
              <w:t>znajduje w tekście określone informacje i rozpoznaje związki pomiędzy poszczególnymi częściami tekstu</w:t>
            </w:r>
          </w:p>
          <w:p w:rsidR="005429B6" w:rsidRPr="001462FD" w:rsidRDefault="005429B6" w:rsidP="005429B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B63DC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rozumie słownictwo dotyczące </w:t>
            </w:r>
            <w:r w:rsidR="00AD7EB2" w:rsidRPr="001462FD">
              <w:rPr>
                <w:sz w:val="24"/>
                <w:szCs w:val="24"/>
              </w:rPr>
              <w:t>wydawania pieniędzy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370EE7" w:rsidRPr="001462FD" w:rsidRDefault="00370EE7" w:rsidP="001754A6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C6B88" w:rsidRPr="001462FD">
              <w:rPr>
                <w:rFonts w:cs="Tahoma"/>
                <w:sz w:val="24"/>
                <w:szCs w:val="24"/>
                <w:lang w:eastAsia="pl-PL"/>
              </w:rPr>
              <w:t>poprawnie wyraża i uzasadnia swoje opinie i poglądy (nastolatki i pieniądze)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rozumie większość tekstu pisanego: przeważnie samodzielnie </w:t>
            </w:r>
            <w:r w:rsidR="00616CF7" w:rsidRPr="001462FD">
              <w:rPr>
                <w:sz w:val="24"/>
                <w:szCs w:val="24"/>
              </w:rPr>
              <w:t>znajduje w tekście określone informacje i rozpoznaje związki pomiędzy poszczególnymi częściami tekstu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5429B6" w:rsidRPr="001462FD" w:rsidRDefault="005429B6" w:rsidP="005429B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370EE7" w:rsidP="00B63DC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</w:t>
            </w:r>
            <w:r w:rsidR="00AD7EB2" w:rsidRPr="001462FD">
              <w:rPr>
                <w:sz w:val="24"/>
                <w:szCs w:val="24"/>
              </w:rPr>
              <w:t>wydawania pieniędzy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370EE7" w:rsidRPr="001462FD" w:rsidRDefault="00370EE7" w:rsidP="001754A6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C6B88" w:rsidRPr="001462FD">
              <w:rPr>
                <w:rFonts w:cs="Tahoma"/>
                <w:sz w:val="24"/>
                <w:szCs w:val="24"/>
                <w:lang w:eastAsia="pl-PL"/>
              </w:rPr>
              <w:t>zazwyczaj poprawnie wyraża i uzasadnia swoje opinie i poglądy (nastolatki i pieniądze)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tekst pisany: z pomocą nauczyciela </w:t>
            </w:r>
            <w:r w:rsidR="00616CF7" w:rsidRPr="001462FD">
              <w:rPr>
                <w:sz w:val="24"/>
                <w:szCs w:val="24"/>
              </w:rPr>
              <w:t xml:space="preserve">znajduje w tekście określone informacje i rozpoznaje związki pomiędzy poszczególnymi częściami tekstu,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  <w:p w:rsidR="005429B6" w:rsidRPr="001462FD" w:rsidRDefault="005429B6" w:rsidP="005429B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B63DC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AD7EB2" w:rsidRPr="001462FD">
              <w:rPr>
                <w:sz w:val="24"/>
                <w:szCs w:val="24"/>
              </w:rPr>
              <w:t>wydawania pieniędzy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70EE7" w:rsidRPr="001462FD" w:rsidRDefault="00370EE7" w:rsidP="001754A6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C6B88" w:rsidRPr="001462FD">
              <w:rPr>
                <w:rFonts w:cs="Tahoma"/>
                <w:sz w:val="24"/>
                <w:szCs w:val="24"/>
                <w:lang w:eastAsia="pl-PL"/>
              </w:rPr>
              <w:t>wyraża i uzasadnia swoje opinie i poglądy (nastolatki i pieniądze)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przy tym błędy </w:t>
            </w:r>
          </w:p>
          <w:p w:rsidR="00370EE7" w:rsidRPr="001462FD" w:rsidRDefault="00370EE7" w:rsidP="0042131B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AD7EB2" w:rsidP="0042131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</w:t>
            </w:r>
            <w:r w:rsidR="00370EE7" w:rsidRPr="001462FD">
              <w:rPr>
                <w:sz w:val="24"/>
                <w:szCs w:val="24"/>
              </w:rPr>
              <w:t xml:space="preserve">rozumie tekst pisany: </w:t>
            </w:r>
            <w:r w:rsidRPr="001462FD">
              <w:rPr>
                <w:sz w:val="24"/>
                <w:szCs w:val="24"/>
              </w:rPr>
              <w:t xml:space="preserve">z trudem </w:t>
            </w:r>
            <w:r w:rsidR="00616CF7" w:rsidRPr="001462FD">
              <w:rPr>
                <w:sz w:val="24"/>
                <w:szCs w:val="24"/>
              </w:rPr>
              <w:t>znajduje w tekście określone informacje i rozpoznaje związki pomiędzy poszczególnymi częściami tekstu</w:t>
            </w:r>
            <w:r w:rsidR="00370EE7" w:rsidRPr="001462FD">
              <w:rPr>
                <w:sz w:val="24"/>
                <w:szCs w:val="24"/>
              </w:rPr>
              <w:t>, popełniając przy tym liczne błędy</w:t>
            </w:r>
          </w:p>
          <w:p w:rsidR="005429B6" w:rsidRPr="001462FD" w:rsidRDefault="005429B6" w:rsidP="005429B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B63D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dotyczące </w:t>
            </w:r>
            <w:r w:rsidR="00AD7EB2" w:rsidRPr="001462FD">
              <w:rPr>
                <w:sz w:val="24"/>
                <w:szCs w:val="24"/>
              </w:rPr>
              <w:t>wydawania pieniędzy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="00AD7EB2" w:rsidRPr="001462FD">
              <w:rPr>
                <w:sz w:val="24"/>
                <w:szCs w:val="24"/>
              </w:rPr>
              <w:t>w tekście pisanym</w:t>
            </w:r>
          </w:p>
          <w:p w:rsidR="00370EE7" w:rsidRPr="001462FD" w:rsidRDefault="00370EE7" w:rsidP="001754A6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7C6B88" w:rsidRPr="001462FD">
              <w:rPr>
                <w:rFonts w:cs="Tahoma"/>
                <w:sz w:val="24"/>
                <w:szCs w:val="24"/>
                <w:lang w:eastAsia="pl-PL"/>
              </w:rPr>
              <w:t>wyraża i uzasadnia swoje opinie i poglądy (nastolatki i pieniądze)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</w:t>
            </w:r>
            <w:r w:rsidR="00AD7EB2" w:rsidRPr="001462FD">
              <w:rPr>
                <w:sz w:val="24"/>
                <w:szCs w:val="24"/>
              </w:rPr>
              <w:t>tekstu pisanego</w:t>
            </w:r>
            <w:r w:rsidRPr="001462FD">
              <w:rPr>
                <w:sz w:val="24"/>
                <w:szCs w:val="24"/>
              </w:rPr>
              <w:t xml:space="preserve">: nie potrafi </w:t>
            </w:r>
            <w:r w:rsidR="00616CF7" w:rsidRPr="001462FD">
              <w:rPr>
                <w:sz w:val="24"/>
                <w:szCs w:val="24"/>
              </w:rPr>
              <w:t>znaleźć w tekście określonych informacji i rozpoznać związków pomiędzy poszczególnymi częściami tekstu</w:t>
            </w:r>
          </w:p>
          <w:p w:rsidR="005429B6" w:rsidRPr="001462FD" w:rsidRDefault="005429B6" w:rsidP="005429B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370EE7" w:rsidP="00B63DC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AD7EB2" w:rsidRPr="001462FD">
              <w:rPr>
                <w:sz w:val="24"/>
                <w:szCs w:val="24"/>
              </w:rPr>
              <w:t>wydawania pieniędzy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70EE7" w:rsidRPr="001462FD" w:rsidRDefault="00370EE7" w:rsidP="001754A6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7C6B88" w:rsidRPr="001462FD">
              <w:rPr>
                <w:rFonts w:cs="Tahoma"/>
                <w:sz w:val="24"/>
                <w:szCs w:val="24"/>
                <w:lang w:eastAsia="pl-PL"/>
              </w:rPr>
              <w:t>wyrażać i uzasadniać swoich opinii i poglądów (nastolatki i pieniądze)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26.</w:t>
            </w:r>
          </w:p>
          <w:p w:rsidR="00370EE7" w:rsidRPr="001462FD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</w:rPr>
              <w:t>Quantity: some, any, much, many, a lot of, a few, a little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A26E9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zna wyrażenia </w:t>
            </w:r>
            <w:r w:rsidR="00075BAB" w:rsidRPr="001462FD">
              <w:rPr>
                <w:i/>
                <w:sz w:val="24"/>
                <w:szCs w:val="24"/>
              </w:rPr>
              <w:t>some, any, (too) much, (too) many, a lot of, a few, a little</w:t>
            </w:r>
            <w:r w:rsidR="00075BAB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bezbłędnie używa ich z rzeczownikami policzalnym</w:t>
            </w:r>
            <w:r w:rsidR="00075BAB" w:rsidRPr="001462FD">
              <w:rPr>
                <w:sz w:val="24"/>
                <w:szCs w:val="24"/>
              </w:rPr>
              <w:t>i i niepoliczalnymi</w:t>
            </w:r>
          </w:p>
          <w:p w:rsidR="00370EE7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stosuje poznane struktury gramatyczne do uzys</w:t>
            </w:r>
            <w:r w:rsidR="00546C18" w:rsidRPr="001462FD">
              <w:rPr>
                <w:sz w:val="24"/>
                <w:szCs w:val="24"/>
              </w:rPr>
              <w:t xml:space="preserve">kiwania i </w:t>
            </w:r>
            <w:r w:rsidR="009F535D" w:rsidRPr="001462FD">
              <w:rPr>
                <w:sz w:val="24"/>
                <w:szCs w:val="24"/>
              </w:rPr>
              <w:t>przekazywania</w:t>
            </w:r>
            <w:r w:rsidR="00546C18" w:rsidRPr="001462FD">
              <w:rPr>
                <w:sz w:val="24"/>
                <w:szCs w:val="24"/>
              </w:rPr>
              <w:t xml:space="preserve"> informacji, wyrażania swoich opinii i pytania o opinie innych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A26E9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wyrażenia </w:t>
            </w:r>
            <w:r w:rsidR="00075BAB" w:rsidRPr="001462FD">
              <w:rPr>
                <w:i/>
                <w:sz w:val="24"/>
                <w:szCs w:val="24"/>
              </w:rPr>
              <w:t>some, any, (too) much, (too) many, a lot of, a few, a little</w:t>
            </w:r>
            <w:r w:rsidR="00075BAB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i poprawnie używa ich z </w:t>
            </w:r>
            <w:r w:rsidRPr="001462FD">
              <w:rPr>
                <w:sz w:val="24"/>
                <w:szCs w:val="24"/>
              </w:rPr>
              <w:lastRenderedPageBreak/>
              <w:t xml:space="preserve">rzeczownikami policzalnymi </w:t>
            </w:r>
            <w:r w:rsidR="00075BAB" w:rsidRPr="001462FD">
              <w:rPr>
                <w:sz w:val="24"/>
                <w:szCs w:val="24"/>
              </w:rPr>
              <w:t>i niepoliczalnymi</w:t>
            </w:r>
          </w:p>
          <w:p w:rsidR="00370EE7" w:rsidRPr="001462FD" w:rsidRDefault="00370EE7" w:rsidP="000E09F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stosuje poznane struktury gramatyczne do </w:t>
            </w:r>
            <w:r w:rsidR="00546C18" w:rsidRPr="001462FD">
              <w:rPr>
                <w:sz w:val="24"/>
                <w:szCs w:val="24"/>
              </w:rPr>
              <w:t xml:space="preserve">uzyskiwania i </w:t>
            </w:r>
            <w:r w:rsidR="009F535D" w:rsidRPr="001462FD">
              <w:rPr>
                <w:sz w:val="24"/>
                <w:szCs w:val="24"/>
              </w:rPr>
              <w:t xml:space="preserve">przekazywania </w:t>
            </w:r>
            <w:r w:rsidR="00546C18" w:rsidRPr="001462FD">
              <w:rPr>
                <w:sz w:val="24"/>
                <w:szCs w:val="24"/>
              </w:rPr>
              <w:t>informacji, wyrażania swoich opinii i pytania o opinie innych</w:t>
            </w:r>
          </w:p>
          <w:p w:rsidR="00370EE7" w:rsidRPr="001462FD" w:rsidRDefault="00370EE7" w:rsidP="0042131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A26E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wyrażenia </w:t>
            </w:r>
            <w:r w:rsidR="00075BAB" w:rsidRPr="001462FD">
              <w:rPr>
                <w:i/>
                <w:sz w:val="24"/>
                <w:szCs w:val="24"/>
              </w:rPr>
              <w:t>some, any, (too) much, (too) many, a lot of, a few, a little</w:t>
            </w:r>
            <w:r w:rsidR="00075BAB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używa ich z rzeczownikami p</w:t>
            </w:r>
            <w:r w:rsidR="00075BAB" w:rsidRPr="001462FD">
              <w:rPr>
                <w:sz w:val="24"/>
                <w:szCs w:val="24"/>
              </w:rPr>
              <w:t>oliczalnymi i niepoliczalnymi, popełniając przy tym nieliczne błędy</w:t>
            </w:r>
          </w:p>
          <w:p w:rsidR="00370EE7" w:rsidRPr="001462FD" w:rsidRDefault="00370EE7" w:rsidP="000E09F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nielicznymi błędami stosuje po</w:t>
            </w:r>
            <w:r w:rsidR="00546C18" w:rsidRPr="001462FD">
              <w:rPr>
                <w:sz w:val="24"/>
                <w:szCs w:val="24"/>
              </w:rPr>
              <w:t xml:space="preserve">znane struktury gramatyczne do uzyskiwania i </w:t>
            </w:r>
            <w:r w:rsidR="009F535D" w:rsidRPr="001462FD">
              <w:rPr>
                <w:sz w:val="24"/>
                <w:szCs w:val="24"/>
              </w:rPr>
              <w:t xml:space="preserve">przekazywania </w:t>
            </w:r>
            <w:r w:rsidR="00546C18" w:rsidRPr="001462FD">
              <w:rPr>
                <w:sz w:val="24"/>
                <w:szCs w:val="24"/>
              </w:rPr>
              <w:t>informacji, wyrażania swoich opinii i pytania o opinie innych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A26E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wyrażenia </w:t>
            </w:r>
            <w:r w:rsidR="00075BAB" w:rsidRPr="001462FD">
              <w:rPr>
                <w:i/>
                <w:sz w:val="24"/>
                <w:szCs w:val="24"/>
              </w:rPr>
              <w:t>some, any, (too) much, (too) many, a lot of, a few, a little</w:t>
            </w:r>
            <w:r w:rsidR="00075BAB" w:rsidRPr="001462FD">
              <w:rPr>
                <w:sz w:val="24"/>
                <w:szCs w:val="24"/>
              </w:rPr>
              <w:t xml:space="preserve"> </w:t>
            </w:r>
            <w:r w:rsidR="005926FE">
              <w:rPr>
                <w:sz w:val="24"/>
                <w:szCs w:val="24"/>
              </w:rPr>
              <w:t>i z pomocą nauczyciela</w:t>
            </w:r>
            <w:r w:rsidRPr="001462FD">
              <w:rPr>
                <w:sz w:val="24"/>
                <w:szCs w:val="24"/>
              </w:rPr>
              <w:t xml:space="preserve"> używa ich z rzeczownikami policzalnymi </w:t>
            </w:r>
            <w:r w:rsidR="00075BAB" w:rsidRPr="001462FD">
              <w:rPr>
                <w:sz w:val="24"/>
                <w:szCs w:val="24"/>
              </w:rPr>
              <w:t>i</w:t>
            </w:r>
            <w:r w:rsidRPr="001462FD">
              <w:rPr>
                <w:sz w:val="24"/>
                <w:szCs w:val="24"/>
              </w:rPr>
              <w:t xml:space="preserve"> niepoliczalnymi, popełniając przy tym błędy</w:t>
            </w:r>
          </w:p>
          <w:p w:rsidR="00370EE7" w:rsidRPr="001462FD" w:rsidRDefault="00370EE7" w:rsidP="000E09F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błędami stosuje poznane struktury gramatyczne do </w:t>
            </w:r>
            <w:r w:rsidR="00546C18" w:rsidRPr="001462FD">
              <w:rPr>
                <w:sz w:val="24"/>
                <w:szCs w:val="24"/>
              </w:rPr>
              <w:t xml:space="preserve">uzyskiwania i </w:t>
            </w:r>
            <w:r w:rsidR="009F535D" w:rsidRPr="001462FD">
              <w:rPr>
                <w:sz w:val="24"/>
                <w:szCs w:val="24"/>
              </w:rPr>
              <w:t xml:space="preserve">przekazywania </w:t>
            </w:r>
            <w:r w:rsidR="00546C18" w:rsidRPr="001462FD">
              <w:rPr>
                <w:sz w:val="24"/>
                <w:szCs w:val="24"/>
              </w:rPr>
              <w:t>informacji, wyrażania swoich opinii i pytania o opinie innych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0E09FE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wyrażenia </w:t>
            </w:r>
            <w:r w:rsidR="00075BAB" w:rsidRPr="001462FD">
              <w:rPr>
                <w:i/>
                <w:sz w:val="24"/>
                <w:szCs w:val="24"/>
              </w:rPr>
              <w:t>some, any, (too) much, (too) many, a lot of, a few, a little</w:t>
            </w:r>
            <w:r w:rsidR="00075BAB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i z trudem używa ich z rzeczownikami policzalnymi </w:t>
            </w:r>
            <w:r w:rsidR="00075BAB" w:rsidRPr="001462FD">
              <w:rPr>
                <w:sz w:val="24"/>
                <w:szCs w:val="24"/>
              </w:rPr>
              <w:t>i niepoliczalnymi, popełniając przy tym liczne błędy</w:t>
            </w:r>
          </w:p>
          <w:p w:rsidR="00370EE7" w:rsidRPr="001462FD" w:rsidRDefault="00370EE7" w:rsidP="000E09F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licznymi błędami i z trudnością stosuje poznane struktury gramatyczne do </w:t>
            </w:r>
            <w:r w:rsidR="00546C18" w:rsidRPr="001462FD">
              <w:rPr>
                <w:sz w:val="24"/>
                <w:szCs w:val="24"/>
              </w:rPr>
              <w:t xml:space="preserve">uzyskiwania i </w:t>
            </w:r>
            <w:r w:rsidR="009F535D" w:rsidRPr="001462FD">
              <w:rPr>
                <w:sz w:val="24"/>
                <w:szCs w:val="24"/>
              </w:rPr>
              <w:t xml:space="preserve">przekazywania </w:t>
            </w:r>
            <w:r w:rsidR="00546C18" w:rsidRPr="001462FD">
              <w:rPr>
                <w:sz w:val="24"/>
                <w:szCs w:val="24"/>
              </w:rPr>
              <w:t>informacji, wyrażania swoich opinii i pytania o opinie innych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A26E9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wyrażeń </w:t>
            </w:r>
            <w:r w:rsidR="00075BAB" w:rsidRPr="001462FD">
              <w:rPr>
                <w:i/>
                <w:sz w:val="24"/>
                <w:szCs w:val="24"/>
              </w:rPr>
              <w:t>some, any, (too) much, (too) many, a lot of, a few, a little</w:t>
            </w:r>
            <w:r w:rsidR="00075BAB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nie potrafi używać ich z rzeczownikami p</w:t>
            </w:r>
            <w:r w:rsidR="00075BAB" w:rsidRPr="001462FD">
              <w:rPr>
                <w:sz w:val="24"/>
                <w:szCs w:val="24"/>
              </w:rPr>
              <w:t>oliczalnymi i niepoliczalnymi</w:t>
            </w:r>
          </w:p>
          <w:p w:rsidR="00370EE7" w:rsidRPr="001462FD" w:rsidRDefault="00370EE7" w:rsidP="000E09F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umie zastosować poznanych struktur gramatycznych do </w:t>
            </w:r>
            <w:r w:rsidR="00546C18" w:rsidRPr="001462FD">
              <w:rPr>
                <w:sz w:val="24"/>
                <w:szCs w:val="24"/>
              </w:rPr>
              <w:t xml:space="preserve">uzyskiwania i </w:t>
            </w:r>
            <w:r w:rsidR="009F535D" w:rsidRPr="001462FD">
              <w:rPr>
                <w:sz w:val="24"/>
                <w:szCs w:val="24"/>
              </w:rPr>
              <w:t xml:space="preserve">przekazywania </w:t>
            </w:r>
            <w:r w:rsidR="00546C18" w:rsidRPr="001462FD">
              <w:rPr>
                <w:sz w:val="24"/>
                <w:szCs w:val="24"/>
              </w:rPr>
              <w:t>informacji, wyrażania swoich opinii i pytania o opinie innych</w:t>
            </w:r>
          </w:p>
          <w:p w:rsidR="00370EE7" w:rsidRPr="001462FD" w:rsidRDefault="00370EE7" w:rsidP="00BB4C4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lastRenderedPageBreak/>
              <w:t>LEKCJA 27.</w:t>
            </w:r>
          </w:p>
          <w:p w:rsidR="00370EE7" w:rsidRPr="001462FD" w:rsidRDefault="00306CD2" w:rsidP="00306CD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 thank-you letter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>– list, w którym dziękuje za otrzymane prezenty urodzinowe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>, wyraża plany</w:t>
            </w:r>
            <w:r w:rsidR="00844622" w:rsidRPr="001462FD">
              <w:rPr>
                <w:rFonts w:cs="Tahoma"/>
                <w:sz w:val="24"/>
                <w:szCs w:val="24"/>
                <w:lang w:eastAsia="pl-PL"/>
              </w:rPr>
              <w:t xml:space="preserve"> i intencje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i opisuje przyjęcie urodzinowe</w:t>
            </w:r>
          </w:p>
          <w:p w:rsidR="00370EE7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używa </w:t>
            </w:r>
            <w:r w:rsidR="00F44C67" w:rsidRPr="001462FD">
              <w:rPr>
                <w:sz w:val="24"/>
                <w:szCs w:val="24"/>
              </w:rPr>
              <w:t>typowych wyrażeń rozpoczynających i kończących list</w:t>
            </w:r>
          </w:p>
          <w:p w:rsidR="005E6297" w:rsidRPr="001462FD" w:rsidRDefault="005E629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swobodnie i bezbłędnie stosuje w wypowiedzi pisemnej przymiotniki w stopniu wyższym i najwyższym</w:t>
            </w:r>
          </w:p>
          <w:p w:rsidR="00370EE7" w:rsidRPr="001462FD" w:rsidRDefault="00370EE7" w:rsidP="00A809E6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40C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tworzy wypowiedź pisemną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– list, w którym dziękuje za otrzymane prezenty urodzinowe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>, wyraża plany</w:t>
            </w:r>
            <w:r w:rsidR="00844622" w:rsidRPr="001462FD">
              <w:rPr>
                <w:rFonts w:cs="Tahoma"/>
                <w:sz w:val="24"/>
                <w:szCs w:val="24"/>
                <w:lang w:eastAsia="pl-PL"/>
              </w:rPr>
              <w:t xml:space="preserve"> i intencje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i opisuje przyjęcie urodzinowe</w:t>
            </w:r>
          </w:p>
          <w:p w:rsidR="00F44C67" w:rsidRPr="001462FD" w:rsidRDefault="00F44C67" w:rsidP="00F44C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używa typowych wyrażeń rozpoczynających i kończących list</w:t>
            </w:r>
          </w:p>
          <w:p w:rsidR="005E6297" w:rsidRPr="001462FD" w:rsidRDefault="005E6297" w:rsidP="005E62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stosuje w wypowiedzi pisemnej przymiotniki w stopniu wyższym i najwyższym</w:t>
            </w:r>
          </w:p>
          <w:p w:rsidR="00370EE7" w:rsidRPr="001462FD" w:rsidRDefault="00370EE7" w:rsidP="0042131B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40C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nieliczne błędy,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>– list, w którym dziękuje za otrzymane prezenty urodzinowe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>, wyraża plany</w:t>
            </w:r>
            <w:r w:rsidR="00844622" w:rsidRPr="001462FD">
              <w:rPr>
                <w:rFonts w:cs="Tahoma"/>
                <w:sz w:val="24"/>
                <w:szCs w:val="24"/>
                <w:lang w:eastAsia="pl-PL"/>
              </w:rPr>
              <w:t xml:space="preserve"> i intencje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i opisuje przyjęcie urodzinowe</w:t>
            </w:r>
          </w:p>
          <w:p w:rsidR="00F44C67" w:rsidRPr="001462FD" w:rsidRDefault="00F44C67" w:rsidP="00F44C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używa typowych wyrażeń rozpoczynających i kończących list</w:t>
            </w:r>
          </w:p>
          <w:p w:rsidR="005E6297" w:rsidRPr="001462FD" w:rsidRDefault="005E6297" w:rsidP="005E62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stosuje w wypowiedzi pisemnej przymiotniki w stopniu wyższym i najwyższym</w:t>
            </w:r>
          </w:p>
          <w:p w:rsidR="00370EE7" w:rsidRPr="001462FD" w:rsidRDefault="00370EE7" w:rsidP="0042131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40C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</w:t>
            </w:r>
            <w:r w:rsidR="00C63E8A" w:rsidRPr="001462FD">
              <w:rPr>
                <w:sz w:val="24"/>
                <w:szCs w:val="24"/>
              </w:rPr>
              <w:t>, popełniając błędy,</w:t>
            </w:r>
            <w:r w:rsidRPr="001462FD">
              <w:rPr>
                <w:sz w:val="24"/>
                <w:szCs w:val="24"/>
              </w:rPr>
              <w:t xml:space="preserve">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>– list, w którym dziękuje za otrzymane prezenty urodzinowe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>, wyraża plany</w:t>
            </w:r>
            <w:r w:rsidR="00844622" w:rsidRPr="001462FD">
              <w:rPr>
                <w:rFonts w:cs="Tahoma"/>
                <w:sz w:val="24"/>
                <w:szCs w:val="24"/>
                <w:lang w:eastAsia="pl-PL"/>
              </w:rPr>
              <w:t xml:space="preserve"> i intencje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i opisuje przyjęcie urodzinowe</w:t>
            </w:r>
          </w:p>
          <w:p w:rsidR="00F44C67" w:rsidRPr="001462FD" w:rsidRDefault="00F44C67" w:rsidP="00F44C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poprawnie używa typowych wyrażeń rozpoczynających i kończących list</w:t>
            </w:r>
          </w:p>
          <w:p w:rsidR="005E6297" w:rsidRPr="001462FD" w:rsidRDefault="005E6297" w:rsidP="005E62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stosuje w wypowiedzi pisemnej przymiotniki w stopniu wyższym i najwyższym, popełniając błędy</w:t>
            </w:r>
          </w:p>
          <w:p w:rsidR="00370EE7" w:rsidRPr="001462FD" w:rsidRDefault="00370EE7" w:rsidP="0042131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540C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i z l</w:t>
            </w:r>
            <w:r w:rsidR="005926FE">
              <w:rPr>
                <w:sz w:val="24"/>
                <w:szCs w:val="24"/>
              </w:rPr>
              <w:t>icznymi błędami</w:t>
            </w:r>
            <w:r w:rsidRPr="001462FD">
              <w:rPr>
                <w:sz w:val="24"/>
                <w:szCs w:val="24"/>
              </w:rPr>
              <w:t xml:space="preserve">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>– list, w którym dziękuje za otrzymane prezenty urodzinowe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>, wyraża plany</w:t>
            </w:r>
            <w:r w:rsidR="00844622" w:rsidRPr="001462FD">
              <w:rPr>
                <w:rFonts w:cs="Tahoma"/>
                <w:sz w:val="24"/>
                <w:szCs w:val="24"/>
                <w:lang w:eastAsia="pl-PL"/>
              </w:rPr>
              <w:t xml:space="preserve"> i intencje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i opisuje przyjęcie urodzinowe</w:t>
            </w:r>
          </w:p>
          <w:p w:rsidR="00F44C67" w:rsidRPr="001462FD" w:rsidRDefault="00F44C67" w:rsidP="00F44C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popełniając liczne błędy, używa typowych wyrażeń rozpoczynających i kończących list</w:t>
            </w:r>
          </w:p>
          <w:p w:rsidR="005E6297" w:rsidRPr="001462FD" w:rsidRDefault="005E6297" w:rsidP="005E62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stosuje w wypowiedzi pisemnej przymiotniki w stopniu wyższym i najwyższym, popełniając liczne błędy</w:t>
            </w:r>
          </w:p>
          <w:p w:rsidR="00370EE7" w:rsidRPr="001462FD" w:rsidRDefault="00370EE7" w:rsidP="0025735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540C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stworzyć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>– listu, w którym dziękuje za otrzymane prezenty urodzinowe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>, wyraża plany</w:t>
            </w:r>
            <w:r w:rsidR="00844622" w:rsidRPr="001462FD">
              <w:rPr>
                <w:rFonts w:cs="Tahoma"/>
                <w:sz w:val="24"/>
                <w:szCs w:val="24"/>
                <w:lang w:eastAsia="pl-PL"/>
              </w:rPr>
              <w:t xml:space="preserve"> i intencje</w:t>
            </w:r>
            <w:r w:rsidR="00564512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C63E8A" w:rsidRPr="001462FD">
              <w:rPr>
                <w:rFonts w:cs="Tahoma"/>
                <w:sz w:val="24"/>
                <w:szCs w:val="24"/>
                <w:lang w:eastAsia="pl-PL"/>
              </w:rPr>
              <w:t xml:space="preserve"> i opisuje przyjęcie urodzinowe</w:t>
            </w:r>
          </w:p>
          <w:p w:rsidR="00F44C67" w:rsidRPr="001462FD" w:rsidRDefault="00F44C67" w:rsidP="00F44C6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użyć typowych wyrażeń rozpoczynających i kończących list</w:t>
            </w:r>
          </w:p>
          <w:p w:rsidR="005E6297" w:rsidRPr="001462FD" w:rsidRDefault="005E6297" w:rsidP="005E62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stosować w wypowiedzi pisemnej przymiotników w stopniu wyższym i najwyższym</w:t>
            </w:r>
          </w:p>
          <w:p w:rsidR="00370EE7" w:rsidRPr="001462FD" w:rsidRDefault="00370EE7" w:rsidP="0025735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28.</w:t>
            </w:r>
          </w:p>
          <w:p w:rsidR="00370EE7" w:rsidRPr="00A31E62" w:rsidRDefault="00306CD2" w:rsidP="00971A1F">
            <w:p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A31E62">
              <w:rPr>
                <w:b/>
                <w:i/>
                <w:sz w:val="24"/>
                <w:szCs w:val="24"/>
                <w:lang w:val="en-GB"/>
              </w:rPr>
              <w:t>Shopping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uzyskuje i przekazuje informacje</w:t>
            </w:r>
            <w:r w:rsidR="0054037E" w:rsidRPr="001462FD">
              <w:rPr>
                <w:sz w:val="24"/>
                <w:szCs w:val="24"/>
              </w:rPr>
              <w:t>, wyraża swoje preferencje, pyta o preferencje innych – zakupy w sklepie obuwniczym i odzieżowym</w:t>
            </w:r>
          </w:p>
          <w:p w:rsidR="00370EE7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US"/>
              </w:rPr>
            </w:pPr>
            <w:r w:rsidRPr="001462FD">
              <w:rPr>
                <w:sz w:val="24"/>
                <w:szCs w:val="24"/>
                <w:lang w:val="en-US"/>
              </w:rPr>
              <w:t xml:space="preserve">zna i bezbłędnie stosuje zwroty: </w:t>
            </w:r>
            <w:r w:rsidR="00200995" w:rsidRPr="001462FD">
              <w:rPr>
                <w:i/>
                <w:sz w:val="24"/>
                <w:szCs w:val="24"/>
                <w:lang w:val="en-GB"/>
              </w:rPr>
              <w:t>Here you are., How much are they?, Can I try these on?</w:t>
            </w:r>
          </w:p>
          <w:p w:rsidR="00C95F77" w:rsidRPr="001462FD" w:rsidRDefault="00C95F7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i bezbłędnie układa w logicznym porządku rozsypane wypowiedzi z dialogu </w:t>
            </w:r>
          </w:p>
          <w:p w:rsidR="00370EE7" w:rsidRPr="001462FD" w:rsidRDefault="00370EE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tłumaczy wyrażenia z j. angielskiego na j. polski</w:t>
            </w:r>
          </w:p>
          <w:p w:rsidR="00A774DB" w:rsidRPr="001462FD" w:rsidRDefault="00A774DB" w:rsidP="00A774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łatwością uzupełnia dialog poznanymi wyrażeniami</w:t>
            </w:r>
          </w:p>
          <w:p w:rsidR="00370EE7" w:rsidRPr="001462FD" w:rsidRDefault="00370EE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</w:t>
            </w:r>
            <w:r w:rsidR="00A774DB" w:rsidRPr="001462FD">
              <w:rPr>
                <w:sz w:val="24"/>
                <w:szCs w:val="24"/>
              </w:rPr>
              <w:t>e rozumie wypowiedzi ze słuchu:</w:t>
            </w:r>
            <w:r w:rsidRPr="001462FD">
              <w:rPr>
                <w:sz w:val="24"/>
                <w:szCs w:val="24"/>
              </w:rPr>
              <w:t xml:space="preserve"> z łatwością znajduje w tekście określone informacje</w:t>
            </w:r>
          </w:p>
          <w:p w:rsidR="00370EE7" w:rsidRPr="001462FD" w:rsidRDefault="00370EE7" w:rsidP="00A774DB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410A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54037E" w:rsidRPr="001462FD">
              <w:rPr>
                <w:sz w:val="24"/>
                <w:szCs w:val="24"/>
              </w:rPr>
              <w:t>poprawnie uzyskuje i przekazuje informacje, wyraża swoje preferencje, pyta o preferencje innych – zakupy w sklepie obuwniczym i odzieżowym</w:t>
            </w:r>
          </w:p>
          <w:p w:rsidR="00370EE7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="00200995" w:rsidRPr="001462FD">
              <w:rPr>
                <w:i/>
                <w:sz w:val="24"/>
                <w:szCs w:val="24"/>
                <w:lang w:val="en-GB"/>
              </w:rPr>
              <w:t>Here you are., How much are they?, Can I try these on?</w:t>
            </w:r>
          </w:p>
          <w:p w:rsidR="00C95F77" w:rsidRPr="001462FD" w:rsidRDefault="00C95F77" w:rsidP="00C95F7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układa w logicznym porządku rozsypane wypowiedzi z dialogu </w:t>
            </w:r>
          </w:p>
          <w:p w:rsidR="00370EE7" w:rsidRPr="001462FD" w:rsidRDefault="00370EE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tłumaczy wyrażenia z j. angielskiego na j. polski</w:t>
            </w:r>
          </w:p>
          <w:p w:rsidR="00A774DB" w:rsidRPr="001462FD" w:rsidRDefault="00A774DB" w:rsidP="00A774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uzupełnia dialog poznanymi wyrażeniami</w:t>
            </w:r>
          </w:p>
          <w:p w:rsidR="00370EE7" w:rsidRPr="001462FD" w:rsidRDefault="00C8015D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</w:t>
            </w:r>
            <w:r w:rsidR="006916FF" w:rsidRPr="001462FD">
              <w:rPr>
                <w:sz w:val="24"/>
                <w:szCs w:val="24"/>
              </w:rPr>
              <w:t xml:space="preserve">powiedzi ze słuchu: poprawnie </w:t>
            </w:r>
            <w:r w:rsidR="00370EE7" w:rsidRPr="001462FD">
              <w:rPr>
                <w:sz w:val="24"/>
                <w:szCs w:val="24"/>
              </w:rPr>
              <w:t>znajduje w tekście określone informacje</w:t>
            </w:r>
          </w:p>
          <w:p w:rsidR="00370EE7" w:rsidRPr="001462FD" w:rsidRDefault="00370EE7" w:rsidP="00132FB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410A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54037E" w:rsidRPr="001462FD">
              <w:rPr>
                <w:sz w:val="24"/>
                <w:szCs w:val="24"/>
              </w:rPr>
              <w:t xml:space="preserve">z nielicznymi błędami uzyskuje i przekazuje informacje, wyraża swoje </w:t>
            </w:r>
            <w:r w:rsidR="0054037E" w:rsidRPr="001462FD">
              <w:rPr>
                <w:sz w:val="24"/>
                <w:szCs w:val="24"/>
              </w:rPr>
              <w:lastRenderedPageBreak/>
              <w:t>preferencje, pyta o preferencje innych – zakupy w sklepie obuwniczym i odzieżowym</w:t>
            </w:r>
          </w:p>
          <w:p w:rsidR="00370EE7" w:rsidRPr="001462FD" w:rsidRDefault="00200995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zna i</w:t>
            </w:r>
            <w:r w:rsidR="00370EE7" w:rsidRPr="001462FD">
              <w:rPr>
                <w:sz w:val="24"/>
                <w:szCs w:val="24"/>
              </w:rPr>
              <w:t xml:space="preserve"> stosuje zwroty: </w:t>
            </w:r>
            <w:r w:rsidRPr="001462FD">
              <w:rPr>
                <w:i/>
                <w:sz w:val="24"/>
                <w:szCs w:val="24"/>
              </w:rPr>
              <w:t>Here you are., How much are they?, Can I try these on?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C95F77" w:rsidRPr="001462FD" w:rsidRDefault="00C95F77" w:rsidP="00C95F7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przeważnie poprawnie układa w logicznym porządku rozsypane wypowiedzi z dialogu </w:t>
            </w:r>
          </w:p>
          <w:p w:rsidR="00370EE7" w:rsidRPr="001462FD" w:rsidRDefault="0093135D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</w:t>
            </w:r>
            <w:r w:rsidR="00370EE7" w:rsidRPr="001462FD">
              <w:rPr>
                <w:sz w:val="24"/>
                <w:szCs w:val="24"/>
              </w:rPr>
              <w:t xml:space="preserve"> tłumaczy wyrażenia z j. angielskiego na j. polski</w:t>
            </w:r>
          </w:p>
          <w:p w:rsidR="00A774DB" w:rsidRPr="001462FD" w:rsidRDefault="00A774DB" w:rsidP="002B129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uzupełnia dialog poznanymi wyrażeniami </w:t>
            </w:r>
          </w:p>
          <w:p w:rsidR="00370EE7" w:rsidRPr="001462FD" w:rsidRDefault="00370EE7" w:rsidP="00132FB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</w:t>
            </w:r>
            <w:r w:rsidR="00A774DB" w:rsidRPr="001462FD">
              <w:rPr>
                <w:sz w:val="24"/>
                <w:szCs w:val="24"/>
              </w:rPr>
              <w:t>aj rozumie wypowiedzi ze słuchu:</w:t>
            </w:r>
            <w:r w:rsidR="006916FF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znajduje w tekście określone informacje, popełniając przy tym nieliczne błędy</w:t>
            </w:r>
          </w:p>
          <w:p w:rsidR="00370EE7" w:rsidRPr="001462FD" w:rsidRDefault="00370EE7" w:rsidP="00BB4C4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54037E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54037E" w:rsidRPr="001462FD">
              <w:rPr>
                <w:sz w:val="24"/>
                <w:szCs w:val="24"/>
              </w:rPr>
              <w:t xml:space="preserve">z błędami uzyskuje i przekazuje informacje, wyraża swoje preferencje, pyta o preferencje innych – zakupy w sklepie obuwniczym i odzieżowym </w:t>
            </w:r>
          </w:p>
          <w:p w:rsidR="00370EE7" w:rsidRPr="001462FD" w:rsidRDefault="00200995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</w:t>
            </w:r>
            <w:r w:rsidR="00370EE7" w:rsidRPr="001462FD">
              <w:rPr>
                <w:sz w:val="24"/>
                <w:szCs w:val="24"/>
              </w:rPr>
              <w:t xml:space="preserve"> stosuje zwroty:</w:t>
            </w:r>
            <w:r w:rsidRPr="001462FD">
              <w:rPr>
                <w:i/>
                <w:sz w:val="24"/>
                <w:szCs w:val="24"/>
              </w:rPr>
              <w:t xml:space="preserve"> Here you are., How much are they?, Can I try these on?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C95F77" w:rsidRPr="001462FD" w:rsidRDefault="00C95F77" w:rsidP="00C95F7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z pomocą nauczyciela układa w logicznym porządku rozsypane wypowiedzi z dialogu </w:t>
            </w:r>
          </w:p>
          <w:p w:rsidR="00370EE7" w:rsidRPr="001462FD" w:rsidRDefault="0093135D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błędy, </w:t>
            </w:r>
            <w:r w:rsidR="00370EE7" w:rsidRPr="001462FD">
              <w:rPr>
                <w:sz w:val="24"/>
                <w:szCs w:val="24"/>
              </w:rPr>
              <w:t>tłumaczy wyrażenia z j. angielskiego na j. polski</w:t>
            </w:r>
          </w:p>
          <w:p w:rsidR="00A774DB" w:rsidRPr="001462FD" w:rsidRDefault="00A774DB" w:rsidP="00A774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uzupełnia dialog poznanymi wyrażeniami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</w:t>
            </w:r>
            <w:r w:rsidR="00A774DB" w:rsidRPr="001462FD">
              <w:rPr>
                <w:sz w:val="24"/>
                <w:szCs w:val="24"/>
              </w:rPr>
              <w:t>o rozumie wypowiedzi ze słuchu:</w:t>
            </w:r>
            <w:r w:rsidRPr="001462FD">
              <w:rPr>
                <w:sz w:val="24"/>
                <w:szCs w:val="24"/>
              </w:rPr>
              <w:t xml:space="preserve"> z pomocą nauczyciela znajduje w tekście określone informacje, popełniając przy tym błędy </w:t>
            </w:r>
          </w:p>
          <w:p w:rsidR="00370EE7" w:rsidRPr="001462FD" w:rsidRDefault="00370EE7" w:rsidP="00132FB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6B393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</w:t>
            </w:r>
            <w:r w:rsidR="0054037E" w:rsidRPr="001462FD">
              <w:rPr>
                <w:sz w:val="24"/>
                <w:szCs w:val="24"/>
              </w:rPr>
              <w:t xml:space="preserve"> i licznymi błędami</w:t>
            </w:r>
            <w:r w:rsidRPr="001462FD">
              <w:rPr>
                <w:sz w:val="24"/>
                <w:szCs w:val="24"/>
              </w:rPr>
              <w:t xml:space="preserve"> </w:t>
            </w:r>
            <w:r w:rsidR="0054037E" w:rsidRPr="001462FD">
              <w:rPr>
                <w:sz w:val="24"/>
                <w:szCs w:val="24"/>
              </w:rPr>
              <w:t>uzyskuje i przekazuje informacje, wyraża swoje preferencje, pyta o preferencje innych – zakupy w sklepie obuwniczym i odzieżowym</w:t>
            </w:r>
          </w:p>
          <w:p w:rsidR="00370EE7" w:rsidRPr="001462FD" w:rsidRDefault="00200995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0F20A5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stosuje zwroty</w:t>
            </w:r>
            <w:r w:rsidRPr="001462FD">
              <w:rPr>
                <w:sz w:val="24"/>
                <w:szCs w:val="24"/>
              </w:rPr>
              <w:t>:</w:t>
            </w:r>
            <w:r w:rsidRPr="001462FD">
              <w:rPr>
                <w:i/>
                <w:sz w:val="24"/>
                <w:szCs w:val="24"/>
              </w:rPr>
              <w:t xml:space="preserve"> Here you are., How much are they?, Can I try these on?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C95F77" w:rsidRPr="001462FD" w:rsidRDefault="00C95F77" w:rsidP="00C95F7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z trudem układa w logicznym porządku rozsypane wypowiedzi z dialogu </w:t>
            </w:r>
          </w:p>
          <w:p w:rsidR="00370EE7" w:rsidRPr="001462FD" w:rsidRDefault="00370EE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tłumaczy wyrażenia z j. angielskiego na j. polski</w:t>
            </w:r>
            <w:r w:rsidR="0093135D" w:rsidRPr="001462FD">
              <w:rPr>
                <w:sz w:val="24"/>
                <w:szCs w:val="24"/>
              </w:rPr>
              <w:t>, popełniając przy tym liczne błędy</w:t>
            </w:r>
          </w:p>
          <w:p w:rsidR="00A774DB" w:rsidRPr="001462FD" w:rsidRDefault="00A774DB" w:rsidP="00A774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popełniając liczne błędy, z trudem uzupełnia dialog poznanymi wyrażeniami</w:t>
            </w:r>
          </w:p>
          <w:p w:rsidR="00370EE7" w:rsidRPr="001462FD" w:rsidRDefault="00A774DB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wypowiedzi ze słuchu</w:t>
            </w:r>
            <w:r w:rsidR="006916FF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6916FF" w:rsidRPr="001462FD">
              <w:rPr>
                <w:sz w:val="24"/>
                <w:szCs w:val="24"/>
              </w:rPr>
              <w:t xml:space="preserve">popełniając liczne błędy, </w:t>
            </w:r>
            <w:r w:rsidR="00370EE7" w:rsidRPr="001462FD">
              <w:rPr>
                <w:sz w:val="24"/>
                <w:szCs w:val="24"/>
              </w:rPr>
              <w:t xml:space="preserve">znajduje w tekście określone informacje </w:t>
            </w:r>
          </w:p>
          <w:p w:rsidR="00370EE7" w:rsidRPr="001462FD" w:rsidRDefault="00370EE7" w:rsidP="00132FB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6B393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54037E" w:rsidRPr="001462FD">
              <w:rPr>
                <w:sz w:val="24"/>
                <w:szCs w:val="24"/>
              </w:rPr>
              <w:t>uzyskiwać i przekazywać informacji, wyrażać swoich preferencji, pytać o preferencje innych – zakupy w sklepie obuwniczym i odzieżowym</w:t>
            </w:r>
          </w:p>
          <w:p w:rsidR="00370EE7" w:rsidRPr="001462FD" w:rsidRDefault="00370EE7" w:rsidP="0042131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nie zna i nie potrafi zastosować zwrotów: </w:t>
            </w:r>
            <w:r w:rsidR="00200995" w:rsidRPr="001462FD">
              <w:rPr>
                <w:i/>
                <w:sz w:val="24"/>
                <w:szCs w:val="24"/>
                <w:lang w:val="en-GB"/>
              </w:rPr>
              <w:t>Here you are., How much are they?, Can I try these on?</w:t>
            </w:r>
          </w:p>
          <w:p w:rsidR="00C95F77" w:rsidRPr="001462FD" w:rsidRDefault="00C95F77" w:rsidP="00C95F7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ułożyć w logicznym porządku rozsypanych wypowiedzi z dialogu </w:t>
            </w:r>
          </w:p>
          <w:p w:rsidR="00370EE7" w:rsidRPr="001462FD" w:rsidRDefault="00370EE7" w:rsidP="0042131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przetłumaczyć wyrażeń z j. angielskiego na j. polski</w:t>
            </w:r>
          </w:p>
          <w:p w:rsidR="00A774DB" w:rsidRPr="001462FD" w:rsidRDefault="00A774DB" w:rsidP="00A774DB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umie uzupełnić dialogu poznanymi wyrażeniami</w:t>
            </w:r>
          </w:p>
          <w:p w:rsidR="00370EE7" w:rsidRPr="001462FD" w:rsidRDefault="00370EE7" w:rsidP="0042131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</w:t>
            </w:r>
            <w:r w:rsidR="00A774DB" w:rsidRPr="001462FD">
              <w:rPr>
                <w:sz w:val="24"/>
                <w:szCs w:val="24"/>
              </w:rPr>
              <w:t>e rozumie wypowiedzi ze słuchu:</w:t>
            </w:r>
            <w:r w:rsidRPr="001462FD">
              <w:rPr>
                <w:sz w:val="24"/>
                <w:szCs w:val="24"/>
              </w:rPr>
              <w:t xml:space="preserve"> nie potrafi znaleźć w tekście określonych informacji </w:t>
            </w:r>
          </w:p>
          <w:p w:rsidR="00370EE7" w:rsidRPr="001462FD" w:rsidRDefault="00370EE7" w:rsidP="00132FB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42131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29.</w:t>
            </w:r>
          </w:p>
          <w:p w:rsidR="00370EE7" w:rsidRPr="00A31E62" w:rsidRDefault="00370EE7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</w:t>
            </w:r>
            <w:r w:rsidR="00A31E62"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r</w:t>
            </w: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863DC" w:rsidRPr="001462FD" w:rsidRDefault="009863DC" w:rsidP="00834A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dzieli podane wyrazy na przymiotniki, przysłówki, przyimki i czasowniki</w:t>
            </w:r>
          </w:p>
          <w:p w:rsidR="00370EE7" w:rsidRPr="001462FD" w:rsidRDefault="00370EE7" w:rsidP="00834A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uzupełnia luki w tekście pod względem leksykalnym i gramatycznym</w:t>
            </w:r>
          </w:p>
          <w:p w:rsidR="005F41BD" w:rsidRPr="001462FD" w:rsidRDefault="005F41BD" w:rsidP="005F41B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łatwością i bezbłędnie decyduje, które z dwóch podanych zdań zachowuje znaczenie zdania wyjściowego</w:t>
            </w:r>
          </w:p>
          <w:p w:rsidR="008801C9" w:rsidRPr="001462FD" w:rsidRDefault="008801C9" w:rsidP="00834A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łatwością i bezbłędnie uzupełnia zdania, tak aby zachować znaczenie zdania wyjściowego</w:t>
            </w:r>
          </w:p>
          <w:p w:rsidR="0073430C" w:rsidRPr="001462FD" w:rsidRDefault="0073430C" w:rsidP="00834A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bezbłędnie opisuje </w:t>
            </w:r>
            <w:r w:rsidR="00132FB4" w:rsidRPr="001462FD">
              <w:rPr>
                <w:sz w:val="24"/>
                <w:szCs w:val="24"/>
              </w:rPr>
              <w:t xml:space="preserve">niedawno </w:t>
            </w:r>
            <w:r w:rsidRPr="001462FD">
              <w:rPr>
                <w:sz w:val="24"/>
                <w:szCs w:val="24"/>
              </w:rPr>
              <w:t>zakupiony przedmiot</w:t>
            </w:r>
          </w:p>
          <w:p w:rsidR="00370EE7" w:rsidRPr="001462FD" w:rsidRDefault="00370EE7" w:rsidP="00BF1A66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863DC" w:rsidRPr="001462FD" w:rsidRDefault="009863DC" w:rsidP="009863D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dzieli podane wyrazy na przymiotniki, przysłówki, przyimki i czasowniki</w:t>
            </w:r>
          </w:p>
          <w:p w:rsidR="00370EE7" w:rsidRPr="001462FD" w:rsidRDefault="00370EE7" w:rsidP="00BF1A66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uzupełnia luki w tekście pod względem leksykalnym i gramatycznym</w:t>
            </w:r>
          </w:p>
          <w:p w:rsidR="005F41BD" w:rsidRPr="001462FD" w:rsidRDefault="005F41BD" w:rsidP="005F41B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decyduje, które z dwóch podanych zdań zachowuje znaczenie zdania wyjściowego</w:t>
            </w:r>
          </w:p>
          <w:p w:rsidR="008801C9" w:rsidRPr="001462FD" w:rsidRDefault="008801C9" w:rsidP="008801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uzupełnia zdania, tak aby zachować znaczenie zdania wyjściowego</w:t>
            </w:r>
          </w:p>
          <w:p w:rsidR="008801C9" w:rsidRPr="001462FD" w:rsidRDefault="0073430C" w:rsidP="0073430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opisuje </w:t>
            </w:r>
            <w:r w:rsidR="00132FB4" w:rsidRPr="001462FD">
              <w:rPr>
                <w:sz w:val="24"/>
                <w:szCs w:val="24"/>
              </w:rPr>
              <w:t xml:space="preserve">niedawno </w:t>
            </w:r>
            <w:r w:rsidRPr="001462FD">
              <w:rPr>
                <w:sz w:val="24"/>
                <w:szCs w:val="24"/>
              </w:rPr>
              <w:t>zakupiony przedmiot</w:t>
            </w:r>
          </w:p>
          <w:p w:rsidR="00370EE7" w:rsidRPr="001462FD" w:rsidRDefault="00370EE7" w:rsidP="00BF1A66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863DC" w:rsidRPr="001462FD" w:rsidRDefault="009863DC" w:rsidP="009863D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dzieli podane wyrazy na przymiotniki, przysłówki, przyimki i czasowniki</w:t>
            </w:r>
          </w:p>
          <w:p w:rsidR="00370EE7" w:rsidRPr="001462FD" w:rsidRDefault="00370EE7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uzupełnia luki w tekście pod względem leksykalnym i gramatycznym, popełniając przy tym nieliczne błędy</w:t>
            </w:r>
          </w:p>
          <w:p w:rsidR="005F41BD" w:rsidRPr="001462FD" w:rsidRDefault="005F41BD" w:rsidP="005F41B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decyduje, które z dwóch podanych zdań zachowuje znaczenie zdania wyjściowego</w:t>
            </w:r>
          </w:p>
          <w:p w:rsidR="008801C9" w:rsidRPr="001462FD" w:rsidRDefault="008801C9" w:rsidP="008801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uzupełnia zdania, tak aby zachować znaczenie zdania wyjściowego</w:t>
            </w:r>
          </w:p>
          <w:p w:rsidR="0073430C" w:rsidRPr="001462FD" w:rsidRDefault="0073430C" w:rsidP="0073430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opisuje </w:t>
            </w:r>
            <w:r w:rsidR="00132FB4" w:rsidRPr="001462FD">
              <w:rPr>
                <w:sz w:val="24"/>
                <w:szCs w:val="24"/>
              </w:rPr>
              <w:t xml:space="preserve">niedawno </w:t>
            </w:r>
            <w:r w:rsidRPr="001462FD">
              <w:rPr>
                <w:sz w:val="24"/>
                <w:szCs w:val="24"/>
              </w:rPr>
              <w:t>zakupiony przedmiot, popełniając przy tym nieliczne błędy</w:t>
            </w:r>
          </w:p>
          <w:p w:rsidR="00370EE7" w:rsidRPr="001462FD" w:rsidRDefault="00370EE7" w:rsidP="003B57E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863DC" w:rsidRPr="001462FD" w:rsidRDefault="009863DC" w:rsidP="009863D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dzieli podane wyrazy na przymiotniki, przysłówki, przyimki i czasowniki</w:t>
            </w:r>
          </w:p>
          <w:p w:rsidR="00370EE7" w:rsidRPr="001462FD" w:rsidRDefault="00370EE7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uzupełnia luki w tekście pod względem leksykalnym i gramatycznym, popełniając przy tym błędy</w:t>
            </w:r>
          </w:p>
          <w:p w:rsidR="005F41BD" w:rsidRPr="001462FD" w:rsidRDefault="005F41BD" w:rsidP="005F41B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decyduje, które z dwóch podanych zdań zachowuje znaczenie zdania wyjściowego</w:t>
            </w:r>
          </w:p>
          <w:p w:rsidR="008801C9" w:rsidRPr="001462FD" w:rsidRDefault="008801C9" w:rsidP="008801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uzupełnia zdania, tak aby zachować znaczenie zdania wyjściowego, popełniając przy tym błędy</w:t>
            </w:r>
          </w:p>
          <w:p w:rsidR="0073430C" w:rsidRPr="001462FD" w:rsidRDefault="0073430C" w:rsidP="0073430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opisuje </w:t>
            </w:r>
            <w:r w:rsidR="00132FB4" w:rsidRPr="001462FD">
              <w:rPr>
                <w:sz w:val="24"/>
                <w:szCs w:val="24"/>
              </w:rPr>
              <w:t xml:space="preserve">niedawno </w:t>
            </w:r>
            <w:r w:rsidRPr="001462FD">
              <w:rPr>
                <w:sz w:val="24"/>
                <w:szCs w:val="24"/>
              </w:rPr>
              <w:t>zakupiony przedmiot, popełniając przy tym błędy</w:t>
            </w:r>
          </w:p>
          <w:p w:rsidR="00370EE7" w:rsidRPr="001462FD" w:rsidRDefault="00370EE7" w:rsidP="00F4536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863DC" w:rsidRPr="001462FD" w:rsidRDefault="009863DC" w:rsidP="009863D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z trudem dzieli podane wyrazy na przymiotniki, przysłówki, przyimki i czasowniki</w:t>
            </w:r>
          </w:p>
          <w:p w:rsidR="00370EE7" w:rsidRPr="001462FD" w:rsidRDefault="00370EE7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uzupełnia luki w tekście pod względem leksykalnym i gramatycznym, popełniając przy tym liczne błędy</w:t>
            </w:r>
          </w:p>
          <w:p w:rsidR="005F41BD" w:rsidRPr="001462FD" w:rsidRDefault="005F41BD" w:rsidP="005F41B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decyduje, które z dwóch podanych zdań zachowuje znaczenie zdania wyjściowego</w:t>
            </w:r>
          </w:p>
          <w:p w:rsidR="008801C9" w:rsidRPr="001462FD" w:rsidRDefault="008801C9" w:rsidP="008801C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uzupełnia zdania, tak aby zachować znaczenie zdania wyjściowego, popełniając przy tym liczne błędy</w:t>
            </w:r>
          </w:p>
          <w:p w:rsidR="0073430C" w:rsidRPr="001462FD" w:rsidRDefault="0073430C" w:rsidP="0073430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trudem opisuje </w:t>
            </w:r>
            <w:r w:rsidR="00132FB4" w:rsidRPr="001462FD">
              <w:rPr>
                <w:sz w:val="24"/>
                <w:szCs w:val="24"/>
              </w:rPr>
              <w:t xml:space="preserve">niedawno </w:t>
            </w:r>
            <w:r w:rsidRPr="001462FD">
              <w:rPr>
                <w:sz w:val="24"/>
                <w:szCs w:val="24"/>
              </w:rPr>
              <w:t>zakupiony przedmiot, popełniając przy tym liczne błędy</w:t>
            </w:r>
          </w:p>
          <w:p w:rsidR="00370EE7" w:rsidRPr="001462FD" w:rsidRDefault="00370EE7" w:rsidP="00F4536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 w:rsidTr="009A7E1E">
        <w:trPr>
          <w:trHeight w:val="553"/>
        </w:trPr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42131B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863DC" w:rsidRPr="001462FD" w:rsidRDefault="009863DC" w:rsidP="009863D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podzielić podanych wyrazów na przymiotniki, przysłówki, przyimki i czasowniki</w:t>
            </w:r>
          </w:p>
          <w:p w:rsidR="00370EE7" w:rsidRPr="001462FD" w:rsidRDefault="00370EE7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uzupełnić luk w tekście pod względem leksykalnym i gramatycznym</w:t>
            </w:r>
          </w:p>
          <w:p w:rsidR="005F41BD" w:rsidRPr="001462FD" w:rsidRDefault="005F41BD" w:rsidP="005F41BD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umie zdecydować, które z dwóch podanych zdań zachowuje znaczenie zdania wyjściowego</w:t>
            </w:r>
          </w:p>
          <w:p w:rsidR="0073430C" w:rsidRPr="001462FD" w:rsidRDefault="008801C9" w:rsidP="0073430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uzupełnić zdań, tak aby zachować znaczenie zdania wyjściowego</w:t>
            </w:r>
          </w:p>
          <w:p w:rsidR="00370EE7" w:rsidRPr="001462FD" w:rsidRDefault="0073430C" w:rsidP="0073430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umie opisać </w:t>
            </w:r>
            <w:r w:rsidR="00132FB4" w:rsidRPr="001462FD">
              <w:rPr>
                <w:sz w:val="24"/>
                <w:szCs w:val="24"/>
              </w:rPr>
              <w:t xml:space="preserve">niedawno </w:t>
            </w:r>
            <w:r w:rsidRPr="001462FD">
              <w:rPr>
                <w:sz w:val="24"/>
                <w:szCs w:val="24"/>
              </w:rPr>
              <w:t>zakupionego przedmiotu</w:t>
            </w:r>
          </w:p>
          <w:p w:rsidR="0073430C" w:rsidRPr="001462FD" w:rsidRDefault="0073430C" w:rsidP="0073430C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tbl>
      <w:tblPr>
        <w:tblpPr w:leftFromText="141" w:rightFromText="141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417"/>
        <w:gridCol w:w="10067"/>
      </w:tblGrid>
      <w:tr w:rsidR="00370EE7" w:rsidRPr="001462FD" w:rsidTr="009A7E1E">
        <w:tc>
          <w:tcPr>
            <w:tcW w:w="14144" w:type="dxa"/>
            <w:gridSpan w:val="3"/>
            <w:shd w:val="clear" w:color="auto" w:fill="FFC000"/>
          </w:tcPr>
          <w:p w:rsidR="00370EE7" w:rsidRPr="001462FD" w:rsidRDefault="00FA7D2A" w:rsidP="003B57EE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t>EXTREME!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31.</w:t>
            </w:r>
          </w:p>
          <w:p w:rsidR="00370EE7" w:rsidRPr="00A31E62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Adventure sports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 łatwością </w:t>
            </w:r>
            <w:r w:rsidR="004B3710" w:rsidRPr="001462FD">
              <w:rPr>
                <w:sz w:val="24"/>
                <w:szCs w:val="24"/>
              </w:rPr>
              <w:t>stosuje słownictwo związane ze sportami ekstremalnymi</w:t>
            </w:r>
            <w:r w:rsidRPr="001462FD">
              <w:rPr>
                <w:sz w:val="24"/>
                <w:szCs w:val="24"/>
              </w:rPr>
              <w:t xml:space="preserve">, </w:t>
            </w:r>
            <w:r w:rsidRPr="001462FD">
              <w:rPr>
                <w:bCs/>
                <w:sz w:val="24"/>
                <w:szCs w:val="24"/>
              </w:rPr>
              <w:t>również spoza materiału podręcznikowego</w:t>
            </w:r>
          </w:p>
          <w:p w:rsidR="0069100B" w:rsidRPr="001462FD" w:rsidRDefault="00370EE7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potrafi podpisać </w:t>
            </w:r>
            <w:r w:rsidR="008B51F5" w:rsidRPr="001462FD">
              <w:rPr>
                <w:sz w:val="24"/>
                <w:szCs w:val="24"/>
              </w:rPr>
              <w:t>zdjęcia</w:t>
            </w:r>
            <w:r w:rsidRPr="001462FD">
              <w:rPr>
                <w:sz w:val="24"/>
                <w:szCs w:val="24"/>
              </w:rPr>
              <w:t xml:space="preserve"> podanymi nazwami </w:t>
            </w:r>
            <w:r w:rsidR="008B51F5" w:rsidRPr="001462FD">
              <w:rPr>
                <w:sz w:val="24"/>
                <w:szCs w:val="24"/>
              </w:rPr>
              <w:t>sportów ekstremalnyc</w:t>
            </w:r>
            <w:r w:rsidR="0069100B" w:rsidRPr="001462FD">
              <w:rPr>
                <w:sz w:val="24"/>
                <w:szCs w:val="24"/>
              </w:rPr>
              <w:t>h</w:t>
            </w:r>
          </w:p>
          <w:p w:rsidR="000A20F8" w:rsidRPr="001462FD" w:rsidRDefault="000A20F8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korzystając ze słownika, bezbłędnie i z łatwością pisze</w:t>
            </w:r>
            <w:r w:rsidR="00D04EDB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jaka odzież i sprzęt są potrzebne do wykonywania podanych sportów ekstremalnych</w:t>
            </w:r>
          </w:p>
          <w:p w:rsidR="0069100B" w:rsidRPr="001462FD" w:rsidRDefault="0069100B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opisuje wybrany przez siebie sport ekstremalny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8E0923" w:rsidRPr="001462FD">
              <w:rPr>
                <w:sz w:val="24"/>
                <w:szCs w:val="24"/>
              </w:rPr>
              <w:t xml:space="preserve">uzyskuje i przekazuje informacje, </w:t>
            </w:r>
            <w:r w:rsidRPr="001462FD">
              <w:rPr>
                <w:sz w:val="24"/>
                <w:szCs w:val="24"/>
              </w:rPr>
              <w:t>wy</w:t>
            </w:r>
            <w:r w:rsidR="008E0923" w:rsidRPr="001462FD">
              <w:rPr>
                <w:sz w:val="24"/>
                <w:szCs w:val="24"/>
              </w:rPr>
              <w:t xml:space="preserve">raża swoje opinie </w:t>
            </w:r>
            <w:r w:rsidRPr="001462FD">
              <w:rPr>
                <w:sz w:val="24"/>
                <w:szCs w:val="24"/>
              </w:rPr>
              <w:t xml:space="preserve">dotyczące </w:t>
            </w:r>
            <w:r w:rsidR="008E0923" w:rsidRPr="001462FD">
              <w:rPr>
                <w:sz w:val="24"/>
                <w:szCs w:val="24"/>
              </w:rPr>
              <w:t>sportów ekstremalnych, pyta o opinie</w:t>
            </w:r>
            <w:r w:rsidRPr="001462FD">
              <w:rPr>
                <w:sz w:val="24"/>
                <w:szCs w:val="24"/>
              </w:rPr>
              <w:t xml:space="preserve"> innych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4B3710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poprawnie stosuje słownictwo związane ze sportami ekstremalnymi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potrafi podpisać </w:t>
            </w:r>
            <w:r w:rsidR="008B51F5" w:rsidRPr="001462FD">
              <w:rPr>
                <w:sz w:val="24"/>
                <w:szCs w:val="24"/>
              </w:rPr>
              <w:t>zdjęcia podanymi nazwami sportów ekstremalnych</w:t>
            </w:r>
          </w:p>
          <w:p w:rsidR="000A20F8" w:rsidRPr="001462FD" w:rsidRDefault="000A20F8" w:rsidP="000A2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korzystając ze słownika, poprawnie pisze</w:t>
            </w:r>
            <w:r w:rsidR="001830B2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jaka odzież i sprzęt są potrzebne do wykonywania podanych sportów ekstremalnych</w:t>
            </w:r>
          </w:p>
          <w:p w:rsidR="0069100B" w:rsidRPr="001462FD" w:rsidRDefault="0069100B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opisuje wybrany przez siebie sport ekstremalny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8E0923" w:rsidRPr="001462FD">
              <w:rPr>
                <w:sz w:val="24"/>
                <w:szCs w:val="24"/>
              </w:rPr>
              <w:t>uzyskuje i przekazuje informacje, wyraża swoje opinie dotyczące sportów ekstremalnych, pyta o opinie innych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4B3710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przeważnie </w:t>
            </w:r>
            <w:r w:rsidR="00370EE7" w:rsidRPr="001462FD">
              <w:rPr>
                <w:sz w:val="24"/>
                <w:szCs w:val="24"/>
              </w:rPr>
              <w:t xml:space="preserve">zna </w:t>
            </w:r>
            <w:r w:rsidRPr="001462FD">
              <w:rPr>
                <w:sz w:val="24"/>
                <w:szCs w:val="24"/>
              </w:rPr>
              <w:t>i zazwyczaj poprawnie stosuje słownictwo związane ze sportami ekstremalnymi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poprawnie potrafi podpisać </w:t>
            </w:r>
            <w:r w:rsidR="008B51F5" w:rsidRPr="001462FD">
              <w:rPr>
                <w:sz w:val="24"/>
                <w:szCs w:val="24"/>
              </w:rPr>
              <w:t>zdjęcia</w:t>
            </w:r>
            <w:r w:rsidRPr="001462FD">
              <w:rPr>
                <w:sz w:val="24"/>
                <w:szCs w:val="24"/>
              </w:rPr>
              <w:t xml:space="preserve"> podanymi nazwami </w:t>
            </w:r>
            <w:r w:rsidR="008B51F5" w:rsidRPr="001462FD">
              <w:rPr>
                <w:sz w:val="24"/>
                <w:szCs w:val="24"/>
              </w:rPr>
              <w:t>sportów ekstremalnych</w:t>
            </w:r>
          </w:p>
          <w:p w:rsidR="000A20F8" w:rsidRPr="001462FD" w:rsidRDefault="000A20F8" w:rsidP="000A2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korzystając ze słownika, zazwyczaj poprawnie</w:t>
            </w:r>
            <w:r w:rsidR="001830B2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pisze jaka odzież i sprzęt są potrzebne do wykonywania podanych sportów ekstremalnych</w:t>
            </w:r>
          </w:p>
          <w:p w:rsidR="0069100B" w:rsidRPr="001462FD" w:rsidRDefault="0069100B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zazwyczaj poprawnie opisuje wybrany przez siebie sport ekstremalny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</w:t>
            </w:r>
            <w:r w:rsidR="008E0923" w:rsidRPr="001462FD">
              <w:rPr>
                <w:sz w:val="24"/>
                <w:szCs w:val="24"/>
              </w:rPr>
              <w:t>, zazwyczaj poprawnie uzyskuje i przekazuje informacje, wyraża swoje opinie dotyczące sportów ekstremalnych, pyta o opinie innych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</w:t>
            </w:r>
            <w:r w:rsidR="004B3710" w:rsidRPr="001462FD">
              <w:rPr>
                <w:sz w:val="24"/>
                <w:szCs w:val="24"/>
              </w:rPr>
              <w:t>iela stosuje słownictwo związane ze sportami ekstremalnymi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poprawnie potrafi podpisać </w:t>
            </w:r>
            <w:r w:rsidR="008B51F5" w:rsidRPr="001462FD">
              <w:rPr>
                <w:sz w:val="24"/>
                <w:szCs w:val="24"/>
              </w:rPr>
              <w:t>zdjęcia podanymi nazwami sportów ekstremalnych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0A20F8" w:rsidRPr="001462FD" w:rsidRDefault="000A20F8" w:rsidP="000A2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korzystając ze słownika, pisze</w:t>
            </w:r>
            <w:r w:rsidR="00342CCC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jaka odzież i sprzęt są potrzebne do wykonywania podanych sportów ekstremalnych, popełniając przy tym błędy</w:t>
            </w:r>
          </w:p>
          <w:p w:rsidR="0069100B" w:rsidRPr="001462FD" w:rsidRDefault="0069100B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opisuje wybrany przez siebie sport ekstremalny, popełniając przy tym błędy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</w:t>
            </w:r>
            <w:r w:rsidR="008E0923" w:rsidRPr="001462FD">
              <w:rPr>
                <w:sz w:val="24"/>
                <w:szCs w:val="24"/>
              </w:rPr>
              <w:t>ąc w parach, popełniając błędy, uzyskuje i przekazuje informacje, wyraża swoje opinie dotyczące sportów ekstremalnych, pyta o opinie innych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4B3710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stosuje słownictwo związane ze sportami ekstremalnymi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trudem podpisuje </w:t>
            </w:r>
            <w:r w:rsidR="008B51F5" w:rsidRPr="001462FD">
              <w:rPr>
                <w:sz w:val="24"/>
                <w:szCs w:val="24"/>
              </w:rPr>
              <w:t>zdjęcia</w:t>
            </w:r>
            <w:r w:rsidRPr="001462FD">
              <w:rPr>
                <w:sz w:val="24"/>
                <w:szCs w:val="24"/>
              </w:rPr>
              <w:t xml:space="preserve"> podanymi nazwami </w:t>
            </w:r>
            <w:r w:rsidR="008B51F5" w:rsidRPr="001462FD">
              <w:rPr>
                <w:sz w:val="24"/>
                <w:szCs w:val="24"/>
              </w:rPr>
              <w:t>sportów ekstremalnych, popełniając przy tym liczne błędy</w:t>
            </w:r>
          </w:p>
          <w:p w:rsidR="000A20F8" w:rsidRPr="001462FD" w:rsidRDefault="000A20F8" w:rsidP="000A2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korzystając ze słownika, z trudem pisze</w:t>
            </w:r>
            <w:r w:rsidR="00B85483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jaka odzież i sprzęt są potrzebne do wykonywania podanych sportów ekstremalnych, popełniając przy tym liczne błędy</w:t>
            </w:r>
          </w:p>
          <w:p w:rsidR="0069100B" w:rsidRPr="001462FD" w:rsidRDefault="0069100B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opisuje wybrany przez siebie sport ekstremalny, popełniając przy tym liczne błędy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popełniając liczne błędy, z trudem </w:t>
            </w:r>
            <w:r w:rsidR="008E0923" w:rsidRPr="001462FD">
              <w:rPr>
                <w:sz w:val="24"/>
                <w:szCs w:val="24"/>
              </w:rPr>
              <w:t>uzyskuje i przekazuje informacje, wyraża swoje opinie dotyczące sportów ekstremalnych, pyta o opinie innych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potrafi</w:t>
            </w:r>
            <w:r w:rsidR="004B3710" w:rsidRPr="001462FD">
              <w:rPr>
                <w:sz w:val="24"/>
                <w:szCs w:val="24"/>
              </w:rPr>
              <w:t xml:space="preserve"> stosować słownictwa związanego ze sportami ekstremalnymi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podpisać </w:t>
            </w:r>
            <w:r w:rsidR="008B51F5" w:rsidRPr="001462FD">
              <w:rPr>
                <w:sz w:val="24"/>
                <w:szCs w:val="24"/>
              </w:rPr>
              <w:t>zdjęć</w:t>
            </w:r>
            <w:r w:rsidRPr="001462FD">
              <w:rPr>
                <w:sz w:val="24"/>
                <w:szCs w:val="24"/>
              </w:rPr>
              <w:t xml:space="preserve"> podanymi nazwami </w:t>
            </w:r>
            <w:r w:rsidR="008B51F5" w:rsidRPr="001462FD">
              <w:rPr>
                <w:sz w:val="24"/>
                <w:szCs w:val="24"/>
              </w:rPr>
              <w:t>sportów ekstremalnych</w:t>
            </w:r>
          </w:p>
          <w:p w:rsidR="000A20F8" w:rsidRPr="001462FD" w:rsidRDefault="000A20F8" w:rsidP="000A20F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korzystając ze słownika, nie potrafi napisać jaka odzież i sprzęt są potrzebne do wykonywania podanych sportów ekstremalnych</w:t>
            </w:r>
          </w:p>
          <w:p w:rsidR="0069100B" w:rsidRPr="001462FD" w:rsidRDefault="0069100B" w:rsidP="0069100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opisać wybranego przez siebie sportu ekstremalnego</w:t>
            </w:r>
          </w:p>
          <w:p w:rsidR="00370EE7" w:rsidRPr="001462FD" w:rsidRDefault="00370EE7" w:rsidP="008E092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nie umie </w:t>
            </w:r>
            <w:r w:rsidR="008E0923" w:rsidRPr="001462FD">
              <w:rPr>
                <w:sz w:val="24"/>
                <w:szCs w:val="24"/>
              </w:rPr>
              <w:t>uzyskiwać i przekazywać informacji, wyrażać swoich opinii dotyczących sportów ekstremalnych, pytać o opinie innych</w:t>
            </w:r>
          </w:p>
          <w:p w:rsidR="008E0923" w:rsidRPr="001462FD" w:rsidRDefault="008E0923" w:rsidP="008E092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32.</w:t>
            </w:r>
          </w:p>
          <w:p w:rsidR="00370EE7" w:rsidRPr="00260B41" w:rsidRDefault="004D011A" w:rsidP="0090690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pl-PL"/>
              </w:rPr>
            </w:pPr>
            <w:r w:rsidRPr="004D011A">
              <w:rPr>
                <w:rFonts w:ascii="Calibri" w:hAnsi="Calibri"/>
                <w:i/>
                <w:color w:val="auto"/>
                <w:sz w:val="24"/>
                <w:szCs w:val="18"/>
                <w:lang w:val="pl-PL"/>
              </w:rPr>
              <w:t>It’s a dog’s life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rozumie tekst pisany</w:t>
            </w:r>
            <w:r w:rsidR="00493891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>z łatwością</w:t>
            </w:r>
            <w:r w:rsidR="00493891" w:rsidRPr="001462FD">
              <w:rPr>
                <w:sz w:val="24"/>
                <w:szCs w:val="24"/>
              </w:rPr>
              <w:t xml:space="preserve"> określa główną myśl poszczególnych części tekstu i </w:t>
            </w:r>
            <w:r w:rsidRPr="001462FD">
              <w:rPr>
                <w:sz w:val="24"/>
                <w:szCs w:val="24"/>
              </w:rPr>
              <w:t>znajduje w tekście określone informacje</w:t>
            </w:r>
          </w:p>
          <w:p w:rsidR="00D94CDE" w:rsidRPr="001462FD" w:rsidRDefault="00D94CDE" w:rsidP="00D94C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 zna i bezbłędnie rozumie słownictwo związane ze sportami wyczynowymi, które zostało zastosowane w tekście pisanym</w:t>
            </w:r>
          </w:p>
          <w:p w:rsidR="00E31FC8" w:rsidRPr="001462FD" w:rsidRDefault="00FE00B2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E31FC8" w:rsidRPr="001462FD" w:rsidRDefault="00E31FC8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bezbłędnie umie podać formy czasowników regularnych i nieregularnych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perfect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również spoza materiału podręcznikowego</w:t>
            </w:r>
          </w:p>
          <w:p w:rsidR="00370EE7" w:rsidRPr="001462FD" w:rsidRDefault="00A03F56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wyraża i uzasadnia swoje opinie, pyta o opinie innych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493891" w:rsidRPr="001462FD">
              <w:rPr>
                <w:sz w:val="24"/>
                <w:szCs w:val="24"/>
              </w:rPr>
              <w:t>y: poprawnie określa główną myśl poszczególnych części tekstu i znajduje w tekście określone informacje</w:t>
            </w:r>
          </w:p>
          <w:p w:rsidR="00D94CDE" w:rsidRPr="001462FD" w:rsidRDefault="00D94CDE" w:rsidP="00D94C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 związane ze sportami wyczynowymi, które zostało zastosowane w tekście pisanym</w:t>
            </w:r>
          </w:p>
          <w:p w:rsidR="00FE00B2" w:rsidRPr="001462FD" w:rsidRDefault="00FE00B2" w:rsidP="00FE00B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E31FC8" w:rsidRPr="001462FD" w:rsidRDefault="00E31FC8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poprawnie umie podać formy czasowników regularnych i nieregularnych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perfect</w:t>
            </w:r>
          </w:p>
          <w:p w:rsidR="00370EE7" w:rsidRPr="001462FD" w:rsidRDefault="00A03F56" w:rsidP="003F39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wyraża i uzasadnia swoje opinie, pyta o opinie innych</w:t>
            </w:r>
          </w:p>
          <w:p w:rsidR="003F39A3" w:rsidRPr="001462FD" w:rsidRDefault="003F39A3" w:rsidP="003F39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rozumie większość tekstu pisanego: przeważnie poprawnie </w:t>
            </w:r>
            <w:r w:rsidR="00493891" w:rsidRPr="001462FD">
              <w:rPr>
                <w:sz w:val="24"/>
                <w:szCs w:val="24"/>
              </w:rPr>
              <w:t>określa główną myśl poszczególnych części tekstu i znajduje w tekście określone informacje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D94CDE" w:rsidRPr="001462FD" w:rsidRDefault="00D94CDE" w:rsidP="00D94C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zna i w większości rozumie słownictwo związane ze sportami wyczynowymi, które zostało zastosowane w tekście pisanym</w:t>
            </w:r>
          </w:p>
          <w:p w:rsidR="00FE00B2" w:rsidRPr="001462FD" w:rsidRDefault="00FE00B2" w:rsidP="00FE00B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E31FC8" w:rsidRPr="001462FD" w:rsidRDefault="00E31FC8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przeważnie zna i zazwyczaj poprawnie umie podać formy czasowników regularnych i nieregularnych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perfect</w:t>
            </w:r>
          </w:p>
          <w:p w:rsidR="00370EE7" w:rsidRPr="001462FD" w:rsidRDefault="00A03F56" w:rsidP="003F39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zazwyczaj poprawnie wyraża i uzasadnia swoje opinie, pyta o opinie innych</w:t>
            </w:r>
          </w:p>
          <w:p w:rsidR="003F39A3" w:rsidRPr="001462FD" w:rsidRDefault="003F39A3" w:rsidP="003F39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493891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tekst pisany: </w:t>
            </w:r>
            <w:r w:rsidR="00370EE7" w:rsidRPr="001462FD">
              <w:rPr>
                <w:sz w:val="24"/>
                <w:szCs w:val="24"/>
              </w:rPr>
              <w:t>z pomocą nauczyciela</w:t>
            </w:r>
            <w:r w:rsidRPr="001462FD">
              <w:rPr>
                <w:sz w:val="24"/>
                <w:szCs w:val="24"/>
              </w:rPr>
              <w:t xml:space="preserve"> określa główną myśl poszczególnych części tekstu i znajduje w tekście określone informacje</w:t>
            </w:r>
            <w:r w:rsidR="00370EE7" w:rsidRPr="001462FD">
              <w:rPr>
                <w:sz w:val="24"/>
                <w:szCs w:val="24"/>
              </w:rPr>
              <w:t>, popełniając przy tym błędy</w:t>
            </w:r>
          </w:p>
          <w:p w:rsidR="00D94CDE" w:rsidRPr="001462FD" w:rsidRDefault="00D94CDE" w:rsidP="00D94C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potrafi zrozumieć słownictwo związane ze sportami wyczynowymi, które zostało zastosowane w tekście pisanym</w:t>
            </w:r>
          </w:p>
          <w:p w:rsidR="00FE00B2" w:rsidRPr="001462FD" w:rsidRDefault="00FE00B2" w:rsidP="00FE00B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E31FC8" w:rsidRPr="001462FD" w:rsidRDefault="00E31FC8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podaje formy czasowników regularnych i nieregularnych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perfect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70EE7" w:rsidRPr="001462FD" w:rsidRDefault="00A03F56" w:rsidP="003F39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wyraża i uzasadnia swoje opinie, pyta o opinie innych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F39A3" w:rsidRPr="001462FD" w:rsidRDefault="003F39A3" w:rsidP="003F39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D94CDE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064D6B" w:rsidRPr="001462FD">
              <w:rPr>
                <w:sz w:val="24"/>
                <w:szCs w:val="24"/>
              </w:rPr>
              <w:t xml:space="preserve"> rozumi</w:t>
            </w:r>
            <w:r w:rsidRPr="001462FD">
              <w:rPr>
                <w:sz w:val="24"/>
                <w:szCs w:val="24"/>
              </w:rPr>
              <w:t>e</w:t>
            </w:r>
            <w:r w:rsidR="00064D6B" w:rsidRPr="001462FD">
              <w:rPr>
                <w:sz w:val="24"/>
                <w:szCs w:val="24"/>
              </w:rPr>
              <w:t xml:space="preserve"> tekst pisan</w:t>
            </w:r>
            <w:r w:rsidRPr="001462FD">
              <w:rPr>
                <w:sz w:val="24"/>
                <w:szCs w:val="24"/>
              </w:rPr>
              <w:t>y</w:t>
            </w:r>
            <w:r w:rsidR="00493891" w:rsidRPr="001462FD">
              <w:rPr>
                <w:sz w:val="24"/>
                <w:szCs w:val="24"/>
              </w:rPr>
              <w:t>:</w:t>
            </w:r>
            <w:r w:rsidR="00064D6B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z trudem </w:t>
            </w:r>
            <w:r w:rsidR="00493891" w:rsidRPr="001462FD">
              <w:rPr>
                <w:sz w:val="24"/>
                <w:szCs w:val="24"/>
              </w:rPr>
              <w:t>określa główną myśl poszczególnych części tekstu i znajduje w tekście określone informacje, popełniając przy tym liczne błędy</w:t>
            </w:r>
          </w:p>
          <w:p w:rsidR="00D94CDE" w:rsidRPr="001462FD" w:rsidRDefault="00D94CDE" w:rsidP="00D94C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rozumie słownictwo związane ze sportami wyczynowymi, które zostało zastosowane w tekście pisanym</w:t>
            </w:r>
          </w:p>
          <w:p w:rsidR="00FE00B2" w:rsidRPr="001462FD" w:rsidRDefault="00FE00B2" w:rsidP="00FE00B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E31FC8" w:rsidRPr="001462FD" w:rsidRDefault="00E31FC8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słabo zna i podaje formy czasowników regularnych i nieregularnych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perfect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70EE7" w:rsidRPr="001462FD" w:rsidRDefault="00A03F56" w:rsidP="003F39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wyraża i uzasadnia swoje opinie, pyta o opinie innych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F39A3" w:rsidRPr="001462FD" w:rsidRDefault="003F39A3" w:rsidP="003F39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064D6B" w:rsidP="003B57E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</w:t>
            </w:r>
            <w:r w:rsidR="00493891" w:rsidRPr="001462FD">
              <w:rPr>
                <w:sz w:val="24"/>
                <w:szCs w:val="24"/>
              </w:rPr>
              <w:t>e tekstu pisanego: nie potrafi określić głównej myśli poszczególnych części tekstu i znaleźć w tekście określonych informacji</w:t>
            </w:r>
          </w:p>
          <w:p w:rsidR="00D94CDE" w:rsidRPr="001462FD" w:rsidRDefault="00D94CDE" w:rsidP="00D94CDE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rozumie słownictwa związanego ze sportami wyczynowymi, które zostało zastosowane w tekście pisanym</w:t>
            </w:r>
          </w:p>
          <w:p w:rsidR="00FE00B2" w:rsidRPr="001462FD" w:rsidRDefault="00FE00B2" w:rsidP="00FE00B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E31FC8" w:rsidRPr="001462FD" w:rsidRDefault="00E31FC8" w:rsidP="00E31FC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i nie umie podać form czasowników regularnych i nieregularnych w czasie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present perfect</w:t>
            </w:r>
          </w:p>
          <w:p w:rsidR="00370EE7" w:rsidRPr="001462FD" w:rsidRDefault="00A03F56" w:rsidP="003F39A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wyrażać i uzasadniać swoich opinii, pytać o opinie innych</w:t>
            </w:r>
          </w:p>
          <w:p w:rsidR="003F39A3" w:rsidRPr="001462FD" w:rsidRDefault="003F39A3" w:rsidP="003F39A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33.</w:t>
            </w:r>
          </w:p>
          <w:p w:rsidR="00370EE7" w:rsidRPr="001462FD" w:rsidRDefault="0060595F" w:rsidP="003B57EE">
            <w:pPr>
              <w:spacing w:after="0" w:line="240" w:lineRule="auto"/>
              <w:rPr>
                <w:rFonts w:cs="Tahoma"/>
                <w:sz w:val="24"/>
                <w:szCs w:val="24"/>
                <w:lang w:val="en-US" w:eastAsia="pl-PL"/>
              </w:rPr>
            </w:pPr>
            <w:r w:rsidRPr="001462FD">
              <w:rPr>
                <w:b/>
                <w:i/>
                <w:sz w:val="24"/>
                <w:szCs w:val="24"/>
                <w:lang w:val="en-GB"/>
              </w:rPr>
              <w:t>Present perfect</w:t>
            </w:r>
            <w:r w:rsidR="00370EE7" w:rsidRPr="001462FD">
              <w:rPr>
                <w:b/>
                <w:i/>
                <w:sz w:val="24"/>
                <w:szCs w:val="24"/>
                <w:lang w:val="en-GB"/>
              </w:rPr>
              <w:t>: afﬁrmative and negative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FE2798" w:rsidRPr="001462FD" w:rsidRDefault="00172339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czas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="00370EE7" w:rsidRPr="001462FD">
              <w:rPr>
                <w:i/>
                <w:sz w:val="24"/>
                <w:szCs w:val="24"/>
              </w:rPr>
              <w:t xml:space="preserve"> </w:t>
            </w:r>
            <w:r w:rsidR="00370EE7" w:rsidRPr="001462FD">
              <w:rPr>
                <w:sz w:val="24"/>
                <w:szCs w:val="24"/>
              </w:rPr>
              <w:t>i bezbłędnie stosuje go w zdaniach twierdzących i przeczących</w:t>
            </w:r>
          </w:p>
          <w:p w:rsidR="00FE2798" w:rsidRPr="001462FD" w:rsidRDefault="00FE2798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przysłówek </w:t>
            </w:r>
            <w:r w:rsidRPr="001462FD">
              <w:rPr>
                <w:i/>
                <w:sz w:val="24"/>
                <w:szCs w:val="24"/>
              </w:rPr>
              <w:t>never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946932" w:rsidRPr="001462FD" w:rsidRDefault="00946932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łatwością i bezbłędnie opisuje swoje doświadczenia,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A8095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 </w:t>
            </w:r>
            <w:r w:rsidR="00172339"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>i poprawnie stosuje go w zdaniach twierdzących i przeczących</w:t>
            </w:r>
          </w:p>
          <w:p w:rsidR="00FE2798" w:rsidRPr="001462FD" w:rsidRDefault="00FE2798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przysłówek </w:t>
            </w:r>
            <w:r w:rsidRPr="001462FD">
              <w:rPr>
                <w:i/>
                <w:sz w:val="24"/>
                <w:szCs w:val="24"/>
              </w:rPr>
              <w:t>never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946932" w:rsidRPr="001462FD" w:rsidRDefault="00946932" w:rsidP="009469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opisuje swoje doświadczenia,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A8095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czas</w:t>
            </w:r>
            <w:r w:rsidR="00172339" w:rsidRPr="001462FD">
              <w:rPr>
                <w:i/>
                <w:sz w:val="24"/>
                <w:szCs w:val="24"/>
              </w:rPr>
              <w:t xml:space="preserve"> present perfect </w:t>
            </w:r>
            <w:r w:rsidR="00172339"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sz w:val="24"/>
                <w:szCs w:val="24"/>
              </w:rPr>
              <w:t>stosuje go w zdaniach twierdzących i przeczących</w:t>
            </w:r>
            <w:r w:rsidR="00172339" w:rsidRPr="001462FD">
              <w:rPr>
                <w:sz w:val="24"/>
                <w:szCs w:val="24"/>
              </w:rPr>
              <w:t>, popełniając przy tym nieliczne błędy</w:t>
            </w:r>
          </w:p>
          <w:p w:rsidR="00FE2798" w:rsidRPr="001462FD" w:rsidRDefault="00FE2798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stosuje przysłówek </w:t>
            </w:r>
            <w:r w:rsidRPr="001462FD">
              <w:rPr>
                <w:i/>
                <w:sz w:val="24"/>
                <w:szCs w:val="24"/>
              </w:rPr>
              <w:t>never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946932" w:rsidRPr="001462FD" w:rsidRDefault="00946932" w:rsidP="009469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opisuje swoje doświadczenia,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A8095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czas</w:t>
            </w:r>
            <w:r w:rsidR="00172339" w:rsidRPr="001462FD">
              <w:rPr>
                <w:i/>
                <w:sz w:val="24"/>
                <w:szCs w:val="24"/>
              </w:rPr>
              <w:t xml:space="preserve"> 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="00946932" w:rsidRPr="001462FD">
              <w:rPr>
                <w:sz w:val="24"/>
                <w:szCs w:val="24"/>
              </w:rPr>
              <w:t xml:space="preserve">z pomocą nauczyciela </w:t>
            </w:r>
            <w:r w:rsidRPr="001462FD">
              <w:rPr>
                <w:sz w:val="24"/>
                <w:szCs w:val="24"/>
              </w:rPr>
              <w:t xml:space="preserve">stosuje go w zdaniach twierdzących i przeczących, popełniając </w:t>
            </w:r>
            <w:r w:rsidR="00946932" w:rsidRPr="001462FD">
              <w:rPr>
                <w:sz w:val="24"/>
                <w:szCs w:val="24"/>
              </w:rPr>
              <w:t xml:space="preserve">przy tym </w:t>
            </w:r>
            <w:r w:rsidRPr="001462FD">
              <w:rPr>
                <w:sz w:val="24"/>
                <w:szCs w:val="24"/>
              </w:rPr>
              <w:t>błędy</w:t>
            </w:r>
          </w:p>
          <w:p w:rsidR="00FE2798" w:rsidRPr="001462FD" w:rsidRDefault="00FE2798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stosuje przysłówek </w:t>
            </w:r>
            <w:r w:rsidRPr="001462FD">
              <w:rPr>
                <w:i/>
                <w:sz w:val="24"/>
                <w:szCs w:val="24"/>
              </w:rPr>
              <w:t>never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946932" w:rsidRPr="001462FD" w:rsidRDefault="00946932" w:rsidP="009469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opisuje swoje doświadczenia,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A8095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czas </w:t>
            </w:r>
            <w:r w:rsidR="00172339" w:rsidRPr="001462FD">
              <w:rPr>
                <w:i/>
                <w:sz w:val="24"/>
                <w:szCs w:val="24"/>
              </w:rPr>
              <w:t xml:space="preserve">present perfect </w:t>
            </w:r>
            <w:r w:rsidR="00172339" w:rsidRPr="001462FD">
              <w:rPr>
                <w:sz w:val="24"/>
                <w:szCs w:val="24"/>
              </w:rPr>
              <w:t xml:space="preserve">i z trudem </w:t>
            </w:r>
            <w:r w:rsidRPr="001462FD">
              <w:rPr>
                <w:sz w:val="24"/>
                <w:szCs w:val="24"/>
              </w:rPr>
              <w:t>stosuj</w:t>
            </w:r>
            <w:r w:rsidR="00172339" w:rsidRPr="001462FD">
              <w:rPr>
                <w:sz w:val="24"/>
                <w:szCs w:val="24"/>
              </w:rPr>
              <w:t>e</w:t>
            </w:r>
            <w:r w:rsidRPr="001462FD">
              <w:rPr>
                <w:sz w:val="24"/>
                <w:szCs w:val="24"/>
              </w:rPr>
              <w:t xml:space="preserve"> go w zdaniach twierdzących i przeczących, popełnia</w:t>
            </w:r>
            <w:r w:rsidR="00172339" w:rsidRPr="001462FD">
              <w:rPr>
                <w:sz w:val="24"/>
                <w:szCs w:val="24"/>
              </w:rPr>
              <w:t>jąc przy tym</w:t>
            </w:r>
            <w:r w:rsidRPr="001462FD">
              <w:rPr>
                <w:sz w:val="24"/>
                <w:szCs w:val="24"/>
              </w:rPr>
              <w:t xml:space="preserve"> liczne błędy</w:t>
            </w:r>
          </w:p>
          <w:p w:rsidR="00FE2798" w:rsidRPr="001462FD" w:rsidRDefault="00FE2798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stosuje przysłówek </w:t>
            </w:r>
            <w:r w:rsidRPr="001462FD">
              <w:rPr>
                <w:i/>
                <w:sz w:val="24"/>
                <w:szCs w:val="24"/>
              </w:rPr>
              <w:t>never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946932" w:rsidRPr="001462FD" w:rsidRDefault="00946932" w:rsidP="009469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</w:t>
            </w:r>
            <w:r w:rsidR="00AF4201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 xml:space="preserve">opisuje swoje doświadczenia,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A80951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czasu </w:t>
            </w:r>
            <w:r w:rsidR="00172339"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>i nie potrafi stosować go w zdaniach twierdzących i przeczących</w:t>
            </w:r>
          </w:p>
          <w:p w:rsidR="00FE2798" w:rsidRPr="001462FD" w:rsidRDefault="00FE2798" w:rsidP="00FE27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umie stosować przysłówka </w:t>
            </w:r>
            <w:r w:rsidRPr="001462FD">
              <w:rPr>
                <w:i/>
                <w:sz w:val="24"/>
                <w:szCs w:val="24"/>
              </w:rPr>
              <w:t>never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946932" w:rsidRPr="001462FD" w:rsidRDefault="00946932" w:rsidP="009469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opisywać swoich doświadczeń,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A8095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34.</w:t>
            </w:r>
          </w:p>
          <w:p w:rsidR="00370EE7" w:rsidRPr="001462FD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-ed and -ing adjectives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930EB8" w:rsidRPr="001462FD" w:rsidRDefault="00930EB8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zna i bezbłędnie stosuje przymiotniki z końcówkami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-ed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-ing</w:t>
            </w:r>
          </w:p>
          <w:p w:rsidR="003E4945" w:rsidRPr="001462FD" w:rsidRDefault="003E4945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wybiera odpowiedni przymiotnik opisujący ilustracje</w:t>
            </w:r>
          </w:p>
          <w:p w:rsidR="00DC4CF4" w:rsidRPr="001462FD" w:rsidRDefault="00DC4CF4" w:rsidP="00DC4CF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rozumie wypowiedzi ze słuchu: bez problemu znajduje </w:t>
            </w:r>
            <w:bookmarkStart w:id="0" w:name="OLE_LINK3"/>
            <w:bookmarkStart w:id="1" w:name="OLE_LINK4"/>
            <w:r w:rsidRPr="001462FD">
              <w:rPr>
                <w:rFonts w:cs="Tahoma"/>
                <w:sz w:val="24"/>
                <w:szCs w:val="24"/>
                <w:lang w:eastAsia="pl-PL"/>
              </w:rPr>
              <w:t>w tekście określone inform</w:t>
            </w:r>
            <w:bookmarkEnd w:id="0"/>
            <w:bookmarkEnd w:id="1"/>
            <w:r w:rsidRPr="001462FD">
              <w:rPr>
                <w:rFonts w:cs="Tahoma"/>
                <w:sz w:val="24"/>
                <w:szCs w:val="24"/>
                <w:lang w:eastAsia="pl-PL"/>
              </w:rPr>
              <w:t>acje, bezbłędnie układa podane wydarzenia w kolejności chronologicznej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łatwością </w:t>
            </w:r>
            <w:r w:rsidR="00345F2D" w:rsidRPr="001462FD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  <w:r w:rsidR="002B3DA8" w:rsidRPr="001462FD">
              <w:rPr>
                <w:rFonts w:cs="Tahoma"/>
                <w:sz w:val="24"/>
                <w:szCs w:val="24"/>
                <w:lang w:eastAsia="pl-PL"/>
              </w:rPr>
              <w:t xml:space="preserve"> (wspinaczka wysokogórska)</w:t>
            </w:r>
          </w:p>
          <w:p w:rsidR="00370EE7" w:rsidRPr="001462FD" w:rsidRDefault="00370EE7" w:rsidP="00DC4CF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30EB8" w:rsidRPr="001462FD" w:rsidRDefault="00930EB8" w:rsidP="00930EB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poprawnie stosuje przymiotniki z końcówkami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-ed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-ing</w:t>
            </w:r>
          </w:p>
          <w:p w:rsidR="003E4945" w:rsidRPr="001462FD" w:rsidRDefault="003E4945" w:rsidP="003E494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wybiera odpowiedni przymiotnik opisujący ilustracje</w:t>
            </w:r>
          </w:p>
          <w:p w:rsidR="00DC4CF4" w:rsidRPr="001462FD" w:rsidRDefault="00DC4CF4" w:rsidP="00DC4CF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samodzielnie i 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 i układa podane wydarzenia w kolejności chronologicznej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pracując w parach, poprawnie </w:t>
            </w:r>
            <w:r w:rsidR="00345F2D" w:rsidRPr="001462FD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  <w:r w:rsidR="002B3DA8" w:rsidRPr="001462FD">
              <w:rPr>
                <w:rFonts w:cs="Tahoma"/>
                <w:sz w:val="24"/>
                <w:szCs w:val="24"/>
                <w:lang w:eastAsia="pl-PL"/>
              </w:rPr>
              <w:t xml:space="preserve"> (wspinaczka wysokogórska)</w:t>
            </w:r>
          </w:p>
          <w:p w:rsidR="00370EE7" w:rsidRPr="001462FD" w:rsidRDefault="00370EE7" w:rsidP="00DC4CF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30EB8" w:rsidRPr="001462FD" w:rsidRDefault="00930EB8" w:rsidP="00930EB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zazwyczaj poprawnie stosuje przymiotniki z końcówkami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-ed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-ing</w:t>
            </w:r>
          </w:p>
          <w:p w:rsidR="003E4945" w:rsidRPr="001462FD" w:rsidRDefault="003E4945" w:rsidP="003E494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wybiera odpowiedni przymiotnik opisujący ilustracje</w:t>
            </w:r>
          </w:p>
          <w:p w:rsidR="00DC4CF4" w:rsidRPr="001462FD" w:rsidRDefault="00DC4CF4" w:rsidP="00DC4CF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większość wypowiedzi ze słuchu: przeważnie samodzielnie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 i układa podane wydarzenia w kolejności chronologicznej,</w:t>
            </w:r>
            <w:r w:rsidRPr="001462FD">
              <w:rPr>
                <w:sz w:val="24"/>
                <w:szCs w:val="24"/>
              </w:rPr>
              <w:t xml:space="preserve"> popełniając przy tym nieliczne błędy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nielicznymi błędami </w:t>
            </w:r>
            <w:r w:rsidR="00345F2D" w:rsidRPr="001462FD">
              <w:rPr>
                <w:rFonts w:cs="Tahoma"/>
                <w:sz w:val="24"/>
                <w:szCs w:val="24"/>
                <w:lang w:eastAsia="pl-PL"/>
              </w:rPr>
              <w:t>wyraża i uzasadnia swoje opinie</w:t>
            </w:r>
            <w:r w:rsidR="002B3DA8" w:rsidRPr="001462FD">
              <w:rPr>
                <w:rFonts w:cs="Tahoma"/>
                <w:sz w:val="24"/>
                <w:szCs w:val="24"/>
                <w:lang w:eastAsia="pl-PL"/>
              </w:rPr>
              <w:t xml:space="preserve"> (wspinaczka wysokogórska)</w:t>
            </w:r>
          </w:p>
          <w:p w:rsidR="00370EE7" w:rsidRPr="001462FD" w:rsidRDefault="00370EE7" w:rsidP="00DC4CF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30EB8" w:rsidRPr="001462FD" w:rsidRDefault="00930EB8" w:rsidP="00930EB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stosuje przymiotniki z końcówkami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-ed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-ing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E4945" w:rsidRPr="001462FD" w:rsidRDefault="003E4945" w:rsidP="003E494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wybiera odpowiedni przymiotnik opisujący ilustracje</w:t>
            </w:r>
          </w:p>
          <w:p w:rsidR="00DC4CF4" w:rsidRPr="001462FD" w:rsidRDefault="00DC4CF4" w:rsidP="00DC4CF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część wypowiedzi ze słuchu: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z pomocą nauczyciela znajduje w tekście określone informacje i układa podane wydarzenia w kolejności chronologicznej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45F2D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 z błędami wyraża i uzasadnia swoje opinie</w:t>
            </w:r>
            <w:r w:rsidR="002B3DA8" w:rsidRPr="001462FD">
              <w:rPr>
                <w:rFonts w:cs="Tahoma"/>
                <w:sz w:val="24"/>
                <w:szCs w:val="24"/>
                <w:lang w:eastAsia="pl-PL"/>
              </w:rPr>
              <w:t xml:space="preserve"> (wspinaczka wysokogórska)</w:t>
            </w:r>
          </w:p>
          <w:p w:rsidR="00370EE7" w:rsidRPr="001462FD" w:rsidRDefault="00370EE7" w:rsidP="00DC4CF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30EB8" w:rsidRPr="001462FD" w:rsidRDefault="00930EB8" w:rsidP="00930EB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i z trudem stosuje przymiotniki z końcówkami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-ed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-ing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3E4945" w:rsidRPr="001462FD" w:rsidRDefault="003E4945" w:rsidP="003E494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wybiera odpowiedni przymiotnik opisujący ilustracje</w:t>
            </w:r>
          </w:p>
          <w:p w:rsidR="00DC4CF4" w:rsidRPr="001462FD" w:rsidRDefault="00DC4CF4" w:rsidP="00DC4CF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wypowiedzi ze słuchu: z trudem znajduje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095DEF">
              <w:rPr>
                <w:rFonts w:cs="Tahoma"/>
                <w:sz w:val="24"/>
                <w:szCs w:val="24"/>
                <w:lang w:eastAsia="pl-PL"/>
              </w:rPr>
              <w:t xml:space="preserve">w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tekście określone informacje i układa podane wydarzenia w kolejności chronologicznej, popełniając przy tym liczne błędy</w:t>
            </w:r>
          </w:p>
          <w:p w:rsidR="00345F2D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</w:t>
            </w:r>
            <w:r w:rsidR="00345F2D" w:rsidRPr="001462FD">
              <w:rPr>
                <w:rFonts w:cs="Tahoma"/>
                <w:sz w:val="24"/>
                <w:szCs w:val="24"/>
                <w:lang w:eastAsia="pl-PL"/>
              </w:rPr>
              <w:t>z licznymi błędami wyraża i uzasadnia swoje opinie</w:t>
            </w:r>
            <w:r w:rsidR="00345F2D" w:rsidRPr="001462FD">
              <w:rPr>
                <w:sz w:val="24"/>
                <w:szCs w:val="24"/>
              </w:rPr>
              <w:t xml:space="preserve"> </w:t>
            </w:r>
            <w:r w:rsidR="002B3DA8" w:rsidRPr="001462FD">
              <w:rPr>
                <w:rFonts w:cs="Tahoma"/>
                <w:sz w:val="24"/>
                <w:szCs w:val="24"/>
                <w:lang w:eastAsia="pl-PL"/>
              </w:rPr>
              <w:t>(wspinaczka wysokogórska)</w:t>
            </w:r>
          </w:p>
          <w:p w:rsidR="00370EE7" w:rsidRPr="001462FD" w:rsidRDefault="00370EE7" w:rsidP="00DC4CF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30EB8" w:rsidRPr="001462FD" w:rsidRDefault="00930EB8" w:rsidP="00930EB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nie zna i nie potrafi stosować przymiotników z końcówkami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-ed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-ing</w:t>
            </w:r>
          </w:p>
          <w:p w:rsidR="003E4945" w:rsidRPr="001462FD" w:rsidRDefault="003E4945" w:rsidP="003E494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wybrać odpowiedniego przymiotnika opisującego ilustracje</w:t>
            </w:r>
          </w:p>
          <w:p w:rsidR="00DC4CF4" w:rsidRPr="001462FD" w:rsidRDefault="00DC4CF4" w:rsidP="00DC4CF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znaleźć w tekście określonych informacji i ułożyć podanych wydarzeń w kolejności chronologicznej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parach,</w:t>
            </w:r>
            <w:r w:rsidR="00345F2D" w:rsidRPr="001462FD">
              <w:rPr>
                <w:rFonts w:cs="Tahoma"/>
                <w:sz w:val="24"/>
                <w:szCs w:val="24"/>
                <w:lang w:eastAsia="pl-PL"/>
              </w:rPr>
              <w:t xml:space="preserve"> nie potrafi wyrażać i uzasadniać swoich opinii</w:t>
            </w:r>
            <w:r w:rsidR="002B3DA8" w:rsidRPr="001462FD">
              <w:rPr>
                <w:rFonts w:cs="Tahoma"/>
                <w:sz w:val="24"/>
                <w:szCs w:val="24"/>
                <w:lang w:eastAsia="pl-PL"/>
              </w:rPr>
              <w:t xml:space="preserve"> (wspinaczka wysokogórska)</w:t>
            </w:r>
          </w:p>
          <w:p w:rsidR="00370EE7" w:rsidRPr="001462FD" w:rsidRDefault="00370EE7" w:rsidP="00DC4CF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35.</w:t>
            </w:r>
          </w:p>
          <w:p w:rsidR="00370EE7" w:rsidRPr="00A31E62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Meet the volunteers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rozumie tekst pisany: z łatwością znajduje w tekście określone informacje</w:t>
            </w:r>
          </w:p>
          <w:p w:rsidR="00685E84" w:rsidRPr="001462FD" w:rsidRDefault="00685E84" w:rsidP="00685E8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bezbłędnie rozumie słownictwo dotyczące pracy służb ratowniczych, które zostało użyte w tekście pisanym</w:t>
            </w:r>
          </w:p>
          <w:p w:rsidR="00FF4AA5" w:rsidRPr="001462FD" w:rsidRDefault="00FF4AA5" w:rsidP="00FF4A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łatwością uzyskuje i bezbłędnie przekazuje informacje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 xml:space="preserve"> i wyjaśnienia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>, przedstawia intencje na przyszłość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służby rat</w:t>
            </w:r>
            <w:r w:rsidR="00FE1187">
              <w:rPr>
                <w:rFonts w:cs="Tahoma"/>
                <w:sz w:val="24"/>
                <w:szCs w:val="24"/>
                <w:lang w:eastAsia="pl-PL"/>
              </w:rPr>
              <w:t>ownicze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F105D9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>: samodzielnie i poprawnie znajduje w tekście określone informacje</w:t>
            </w:r>
          </w:p>
          <w:p w:rsidR="00685E84" w:rsidRPr="001462FD" w:rsidRDefault="00685E84" w:rsidP="00685E8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rozumie słownictwo dotyczące pracy służb ratowniczych, które zostało użyte w tekście pisanym</w:t>
            </w:r>
          </w:p>
          <w:p w:rsidR="00FF4AA5" w:rsidRPr="001462FD" w:rsidRDefault="00FF4AA5" w:rsidP="00FF4A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uzyskuje i poprawnie przekazuje informacje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 xml:space="preserve"> i wyjaśnienia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 xml:space="preserve">, przedstawia intencje na przyszłość 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(służby rat</w:t>
            </w:r>
            <w:r w:rsidR="00FE1187">
              <w:rPr>
                <w:rFonts w:cs="Tahoma"/>
                <w:sz w:val="24"/>
                <w:szCs w:val="24"/>
                <w:lang w:eastAsia="pl-PL"/>
              </w:rPr>
              <w:t>ownicze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pisanego: przeważnie samodzielnie znajduje w tekście określone informacje, popełniając przy tym nieliczne błędy</w:t>
            </w:r>
          </w:p>
          <w:p w:rsidR="00685E84" w:rsidRPr="001462FD" w:rsidRDefault="00685E84" w:rsidP="00685E8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przeważnie zna i rozumie słownictwo dotyczące pracy służb ratowniczych, które zostało użyte w tekście pisanym</w:t>
            </w:r>
          </w:p>
          <w:p w:rsidR="00FF4AA5" w:rsidRPr="001462FD" w:rsidRDefault="00FF4AA5" w:rsidP="00FF4A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u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zyskuje i przekazuje informacje i wyjaśnienia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 xml:space="preserve">, przedstawia intencje na przyszłość 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(służby rat</w:t>
            </w:r>
            <w:r w:rsidR="00FE1187">
              <w:rPr>
                <w:rFonts w:cs="Tahoma"/>
                <w:sz w:val="24"/>
                <w:szCs w:val="24"/>
                <w:lang w:eastAsia="pl-PL"/>
              </w:rPr>
              <w:t>ownicze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pisany: z pomocą nauczyciela znajduje w tekście określone informacje, popełniając przy tym błędy</w:t>
            </w:r>
          </w:p>
          <w:p w:rsidR="00685E84" w:rsidRPr="001462FD" w:rsidRDefault="00685E84" w:rsidP="00685E8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 potrafi zrozumieć słownictwo dotyczące pracy służb ratowniczych, które zostało użyte w tekście pisanym</w:t>
            </w:r>
          </w:p>
          <w:p w:rsidR="00FF4AA5" w:rsidRPr="001462FD" w:rsidRDefault="00FF4AA5" w:rsidP="00FF4A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3B57E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w grupie, uzyskuje i przekazuje informacje i wyjaśnienia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>, przedstawia intencje na przyszłość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 xml:space="preserve"> (służby rat</w:t>
            </w:r>
            <w:r w:rsidR="00FE1187">
              <w:rPr>
                <w:rFonts w:cs="Tahoma"/>
                <w:sz w:val="24"/>
                <w:szCs w:val="24"/>
                <w:lang w:eastAsia="pl-PL"/>
              </w:rPr>
              <w:t>ownicze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tekst pisany: popełniając liczne błędy, z trudem znajduje w tekście określone informacje</w:t>
            </w:r>
          </w:p>
          <w:p w:rsidR="00685E84" w:rsidRPr="001462FD" w:rsidRDefault="00685E84" w:rsidP="00685E84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rozumie słownictwo dotyczące pracy służb ratowniczych, które zostało użyte w tekście pisanym</w:t>
            </w:r>
          </w:p>
          <w:p w:rsidR="00FF4AA5" w:rsidRPr="001462FD" w:rsidRDefault="00FF4AA5" w:rsidP="00FF4A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 xml:space="preserve"> z trudem uzyskuje i przekazuje informacje i wyjaśnienia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>, przedstawia intencje na przyszłość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 xml:space="preserve"> (służby rat</w:t>
            </w:r>
            <w:r w:rsidR="00FE1187">
              <w:rPr>
                <w:rFonts w:cs="Tahoma"/>
                <w:sz w:val="24"/>
                <w:szCs w:val="24"/>
                <w:lang w:eastAsia="pl-PL"/>
              </w:rPr>
              <w:t>ownicze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), popełniając liczne błędy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pisanego: nie umie znaleźć w tekście określonych informacji</w:t>
            </w:r>
          </w:p>
          <w:p w:rsidR="00FF4AA5" w:rsidRPr="001462FD" w:rsidRDefault="00FF4AA5" w:rsidP="00FF4AA5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370EE7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685E84" w:rsidRPr="001462FD">
              <w:rPr>
                <w:sz w:val="24"/>
                <w:szCs w:val="24"/>
              </w:rPr>
              <w:t xml:space="preserve">pracy służb ratowniczych, które zostało użyte w </w:t>
            </w:r>
            <w:r w:rsidRPr="001462FD">
              <w:rPr>
                <w:sz w:val="24"/>
                <w:szCs w:val="24"/>
              </w:rPr>
              <w:t>tekście pisanym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nie potrafi uzyskać i przekazać informacji i wyjaśnień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>, przedstawia</w:t>
            </w:r>
            <w:r w:rsidR="00CD05D0" w:rsidRPr="001462FD">
              <w:rPr>
                <w:rFonts w:cs="Tahoma"/>
                <w:sz w:val="24"/>
                <w:szCs w:val="24"/>
                <w:lang w:eastAsia="pl-PL"/>
              </w:rPr>
              <w:t>ć intencji</w:t>
            </w:r>
            <w:r w:rsidR="009E35EB" w:rsidRPr="001462FD">
              <w:rPr>
                <w:rFonts w:cs="Tahoma"/>
                <w:sz w:val="24"/>
                <w:szCs w:val="24"/>
                <w:lang w:eastAsia="pl-PL"/>
              </w:rPr>
              <w:t xml:space="preserve"> na przyszłość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 xml:space="preserve"> (służby rat</w:t>
            </w:r>
            <w:r w:rsidR="00FE1187">
              <w:rPr>
                <w:rFonts w:cs="Tahoma"/>
                <w:sz w:val="24"/>
                <w:szCs w:val="24"/>
                <w:lang w:eastAsia="pl-PL"/>
              </w:rPr>
              <w:t>ownicze</w:t>
            </w:r>
            <w:r w:rsidR="00374F60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36.</w:t>
            </w:r>
          </w:p>
          <w:p w:rsidR="00370EE7" w:rsidRPr="001462FD" w:rsidRDefault="0060595F" w:rsidP="003B57EE">
            <w:pPr>
              <w:spacing w:after="0" w:line="240" w:lineRule="auto"/>
              <w:rPr>
                <w:rFonts w:cs="Tahoma"/>
                <w:sz w:val="24"/>
                <w:szCs w:val="24"/>
                <w:lang w:val="en-US" w:eastAsia="pl-PL"/>
              </w:rPr>
            </w:pPr>
            <w:r w:rsidRPr="001462FD">
              <w:rPr>
                <w:b/>
                <w:i/>
                <w:sz w:val="24"/>
                <w:szCs w:val="24"/>
                <w:lang w:val="en-GB"/>
              </w:rPr>
              <w:lastRenderedPageBreak/>
              <w:t>Present perfect</w:t>
            </w:r>
            <w:r w:rsidR="00370EE7" w:rsidRPr="001462FD">
              <w:rPr>
                <w:b/>
                <w:i/>
                <w:sz w:val="24"/>
                <w:szCs w:val="24"/>
                <w:lang w:val="en-GB"/>
              </w:rPr>
              <w:t>: questions and short answers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370EE7" w:rsidRPr="001462FD" w:rsidRDefault="00E67BD0" w:rsidP="003B57EE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czas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="00370EE7" w:rsidRPr="001462FD">
              <w:rPr>
                <w:i/>
                <w:sz w:val="24"/>
                <w:szCs w:val="24"/>
              </w:rPr>
              <w:t xml:space="preserve"> </w:t>
            </w:r>
            <w:r w:rsidR="00370EE7" w:rsidRPr="001462FD">
              <w:rPr>
                <w:sz w:val="24"/>
                <w:szCs w:val="24"/>
              </w:rPr>
              <w:t xml:space="preserve">i bezbłędnie stosuje go w zdaniach pytających i krótkich </w:t>
            </w:r>
            <w:r w:rsidR="00370EE7" w:rsidRPr="001462FD">
              <w:rPr>
                <w:sz w:val="24"/>
                <w:szCs w:val="24"/>
              </w:rPr>
              <w:lastRenderedPageBreak/>
              <w:t>odpowiedziach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bezbłędnie uzyskuje i przekazuje informacje </w:t>
            </w:r>
            <w:r w:rsidR="00BB6CDF" w:rsidRPr="001462FD">
              <w:rPr>
                <w:sz w:val="24"/>
                <w:szCs w:val="24"/>
              </w:rPr>
              <w:t>(pyta o doświadczenia innych)</w:t>
            </w:r>
          </w:p>
          <w:p w:rsidR="00370EE7" w:rsidRPr="001462FD" w:rsidRDefault="009E6273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łatwością i bezbłędnie przedstawia doświadczenia kolegi/koleżanki,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9E627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czas</w:t>
            </w:r>
            <w:r w:rsidR="00E67BD0" w:rsidRPr="001462FD">
              <w:rPr>
                <w:i/>
                <w:sz w:val="24"/>
                <w:szCs w:val="24"/>
              </w:rPr>
              <w:t xml:space="preserve"> present perfect </w:t>
            </w:r>
            <w:r w:rsidRPr="001462FD">
              <w:rPr>
                <w:sz w:val="24"/>
                <w:szCs w:val="24"/>
              </w:rPr>
              <w:t>i poprawnie stosuje go w zdaniach pytających i krótkich odpowiedziach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 (</w:t>
            </w:r>
            <w:r w:rsidR="00BB6CDF" w:rsidRPr="001462FD">
              <w:rPr>
                <w:sz w:val="24"/>
                <w:szCs w:val="24"/>
              </w:rPr>
              <w:t>pyta o doświadczenia innych</w:t>
            </w:r>
            <w:r w:rsidRPr="001462FD">
              <w:rPr>
                <w:sz w:val="24"/>
                <w:szCs w:val="24"/>
              </w:rPr>
              <w:t>)</w:t>
            </w:r>
          </w:p>
          <w:p w:rsidR="009E6273" w:rsidRPr="001462FD" w:rsidRDefault="009E6273" w:rsidP="009E62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przedstawia doświadczenia kolegi/koleżanki,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czas</w:t>
            </w:r>
            <w:r w:rsidR="00E67BD0" w:rsidRPr="001462FD">
              <w:rPr>
                <w:i/>
                <w:sz w:val="24"/>
                <w:szCs w:val="24"/>
              </w:rPr>
              <w:t xml:space="preserve"> present perfect </w:t>
            </w:r>
            <w:r w:rsidRPr="001462FD">
              <w:rPr>
                <w:sz w:val="24"/>
                <w:szCs w:val="24"/>
              </w:rPr>
              <w:t>i stosuje go w zdaniach pytających i krótkich odpowiedziach, popełniając przy tym nieliczne błędy</w:t>
            </w:r>
          </w:p>
          <w:p w:rsidR="00370EE7" w:rsidRPr="001462FD" w:rsidRDefault="00370EE7" w:rsidP="0079655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zazwyczaj poprawnie uzyskuje i przekazuje informacje </w:t>
            </w:r>
            <w:r w:rsidR="00BB6CDF" w:rsidRPr="001462FD">
              <w:rPr>
                <w:sz w:val="24"/>
                <w:szCs w:val="24"/>
              </w:rPr>
              <w:t>(pyta o doświadczenia innych)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9E6273" w:rsidRPr="001462FD" w:rsidRDefault="009E6273" w:rsidP="009E62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przedstawia doświadczenia kolegi/koleżanki,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79655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czas </w:t>
            </w:r>
            <w:r w:rsidR="00E67BD0"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>i z pomocą nauczyciela stosuje go w zdaniach pytających i krótkich odpowiedziach, popełniając przy tym błędy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</w:t>
            </w:r>
            <w:r w:rsidR="00BB6CDF" w:rsidRPr="001462FD">
              <w:rPr>
                <w:sz w:val="24"/>
                <w:szCs w:val="24"/>
              </w:rPr>
              <w:t xml:space="preserve"> z pomocą nauczyciela</w:t>
            </w:r>
            <w:r w:rsidRPr="001462FD">
              <w:rPr>
                <w:sz w:val="24"/>
                <w:szCs w:val="24"/>
              </w:rPr>
              <w:t xml:space="preserve"> uzyskuje i przekazuje informacje </w:t>
            </w:r>
            <w:r w:rsidR="00BB6CDF" w:rsidRPr="001462FD">
              <w:rPr>
                <w:sz w:val="24"/>
                <w:szCs w:val="24"/>
              </w:rPr>
              <w:t>(pyta o doświadczenia innych), popełniając przy tym błędy</w:t>
            </w:r>
          </w:p>
          <w:p w:rsidR="009E6273" w:rsidRPr="001462FD" w:rsidRDefault="009E6273" w:rsidP="009E62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przedstawia doświadczenia kolegi/koleżanki,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czas</w:t>
            </w:r>
            <w:r w:rsidR="00E67BD0" w:rsidRPr="001462FD">
              <w:rPr>
                <w:i/>
                <w:sz w:val="24"/>
                <w:szCs w:val="24"/>
              </w:rPr>
              <w:t xml:space="preserve"> present perfect </w:t>
            </w:r>
            <w:r w:rsidRPr="001462FD">
              <w:rPr>
                <w:sz w:val="24"/>
                <w:szCs w:val="24"/>
              </w:rPr>
              <w:t>i</w:t>
            </w:r>
            <w:r w:rsidR="00E67BD0" w:rsidRPr="001462FD">
              <w:rPr>
                <w:sz w:val="24"/>
                <w:szCs w:val="24"/>
              </w:rPr>
              <w:t xml:space="preserve"> z trudem stosuje</w:t>
            </w:r>
            <w:r w:rsidRPr="001462FD">
              <w:rPr>
                <w:sz w:val="24"/>
                <w:szCs w:val="24"/>
              </w:rPr>
              <w:t xml:space="preserve"> go w zdaniach pytających i krótkich odpowiedziach, popełnia</w:t>
            </w:r>
            <w:r w:rsidR="00E67BD0" w:rsidRPr="001462FD">
              <w:rPr>
                <w:sz w:val="24"/>
                <w:szCs w:val="24"/>
              </w:rPr>
              <w:t>jąc przy tym</w:t>
            </w:r>
            <w:r w:rsidRPr="001462FD">
              <w:rPr>
                <w:sz w:val="24"/>
                <w:szCs w:val="24"/>
              </w:rPr>
              <w:t xml:space="preserve"> liczne błędy</w:t>
            </w:r>
          </w:p>
          <w:p w:rsidR="00370EE7" w:rsidRPr="001462FD" w:rsidRDefault="00370EE7" w:rsidP="0079655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BB6CDF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 xml:space="preserve">uzyskuje i przekazuje informacje </w:t>
            </w:r>
            <w:r w:rsidR="00BB6CDF" w:rsidRPr="001462FD">
              <w:rPr>
                <w:sz w:val="24"/>
                <w:szCs w:val="24"/>
              </w:rPr>
              <w:t>(pyta o doświadczenia innych)</w:t>
            </w:r>
            <w:r w:rsidR="005926FE">
              <w:rPr>
                <w:sz w:val="24"/>
                <w:szCs w:val="24"/>
              </w:rPr>
              <w:t xml:space="preserve">, </w:t>
            </w:r>
            <w:r w:rsidRPr="001462FD">
              <w:rPr>
                <w:sz w:val="24"/>
                <w:szCs w:val="24"/>
              </w:rPr>
              <w:t xml:space="preserve">popełniając przy tym </w:t>
            </w:r>
            <w:r w:rsidR="00BB6CDF" w:rsidRPr="001462FD">
              <w:rPr>
                <w:sz w:val="24"/>
                <w:szCs w:val="24"/>
              </w:rPr>
              <w:t xml:space="preserve">liczne </w:t>
            </w:r>
            <w:r w:rsidRPr="001462FD">
              <w:rPr>
                <w:sz w:val="24"/>
                <w:szCs w:val="24"/>
              </w:rPr>
              <w:t>błędy</w:t>
            </w:r>
          </w:p>
          <w:p w:rsidR="009E6273" w:rsidRPr="001462FD" w:rsidRDefault="009E6273" w:rsidP="009E62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popełniając liczne błędy, z trudem przedstawia doświadczenia kolegi/koleżanki,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czasu </w:t>
            </w:r>
            <w:r w:rsidR="00E67BD0"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>i nie potrafi stosować go w zdaniach pytających i krótkich odpowiedziach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umie uzysk</w:t>
            </w:r>
            <w:r w:rsidR="00D43D39" w:rsidRPr="001462FD">
              <w:rPr>
                <w:sz w:val="24"/>
                <w:szCs w:val="24"/>
              </w:rPr>
              <w:t>iw</w:t>
            </w:r>
            <w:r w:rsidRPr="001462FD">
              <w:rPr>
                <w:sz w:val="24"/>
                <w:szCs w:val="24"/>
              </w:rPr>
              <w:t>ać i przekaz</w:t>
            </w:r>
            <w:r w:rsidR="00D43D39" w:rsidRPr="001462FD">
              <w:rPr>
                <w:sz w:val="24"/>
                <w:szCs w:val="24"/>
              </w:rPr>
              <w:t>yw</w:t>
            </w:r>
            <w:r w:rsidRPr="001462FD">
              <w:rPr>
                <w:sz w:val="24"/>
                <w:szCs w:val="24"/>
              </w:rPr>
              <w:t xml:space="preserve">ać informacji </w:t>
            </w:r>
            <w:r w:rsidR="00BB6CDF" w:rsidRPr="001462FD">
              <w:rPr>
                <w:sz w:val="24"/>
                <w:szCs w:val="24"/>
              </w:rPr>
              <w:t>(pytać o doświadczenia innych)</w:t>
            </w:r>
          </w:p>
          <w:p w:rsidR="009E6273" w:rsidRPr="001462FD" w:rsidRDefault="009E6273" w:rsidP="009E62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przedstawić doświadczeń kolegi/koleżanki,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37.</w:t>
            </w:r>
          </w:p>
          <w:p w:rsidR="00370EE7" w:rsidRPr="00A31E62" w:rsidRDefault="00370EE7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 xml:space="preserve">A </w:t>
            </w:r>
            <w:r w:rsidR="0060595F"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blog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E53C48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łatwością </w:t>
            </w:r>
            <w:r w:rsidR="00B674AA">
              <w:rPr>
                <w:sz w:val="24"/>
                <w:szCs w:val="24"/>
              </w:rPr>
              <w:t xml:space="preserve">i </w:t>
            </w:r>
            <w:r w:rsidR="00370EE7" w:rsidRPr="001462FD">
              <w:rPr>
                <w:sz w:val="24"/>
                <w:szCs w:val="24"/>
              </w:rPr>
              <w:t>bezbłędnie tworzy wypowiedź pisemną</w:t>
            </w:r>
            <w:r w:rsidR="00BC0A23" w:rsidRPr="001462FD">
              <w:rPr>
                <w:rFonts w:cs="Tahoma"/>
                <w:sz w:val="24"/>
                <w:szCs w:val="24"/>
                <w:lang w:eastAsia="pl-PL"/>
              </w:rPr>
              <w:t xml:space="preserve"> – relacjonuje wydarzenia z przeszłości i opisuje swoje doświadczenia w formie bloga</w:t>
            </w:r>
          </w:p>
          <w:p w:rsidR="00370EE7" w:rsidRPr="001462FD" w:rsidRDefault="00F67F20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używa w wypowiedzi pisemnej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bezbłędnie stosuje w wypowiedzi pisemnej słownictwo dotyczące </w:t>
            </w:r>
            <w:r w:rsidR="00126919" w:rsidRPr="001462FD">
              <w:rPr>
                <w:sz w:val="24"/>
                <w:szCs w:val="24"/>
              </w:rPr>
              <w:t xml:space="preserve">sportu, przysłówki na początku zdania </w:t>
            </w:r>
            <w:r w:rsidR="004406B8" w:rsidRPr="001462FD">
              <w:rPr>
                <w:sz w:val="24"/>
                <w:szCs w:val="24"/>
              </w:rPr>
              <w:t xml:space="preserve">i przymiotniki z końcówkami </w:t>
            </w:r>
            <w:r w:rsidR="004406B8" w:rsidRPr="001462FD">
              <w:rPr>
                <w:i/>
                <w:sz w:val="24"/>
                <w:szCs w:val="24"/>
              </w:rPr>
              <w:t xml:space="preserve">-ed </w:t>
            </w:r>
            <w:r w:rsidR="004406B8" w:rsidRPr="001462FD">
              <w:rPr>
                <w:sz w:val="24"/>
                <w:szCs w:val="24"/>
              </w:rPr>
              <w:t xml:space="preserve">i </w:t>
            </w:r>
            <w:r w:rsidR="004406B8" w:rsidRPr="001462FD">
              <w:rPr>
                <w:i/>
                <w:sz w:val="24"/>
                <w:szCs w:val="24"/>
              </w:rPr>
              <w:t>-ing</w:t>
            </w:r>
          </w:p>
          <w:p w:rsidR="00370EE7" w:rsidRPr="001462FD" w:rsidRDefault="00370EE7" w:rsidP="003B57EE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BC0A23" w:rsidRPr="001462FD" w:rsidRDefault="00370EE7" w:rsidP="00BC0A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i samodzielnie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C0A23" w:rsidRPr="001462FD">
              <w:rPr>
                <w:rFonts w:cs="Tahoma"/>
                <w:sz w:val="24"/>
                <w:szCs w:val="24"/>
                <w:lang w:eastAsia="pl-PL"/>
              </w:rPr>
              <w:t>– relacjonuje wydarzenia z przeszłości i opisuje swoje doświadczenia w formie bloga</w:t>
            </w:r>
          </w:p>
          <w:p w:rsidR="00F67F20" w:rsidRPr="001462FD" w:rsidRDefault="00F67F20" w:rsidP="00F67F2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używa w wypowiedzi pisemnej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poprawnie stosuje w wypowiedzi pisemnej słownictwo dotyczące</w:t>
            </w:r>
            <w:r w:rsidR="004406B8" w:rsidRPr="001462FD">
              <w:rPr>
                <w:sz w:val="24"/>
                <w:szCs w:val="24"/>
              </w:rPr>
              <w:t xml:space="preserve"> sportu, </w:t>
            </w:r>
            <w:r w:rsidR="00126919" w:rsidRPr="001462FD">
              <w:rPr>
                <w:sz w:val="24"/>
                <w:szCs w:val="24"/>
              </w:rPr>
              <w:t xml:space="preserve">przysłówki na początku zdania </w:t>
            </w:r>
            <w:r w:rsidR="004406B8" w:rsidRPr="001462FD">
              <w:rPr>
                <w:sz w:val="24"/>
                <w:szCs w:val="24"/>
              </w:rPr>
              <w:t xml:space="preserve">i przymiotniki z końcówkami </w:t>
            </w:r>
            <w:r w:rsidR="004406B8" w:rsidRPr="001462FD">
              <w:rPr>
                <w:i/>
                <w:sz w:val="24"/>
                <w:szCs w:val="24"/>
              </w:rPr>
              <w:t xml:space="preserve">-ed </w:t>
            </w:r>
            <w:r w:rsidR="004406B8" w:rsidRPr="001462FD">
              <w:rPr>
                <w:sz w:val="24"/>
                <w:szCs w:val="24"/>
              </w:rPr>
              <w:t xml:space="preserve">i </w:t>
            </w:r>
            <w:r w:rsidR="004406B8" w:rsidRPr="001462FD">
              <w:rPr>
                <w:i/>
                <w:sz w:val="24"/>
                <w:szCs w:val="24"/>
              </w:rPr>
              <w:t>-ing</w:t>
            </w:r>
          </w:p>
          <w:p w:rsidR="00370EE7" w:rsidRPr="001462FD" w:rsidRDefault="00370EE7" w:rsidP="003B57EE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BC0A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przeważnie samodzielnie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C0A23" w:rsidRPr="001462FD">
              <w:rPr>
                <w:rFonts w:cs="Tahoma"/>
                <w:sz w:val="24"/>
                <w:szCs w:val="24"/>
                <w:lang w:eastAsia="pl-PL"/>
              </w:rPr>
              <w:t>– relacjonuje wydarzenia z przeszłości i opisuje swoje doświadczenia w formie bloga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F67F20" w:rsidP="00F67F2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używa w wypowiedzi pisemnej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="00370EE7" w:rsidRPr="001462FD">
              <w:rPr>
                <w:sz w:val="24"/>
                <w:szCs w:val="24"/>
              </w:rPr>
              <w:t>,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popełniając przy tym nieliczne błędy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z </w:t>
            </w:r>
            <w:r w:rsidR="004406B8" w:rsidRPr="001462FD">
              <w:rPr>
                <w:sz w:val="24"/>
                <w:szCs w:val="24"/>
              </w:rPr>
              <w:t>nielicznymi</w:t>
            </w:r>
            <w:r w:rsidRPr="001462FD">
              <w:rPr>
                <w:sz w:val="24"/>
                <w:szCs w:val="24"/>
              </w:rPr>
              <w:t xml:space="preserve"> błędami</w:t>
            </w:r>
            <w:r w:rsidR="004406B8" w:rsidRPr="001462FD">
              <w:rPr>
                <w:sz w:val="24"/>
                <w:szCs w:val="24"/>
              </w:rPr>
              <w:t xml:space="preserve"> stosuje </w:t>
            </w:r>
            <w:r w:rsidRPr="001462FD">
              <w:rPr>
                <w:sz w:val="24"/>
                <w:szCs w:val="24"/>
              </w:rPr>
              <w:t>w wypowiedzi pisemnej słownictwo dotyczące</w:t>
            </w:r>
            <w:r w:rsidR="00126919" w:rsidRPr="001462FD">
              <w:rPr>
                <w:sz w:val="24"/>
                <w:szCs w:val="24"/>
              </w:rPr>
              <w:t xml:space="preserve"> sportu, przysłówki na początku zdania </w:t>
            </w:r>
            <w:r w:rsidR="004406B8" w:rsidRPr="001462FD">
              <w:rPr>
                <w:sz w:val="24"/>
                <w:szCs w:val="24"/>
              </w:rPr>
              <w:t xml:space="preserve">i przymiotniki z końcówkami </w:t>
            </w:r>
            <w:r w:rsidR="004406B8" w:rsidRPr="001462FD">
              <w:rPr>
                <w:i/>
                <w:sz w:val="24"/>
                <w:szCs w:val="24"/>
              </w:rPr>
              <w:t xml:space="preserve">-ed </w:t>
            </w:r>
            <w:r w:rsidR="004406B8" w:rsidRPr="001462FD">
              <w:rPr>
                <w:sz w:val="24"/>
                <w:szCs w:val="24"/>
              </w:rPr>
              <w:t xml:space="preserve">i </w:t>
            </w:r>
            <w:r w:rsidR="004406B8" w:rsidRPr="001462FD">
              <w:rPr>
                <w:i/>
                <w:sz w:val="24"/>
                <w:szCs w:val="24"/>
              </w:rPr>
              <w:t>-ing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BC0A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nauczyciela </w:t>
            </w:r>
            <w:r w:rsidR="00E53C48" w:rsidRPr="001462FD">
              <w:rPr>
                <w:sz w:val="24"/>
                <w:szCs w:val="24"/>
              </w:rPr>
              <w:t xml:space="preserve">tworzy </w:t>
            </w:r>
            <w:r w:rsidRPr="001462FD">
              <w:rPr>
                <w:sz w:val="24"/>
                <w:szCs w:val="24"/>
              </w:rPr>
              <w:t>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C0A23" w:rsidRPr="001462FD">
              <w:rPr>
                <w:rFonts w:cs="Tahoma"/>
                <w:sz w:val="24"/>
                <w:szCs w:val="24"/>
                <w:lang w:eastAsia="pl-PL"/>
              </w:rPr>
              <w:t>– relacjonuje wydarzenia z przeszłości i opisuje swoje doświadczenia w formie bloga</w:t>
            </w:r>
            <w:r w:rsidR="00E53C48"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="00E53C48"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F67F20" w:rsidRPr="001462FD" w:rsidRDefault="00F67F20" w:rsidP="00F67F2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pomocą nauczyciela używa w wypowiedzi pisemnej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</w:t>
            </w:r>
            <w:r w:rsidR="004406B8" w:rsidRPr="001462FD">
              <w:rPr>
                <w:sz w:val="24"/>
                <w:szCs w:val="24"/>
              </w:rPr>
              <w:t xml:space="preserve">błędami stosuje </w:t>
            </w:r>
            <w:r w:rsidRPr="001462FD">
              <w:rPr>
                <w:sz w:val="24"/>
                <w:szCs w:val="24"/>
              </w:rPr>
              <w:t>w wypowiedzi pisemnej słownictwo dotyczące</w:t>
            </w:r>
            <w:r w:rsidR="00126919" w:rsidRPr="001462FD">
              <w:rPr>
                <w:sz w:val="24"/>
                <w:szCs w:val="24"/>
              </w:rPr>
              <w:t xml:space="preserve"> sportu, przysłówki na początku zdania </w:t>
            </w:r>
            <w:r w:rsidR="004406B8" w:rsidRPr="001462FD">
              <w:rPr>
                <w:sz w:val="24"/>
                <w:szCs w:val="24"/>
              </w:rPr>
              <w:t xml:space="preserve">i przymiotniki z końcówkami </w:t>
            </w:r>
            <w:r w:rsidR="004406B8" w:rsidRPr="001462FD">
              <w:rPr>
                <w:i/>
                <w:sz w:val="24"/>
                <w:szCs w:val="24"/>
              </w:rPr>
              <w:t xml:space="preserve">-ed </w:t>
            </w:r>
            <w:r w:rsidR="004406B8" w:rsidRPr="001462FD">
              <w:rPr>
                <w:sz w:val="24"/>
                <w:szCs w:val="24"/>
              </w:rPr>
              <w:t xml:space="preserve">i </w:t>
            </w:r>
            <w:r w:rsidR="004406B8" w:rsidRPr="001462FD">
              <w:rPr>
                <w:i/>
                <w:sz w:val="24"/>
                <w:szCs w:val="24"/>
              </w:rPr>
              <w:t>-ing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BC0A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Pr="001462FD">
              <w:rPr>
                <w:sz w:val="24"/>
                <w:szCs w:val="24"/>
              </w:rPr>
              <w:t>tworzy prostą wypowiedź pisemną</w:t>
            </w:r>
            <w:r w:rsidR="00BC0A23" w:rsidRPr="001462FD">
              <w:rPr>
                <w:sz w:val="24"/>
                <w:szCs w:val="24"/>
              </w:rPr>
              <w:t xml:space="preserve"> </w:t>
            </w:r>
            <w:r w:rsidR="00BC0A23" w:rsidRPr="001462FD">
              <w:rPr>
                <w:rFonts w:cs="Tahoma"/>
                <w:sz w:val="24"/>
                <w:szCs w:val="24"/>
                <w:lang w:eastAsia="pl-PL"/>
              </w:rPr>
              <w:t>– relacjonuje wydarzenia z przeszłości i opisuje swoje doświadczenia w formie bloga</w:t>
            </w:r>
            <w:r w:rsidR="00E53C48"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F67F20" w:rsidRPr="001462FD" w:rsidRDefault="00F67F20" w:rsidP="00F67F2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trudem używa w wypowiedzi pisemnej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</w:t>
            </w:r>
            <w:r w:rsidR="004406B8" w:rsidRPr="001462FD">
              <w:rPr>
                <w:sz w:val="24"/>
                <w:szCs w:val="24"/>
              </w:rPr>
              <w:t xml:space="preserve">z licznymi błędami stosuje </w:t>
            </w:r>
            <w:r w:rsidRPr="001462FD">
              <w:rPr>
                <w:sz w:val="24"/>
                <w:szCs w:val="24"/>
              </w:rPr>
              <w:t>w wypowiedzi pisemnej słownictwo dotyczące</w:t>
            </w:r>
            <w:r w:rsidR="004406B8" w:rsidRPr="001462FD">
              <w:rPr>
                <w:sz w:val="24"/>
                <w:szCs w:val="24"/>
              </w:rPr>
              <w:t xml:space="preserve"> sportu, przysłówki </w:t>
            </w:r>
            <w:r w:rsidR="00126919" w:rsidRPr="001462FD">
              <w:rPr>
                <w:sz w:val="24"/>
                <w:szCs w:val="24"/>
              </w:rPr>
              <w:t>na początku zdania</w:t>
            </w:r>
            <w:r w:rsidR="004406B8" w:rsidRPr="001462FD">
              <w:rPr>
                <w:sz w:val="24"/>
                <w:szCs w:val="24"/>
              </w:rPr>
              <w:t xml:space="preserve"> i przymiotniki z końcówkami </w:t>
            </w:r>
            <w:r w:rsidR="004406B8" w:rsidRPr="001462FD">
              <w:rPr>
                <w:i/>
                <w:sz w:val="24"/>
                <w:szCs w:val="24"/>
              </w:rPr>
              <w:t xml:space="preserve">-ed </w:t>
            </w:r>
            <w:r w:rsidR="004406B8" w:rsidRPr="001462FD">
              <w:rPr>
                <w:sz w:val="24"/>
                <w:szCs w:val="24"/>
              </w:rPr>
              <w:t xml:space="preserve">i </w:t>
            </w:r>
            <w:r w:rsidR="004406B8" w:rsidRPr="001462FD">
              <w:rPr>
                <w:i/>
                <w:sz w:val="24"/>
                <w:szCs w:val="24"/>
              </w:rPr>
              <w:t>-ing</w:t>
            </w:r>
          </w:p>
          <w:p w:rsidR="00370EE7" w:rsidRPr="001462FD" w:rsidRDefault="00370EE7" w:rsidP="003B57E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BC0A2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</w:t>
            </w:r>
            <w:r w:rsidRPr="001462FD">
              <w:rPr>
                <w:sz w:val="24"/>
                <w:szCs w:val="24"/>
              </w:rPr>
              <w:t>tworzyć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C0A23" w:rsidRPr="001462FD">
              <w:rPr>
                <w:rFonts w:cs="Tahoma"/>
                <w:sz w:val="24"/>
                <w:szCs w:val="24"/>
                <w:lang w:eastAsia="pl-PL"/>
              </w:rPr>
              <w:t>– relacjonować wydarzeń z przeszłości i opisywać swoich doświadczeń w formie bloga</w:t>
            </w:r>
          </w:p>
          <w:p w:rsidR="00F67F20" w:rsidRPr="001462FD" w:rsidRDefault="00F67F20" w:rsidP="00F67F2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używać w wypowiedzi pisemnej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stosuje w wypowiedzi </w:t>
            </w:r>
            <w:r w:rsidR="004406B8" w:rsidRPr="001462FD">
              <w:rPr>
                <w:sz w:val="24"/>
                <w:szCs w:val="24"/>
              </w:rPr>
              <w:t xml:space="preserve">pisemnej słownictwa dotyczącego sportu, przysłówków </w:t>
            </w:r>
            <w:r w:rsidR="00126919" w:rsidRPr="001462FD">
              <w:rPr>
                <w:sz w:val="24"/>
                <w:szCs w:val="24"/>
              </w:rPr>
              <w:t>na początku zdania</w:t>
            </w:r>
            <w:r w:rsidR="004406B8" w:rsidRPr="001462FD">
              <w:rPr>
                <w:sz w:val="24"/>
                <w:szCs w:val="24"/>
              </w:rPr>
              <w:t xml:space="preserve"> i przymiotników z końcówkami </w:t>
            </w:r>
            <w:r w:rsidR="004406B8" w:rsidRPr="001462FD">
              <w:rPr>
                <w:i/>
                <w:sz w:val="24"/>
                <w:szCs w:val="24"/>
              </w:rPr>
              <w:t xml:space="preserve">-ed </w:t>
            </w:r>
            <w:r w:rsidR="004406B8" w:rsidRPr="001462FD">
              <w:rPr>
                <w:sz w:val="24"/>
                <w:szCs w:val="24"/>
              </w:rPr>
              <w:t xml:space="preserve">i </w:t>
            </w:r>
            <w:r w:rsidR="004406B8" w:rsidRPr="001462FD">
              <w:rPr>
                <w:i/>
                <w:sz w:val="24"/>
                <w:szCs w:val="24"/>
              </w:rPr>
              <w:t>-ing</w:t>
            </w:r>
          </w:p>
          <w:p w:rsidR="00370EE7" w:rsidRPr="001462FD" w:rsidRDefault="00370EE7" w:rsidP="003B57E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38.</w:t>
            </w:r>
          </w:p>
          <w:p w:rsidR="00370EE7" w:rsidRPr="001462FD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Accidents and emergencies: giving advice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i bezbłędnie </w:t>
            </w:r>
            <w:r w:rsidR="00491861" w:rsidRPr="001462FD">
              <w:rPr>
                <w:sz w:val="24"/>
                <w:szCs w:val="24"/>
              </w:rPr>
              <w:t xml:space="preserve">uzyskuje i przekazuje informacje, </w:t>
            </w:r>
            <w:r w:rsidR="00823F67" w:rsidRPr="001462FD">
              <w:rPr>
                <w:sz w:val="24"/>
                <w:szCs w:val="24"/>
              </w:rPr>
              <w:t xml:space="preserve">relacjonuje wydarzenia z przeszłości, </w:t>
            </w:r>
            <w:r w:rsidR="00491861" w:rsidRPr="001462FD">
              <w:rPr>
                <w:sz w:val="24"/>
                <w:szCs w:val="24"/>
              </w:rPr>
              <w:t>opisuje swoje doświadczenia, udziela rady (drobne wypadki)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</w:t>
            </w:r>
            <w:r w:rsidR="00491861" w:rsidRPr="001462FD">
              <w:rPr>
                <w:sz w:val="24"/>
                <w:szCs w:val="24"/>
              </w:rPr>
              <w:t>dopasowuje rady do opisanych sytuacji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bezbłędnie stosuje zwroty: </w:t>
            </w:r>
            <w:r w:rsidR="00A22DC1" w:rsidRPr="001462FD">
              <w:rPr>
                <w:i/>
                <w:sz w:val="24"/>
                <w:szCs w:val="24"/>
                <w:lang w:val="en-US"/>
              </w:rPr>
              <w:t>You should/shouldn’t ...,</w:t>
            </w:r>
            <w:r w:rsidR="00A22DC1" w:rsidRPr="001462FD">
              <w:rPr>
                <w:sz w:val="24"/>
                <w:szCs w:val="24"/>
                <w:lang w:val="en-US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  <w:lang w:val="en-US"/>
              </w:rPr>
              <w:t>Be careful!, Don’t worry.</w:t>
            </w:r>
          </w:p>
          <w:p w:rsidR="00370EE7" w:rsidRPr="001462FD" w:rsidRDefault="00370EE7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przyporządkowuje </w:t>
            </w:r>
            <w:r w:rsidR="00132A09" w:rsidRPr="001462FD">
              <w:rPr>
                <w:sz w:val="24"/>
                <w:szCs w:val="24"/>
              </w:rPr>
              <w:t>zdania w j. polskim do ich angie</w:t>
            </w:r>
            <w:r w:rsidRPr="001462FD">
              <w:rPr>
                <w:sz w:val="24"/>
                <w:szCs w:val="24"/>
              </w:rPr>
              <w:t>lskich tłumaczeń</w:t>
            </w:r>
          </w:p>
          <w:p w:rsidR="00CC2D9A" w:rsidRPr="001462FD" w:rsidRDefault="00CC2D9A" w:rsidP="00CC2D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bezbłędnie uzupełnia dialog poznanymi wyrażeniami</w:t>
            </w:r>
          </w:p>
          <w:p w:rsidR="00370EE7" w:rsidRPr="001462FD" w:rsidRDefault="00370EE7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</w:t>
            </w:r>
            <w:r w:rsidR="00CC2D9A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łatwością znajduje w tekście określone informacje</w:t>
            </w:r>
          </w:p>
          <w:p w:rsidR="00370EE7" w:rsidRPr="001462FD" w:rsidRDefault="00370EE7" w:rsidP="00CC2D9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</w:t>
            </w:r>
            <w:r w:rsidR="00491861" w:rsidRPr="001462FD">
              <w:rPr>
                <w:sz w:val="24"/>
                <w:szCs w:val="24"/>
              </w:rPr>
              <w:t xml:space="preserve"> uz</w:t>
            </w:r>
            <w:r w:rsidR="00823F67" w:rsidRPr="001462FD">
              <w:rPr>
                <w:sz w:val="24"/>
                <w:szCs w:val="24"/>
              </w:rPr>
              <w:t xml:space="preserve">yskuje i przekazuje informacje, relacjonuje wydarzenia z przeszłości, </w:t>
            </w:r>
            <w:r w:rsidR="00491861" w:rsidRPr="001462FD">
              <w:rPr>
                <w:sz w:val="24"/>
                <w:szCs w:val="24"/>
              </w:rPr>
              <w:t>opisuje swoje doświadczenia, udziela rady (drobne wypadki)</w:t>
            </w:r>
          </w:p>
          <w:p w:rsidR="00370EE7" w:rsidRPr="001462FD" w:rsidRDefault="00370EE7" w:rsidP="0049186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491861" w:rsidRPr="001462FD">
              <w:rPr>
                <w:sz w:val="24"/>
                <w:szCs w:val="24"/>
              </w:rPr>
              <w:t>dopasowuje rady do opisanych sytuacji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="00A22DC1" w:rsidRPr="001462FD">
              <w:rPr>
                <w:i/>
                <w:sz w:val="24"/>
                <w:szCs w:val="24"/>
                <w:lang w:val="en-US"/>
              </w:rPr>
              <w:t>You should/shouldn’t ...,</w:t>
            </w:r>
            <w:r w:rsidR="00A22DC1" w:rsidRPr="001462FD">
              <w:rPr>
                <w:sz w:val="24"/>
                <w:szCs w:val="24"/>
                <w:lang w:val="en-US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  <w:lang w:val="en-US"/>
              </w:rPr>
              <w:t>Be careful!, Don’t worry.</w:t>
            </w:r>
          </w:p>
          <w:p w:rsidR="00370EE7" w:rsidRPr="001462FD" w:rsidRDefault="00132A09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zdania w j. polskim do ich angielskich tłumaczeń</w:t>
            </w:r>
          </w:p>
          <w:p w:rsidR="00CC2D9A" w:rsidRPr="001462FD" w:rsidRDefault="00CC2D9A" w:rsidP="00CC2D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uzupełnia dialog poznanymi wyrażeniami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wypowiedzi ze słuchu: samodzielnie i poprawnie znajduje w tekście określone informacje</w:t>
            </w:r>
          </w:p>
          <w:p w:rsidR="00370EE7" w:rsidRPr="001462FD" w:rsidRDefault="00370EE7" w:rsidP="00CC2D9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491861" w:rsidRPr="001462FD">
              <w:rPr>
                <w:sz w:val="24"/>
                <w:szCs w:val="24"/>
              </w:rPr>
              <w:t>uz</w:t>
            </w:r>
            <w:r w:rsidR="00823F67" w:rsidRPr="001462FD">
              <w:rPr>
                <w:sz w:val="24"/>
                <w:szCs w:val="24"/>
              </w:rPr>
              <w:t xml:space="preserve">yskuje i przekazuje informacje, relacjonuje wydarzenia z przeszłości, </w:t>
            </w:r>
            <w:r w:rsidR="00491861" w:rsidRPr="001462FD">
              <w:rPr>
                <w:sz w:val="24"/>
                <w:szCs w:val="24"/>
              </w:rPr>
              <w:t>opisuje swoje doświadczenia, udziela rady (drobne wypadki), popełniając przy tym nieliczne błędy</w:t>
            </w:r>
          </w:p>
          <w:p w:rsidR="00370EE7" w:rsidRPr="001462FD" w:rsidRDefault="00370EE7" w:rsidP="0049186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przeważnie poprawnie </w:t>
            </w:r>
            <w:r w:rsidR="00491861" w:rsidRPr="001462FD">
              <w:rPr>
                <w:sz w:val="24"/>
                <w:szCs w:val="24"/>
              </w:rPr>
              <w:t>dopasowuje rady do opisanych sytuacji</w:t>
            </w:r>
          </w:p>
          <w:p w:rsidR="00A22DC1" w:rsidRPr="001462FD" w:rsidRDefault="00370EE7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zna i stosuje zwroty: </w:t>
            </w:r>
            <w:r w:rsidR="00A22DC1" w:rsidRPr="001462FD">
              <w:rPr>
                <w:i/>
                <w:sz w:val="24"/>
                <w:szCs w:val="24"/>
              </w:rPr>
              <w:t>You should/shouldn’t ...,</w:t>
            </w:r>
            <w:r w:rsidR="00A22DC1" w:rsidRPr="001462FD">
              <w:rPr>
                <w:sz w:val="24"/>
                <w:szCs w:val="24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</w:rPr>
              <w:t>Be careful!, Don’t wor</w:t>
            </w:r>
            <w:r w:rsidR="008359A6" w:rsidRPr="001462FD">
              <w:rPr>
                <w:i/>
                <w:sz w:val="24"/>
                <w:szCs w:val="24"/>
              </w:rPr>
              <w:t>r</w:t>
            </w:r>
            <w:r w:rsidR="00A22DC1" w:rsidRPr="001462FD">
              <w:rPr>
                <w:i/>
                <w:sz w:val="24"/>
                <w:szCs w:val="24"/>
              </w:rPr>
              <w:t>y.</w:t>
            </w:r>
            <w:r w:rsidR="00A22DC1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132A09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zdania w j. polskim do ich angielskich tłumaczeń</w:t>
            </w:r>
          </w:p>
          <w:p w:rsidR="00CC2D9A" w:rsidRPr="001462FD" w:rsidRDefault="00CC2D9A" w:rsidP="00CC2D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uzupełnia dialog poznanymi wyrażeniami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słuchu: przeważnie samodzielnie znajduje w tekście określone informacje, popełniając nieliczne błędy</w:t>
            </w:r>
          </w:p>
          <w:p w:rsidR="00370EE7" w:rsidRPr="001462FD" w:rsidRDefault="00370EE7" w:rsidP="00CC2D9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</w:t>
            </w:r>
            <w:r w:rsidR="00491861" w:rsidRPr="001462FD">
              <w:rPr>
                <w:sz w:val="24"/>
                <w:szCs w:val="24"/>
              </w:rPr>
              <w:t xml:space="preserve"> uz</w:t>
            </w:r>
            <w:r w:rsidR="00823F67" w:rsidRPr="001462FD">
              <w:rPr>
                <w:sz w:val="24"/>
                <w:szCs w:val="24"/>
              </w:rPr>
              <w:t xml:space="preserve">yskuje i przekazuje informacje, relacjonuje wydarzenia z przeszłości, </w:t>
            </w:r>
            <w:r w:rsidR="00491861" w:rsidRPr="001462FD">
              <w:rPr>
                <w:sz w:val="24"/>
                <w:szCs w:val="24"/>
              </w:rPr>
              <w:t>opisuje swoje doświadczenia, udziela rady (drobne wypadki)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49186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nauczyciela </w:t>
            </w:r>
            <w:r w:rsidR="00491861" w:rsidRPr="001462FD">
              <w:rPr>
                <w:sz w:val="24"/>
                <w:szCs w:val="24"/>
              </w:rPr>
              <w:t>dopasowuje rady do opisanych sytuacji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</w:t>
            </w:r>
            <w:r w:rsidR="00A22DC1" w:rsidRPr="001462FD">
              <w:rPr>
                <w:sz w:val="24"/>
                <w:szCs w:val="24"/>
              </w:rPr>
              <w:t>z pomocą nauczyciela</w:t>
            </w:r>
            <w:r w:rsidRPr="001462FD">
              <w:rPr>
                <w:sz w:val="24"/>
                <w:szCs w:val="24"/>
              </w:rPr>
              <w:t xml:space="preserve"> stosuje zwroty:</w:t>
            </w:r>
            <w:r w:rsidR="00A22DC1" w:rsidRPr="001462FD">
              <w:rPr>
                <w:i/>
                <w:sz w:val="24"/>
                <w:szCs w:val="24"/>
              </w:rPr>
              <w:t xml:space="preserve"> You should/shouldn’t ...,</w:t>
            </w:r>
            <w:r w:rsidR="00A22DC1" w:rsidRPr="001462FD">
              <w:rPr>
                <w:sz w:val="24"/>
                <w:szCs w:val="24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</w:rPr>
              <w:t>Be careful!, Don’t worry.</w:t>
            </w:r>
            <w:r w:rsidRPr="001462FD">
              <w:rPr>
                <w:sz w:val="24"/>
                <w:szCs w:val="24"/>
              </w:rPr>
              <w:t>, popełniając</w:t>
            </w:r>
            <w:r w:rsidR="00A22DC1" w:rsidRPr="001462FD">
              <w:rPr>
                <w:sz w:val="24"/>
                <w:szCs w:val="24"/>
              </w:rPr>
              <w:t xml:space="preserve"> przy tym</w:t>
            </w:r>
            <w:r w:rsidRPr="001462FD">
              <w:rPr>
                <w:sz w:val="24"/>
                <w:szCs w:val="24"/>
              </w:rPr>
              <w:t xml:space="preserve"> błędy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</w:t>
            </w:r>
            <w:r w:rsidR="00132A09" w:rsidRPr="001462FD">
              <w:rPr>
                <w:sz w:val="24"/>
                <w:szCs w:val="24"/>
              </w:rPr>
              <w:t>łniając błędy, przyporządkowuje zdania w j. polskim do ich angielskich tłumaczeń</w:t>
            </w:r>
          </w:p>
          <w:p w:rsidR="00CC2D9A" w:rsidRPr="001462FD" w:rsidRDefault="00CC2D9A" w:rsidP="00CC2D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popełniając błędy, uzupełnia dialog poznanymi wyrażeniami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</w:t>
            </w:r>
            <w:r w:rsidR="00CC2D9A" w:rsidRPr="001462FD">
              <w:rPr>
                <w:sz w:val="24"/>
                <w:szCs w:val="24"/>
              </w:rPr>
              <w:t>o rozumie wypowiedzi ze słuchu:</w:t>
            </w:r>
            <w:r w:rsidRPr="001462FD">
              <w:rPr>
                <w:sz w:val="24"/>
                <w:szCs w:val="24"/>
              </w:rPr>
              <w:t xml:space="preserve"> z pomocą nauczyciela znajduje w tekście określone informacje, popełniając</w:t>
            </w:r>
            <w:r w:rsidR="00022D0B" w:rsidRPr="001462FD">
              <w:rPr>
                <w:sz w:val="24"/>
                <w:szCs w:val="24"/>
              </w:rPr>
              <w:t xml:space="preserve"> przy tym</w:t>
            </w:r>
            <w:r w:rsidRPr="001462FD">
              <w:rPr>
                <w:sz w:val="24"/>
                <w:szCs w:val="24"/>
              </w:rPr>
              <w:t xml:space="preserve"> błędy</w:t>
            </w:r>
          </w:p>
          <w:p w:rsidR="00370EE7" w:rsidRPr="001462FD" w:rsidRDefault="00370EE7" w:rsidP="00CC2D9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</w:t>
            </w:r>
            <w:r w:rsidR="00491861" w:rsidRPr="001462FD">
              <w:rPr>
                <w:sz w:val="24"/>
                <w:szCs w:val="24"/>
              </w:rPr>
              <w:t xml:space="preserve"> uzyskuje i przekazuje informacje, </w:t>
            </w:r>
            <w:r w:rsidR="00823F67" w:rsidRPr="001462FD">
              <w:rPr>
                <w:sz w:val="24"/>
                <w:szCs w:val="24"/>
              </w:rPr>
              <w:t xml:space="preserve">relacjonuje wydarzenia z przeszłości, </w:t>
            </w:r>
            <w:r w:rsidR="00491861" w:rsidRPr="001462FD">
              <w:rPr>
                <w:sz w:val="24"/>
                <w:szCs w:val="24"/>
              </w:rPr>
              <w:t>opisuje swoje doświadczenia, udziela rady (drobne wypadki), popełniając przy tym liczne błędy</w:t>
            </w:r>
          </w:p>
          <w:p w:rsidR="00370EE7" w:rsidRPr="001462FD" w:rsidRDefault="00491861" w:rsidP="0049186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dopasowuje rady do opisanych sytuacji, popełniając przy tym liczne błędy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</w:t>
            </w:r>
            <w:r w:rsidR="00A22DC1" w:rsidRPr="001462FD">
              <w:rPr>
                <w:sz w:val="24"/>
                <w:szCs w:val="24"/>
              </w:rPr>
              <w:t xml:space="preserve"> z trudem </w:t>
            </w:r>
            <w:r w:rsidRPr="001462FD">
              <w:rPr>
                <w:sz w:val="24"/>
                <w:szCs w:val="24"/>
              </w:rPr>
              <w:t>stosuje zwroty:</w:t>
            </w:r>
            <w:r w:rsidR="00A22DC1" w:rsidRPr="001462FD">
              <w:rPr>
                <w:i/>
                <w:sz w:val="24"/>
                <w:szCs w:val="24"/>
              </w:rPr>
              <w:t xml:space="preserve"> You should/shouldn’t ...,</w:t>
            </w:r>
            <w:r w:rsidR="00A22DC1" w:rsidRPr="001462FD">
              <w:rPr>
                <w:sz w:val="24"/>
                <w:szCs w:val="24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</w:rPr>
              <w:t>Be careful!, Don’t worry.</w:t>
            </w:r>
            <w:r w:rsidR="00A22DC1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132A09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z trudem przyporządkowuje zdania w j. polskim do ich angielskich tłumaczeń</w:t>
            </w:r>
          </w:p>
          <w:p w:rsidR="00CC2D9A" w:rsidRPr="001462FD" w:rsidRDefault="00CC2D9A" w:rsidP="00CC2D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liczne błędy, uzupełnia dialog poznanymi wyrażeniami</w:t>
            </w:r>
          </w:p>
          <w:p w:rsidR="00370EE7" w:rsidRPr="001462FD" w:rsidRDefault="00CC2D9A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</w:t>
            </w:r>
            <w:r w:rsidR="00022D0B" w:rsidRPr="001462FD">
              <w:rPr>
                <w:sz w:val="24"/>
                <w:szCs w:val="24"/>
              </w:rPr>
              <w:t>ozumie wypowiedzi ze słuchu:</w:t>
            </w:r>
            <w:r w:rsidRPr="001462FD">
              <w:rPr>
                <w:sz w:val="24"/>
                <w:szCs w:val="24"/>
              </w:rPr>
              <w:t xml:space="preserve"> z trudem </w:t>
            </w:r>
            <w:r w:rsidR="00370EE7" w:rsidRPr="001462FD">
              <w:rPr>
                <w:sz w:val="24"/>
                <w:szCs w:val="24"/>
              </w:rPr>
              <w:t>znajduje</w:t>
            </w:r>
            <w:r w:rsidR="00022D0B" w:rsidRPr="001462FD">
              <w:rPr>
                <w:sz w:val="24"/>
                <w:szCs w:val="24"/>
              </w:rPr>
              <w:t xml:space="preserve">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CC2D9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</w:t>
            </w:r>
            <w:r w:rsidR="00491861" w:rsidRPr="001462FD">
              <w:rPr>
                <w:sz w:val="24"/>
                <w:szCs w:val="24"/>
              </w:rPr>
              <w:t xml:space="preserve"> uzyskiwać i przekazywać informacji,</w:t>
            </w:r>
            <w:r w:rsidR="00823F67" w:rsidRPr="001462FD">
              <w:rPr>
                <w:sz w:val="24"/>
                <w:szCs w:val="24"/>
              </w:rPr>
              <w:t xml:space="preserve"> relacjonować wydarzeń z przeszłości, </w:t>
            </w:r>
            <w:r w:rsidR="00491861" w:rsidRPr="001462FD">
              <w:rPr>
                <w:sz w:val="24"/>
                <w:szCs w:val="24"/>
              </w:rPr>
              <w:t>opisywać swoich doświadczeń, udzielać rady (drobne wypadki)</w:t>
            </w:r>
          </w:p>
          <w:p w:rsidR="00370EE7" w:rsidRPr="001462FD" w:rsidRDefault="00370EE7" w:rsidP="0049186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</w:t>
            </w:r>
            <w:r w:rsidR="00491861" w:rsidRPr="001462FD">
              <w:rPr>
                <w:sz w:val="24"/>
                <w:szCs w:val="24"/>
              </w:rPr>
              <w:t>dopasować rad do opisanych sytuacji</w:t>
            </w:r>
          </w:p>
          <w:p w:rsidR="00370EE7" w:rsidRPr="001462FD" w:rsidRDefault="00370EE7" w:rsidP="003B57E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zna i nie potrafi stosować zwrotów:</w:t>
            </w:r>
            <w:r w:rsidR="00A22DC1" w:rsidRPr="001462FD">
              <w:rPr>
                <w:i/>
                <w:sz w:val="24"/>
                <w:szCs w:val="24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  <w:lang w:val="en-US"/>
              </w:rPr>
              <w:t>You should/shouldn’t ...,</w:t>
            </w:r>
            <w:r w:rsidR="00A22DC1" w:rsidRPr="001462FD">
              <w:rPr>
                <w:sz w:val="24"/>
                <w:szCs w:val="24"/>
                <w:lang w:val="en-US"/>
              </w:rPr>
              <w:t xml:space="preserve"> </w:t>
            </w:r>
            <w:r w:rsidR="00A22DC1" w:rsidRPr="001462FD">
              <w:rPr>
                <w:i/>
                <w:sz w:val="24"/>
                <w:szCs w:val="24"/>
                <w:lang w:val="en-US"/>
              </w:rPr>
              <w:t>Be careful!, Don’t worry.</w:t>
            </w:r>
          </w:p>
          <w:p w:rsidR="00370EE7" w:rsidRPr="001462FD" w:rsidRDefault="00370EE7" w:rsidP="003B57E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przyporządkować </w:t>
            </w:r>
            <w:r w:rsidR="00132A09" w:rsidRPr="001462FD">
              <w:rPr>
                <w:sz w:val="24"/>
                <w:szCs w:val="24"/>
              </w:rPr>
              <w:t>zdań w j. polskim do ich angielskich tłumaczeń</w:t>
            </w:r>
          </w:p>
          <w:p w:rsidR="00CC2D9A" w:rsidRPr="001462FD" w:rsidRDefault="00CC2D9A" w:rsidP="00CC2D9A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uzupełnić dialogu poznanymi wyrażeniami</w:t>
            </w:r>
          </w:p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 i nie potrafi znaleźć w tekście określonych informacji </w:t>
            </w:r>
          </w:p>
          <w:p w:rsidR="00370EE7" w:rsidRPr="001462FD" w:rsidRDefault="00370EE7" w:rsidP="00CC2D9A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57E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39.</w:t>
            </w:r>
          </w:p>
          <w:p w:rsidR="00370EE7" w:rsidRPr="00A31E62" w:rsidRDefault="00370EE7" w:rsidP="00A31E62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rozumie wypowiedzi ze słuchu: z łatwością </w:t>
            </w:r>
            <w:r w:rsidR="00491861" w:rsidRPr="001462FD">
              <w:rPr>
                <w:sz w:val="24"/>
                <w:szCs w:val="24"/>
              </w:rPr>
              <w:t xml:space="preserve">określa główną myśl tekstu i główną myśl </w:t>
            </w:r>
            <w:r w:rsidR="00491861" w:rsidRPr="001462FD">
              <w:rPr>
                <w:sz w:val="24"/>
                <w:szCs w:val="24"/>
              </w:rPr>
              <w:lastRenderedPageBreak/>
              <w:t>poszczególnych części tekstu</w:t>
            </w:r>
          </w:p>
          <w:p w:rsidR="00A42EC4" w:rsidRPr="001462FD" w:rsidRDefault="00A42EC4" w:rsidP="00A42EC4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wyraża swoje opinie (sporty wyczynowe)</w:t>
            </w:r>
          </w:p>
          <w:p w:rsidR="00367E0B" w:rsidRPr="001462FD" w:rsidRDefault="00367E0B" w:rsidP="00367E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doskonale rozumie tekst pisany: z łatwością i bezbłędnie określa główną myśl poszczególnych części tekstu i znajduje w tekście określone informacje</w:t>
            </w:r>
          </w:p>
          <w:p w:rsidR="00370EE7" w:rsidRPr="001462FD" w:rsidRDefault="00370EE7" w:rsidP="00367E0B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C8015D" w:rsidP="003B57EE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</w:t>
            </w:r>
            <w:r w:rsidR="001C3CB1" w:rsidRPr="001462FD">
              <w:rPr>
                <w:sz w:val="24"/>
                <w:szCs w:val="24"/>
              </w:rPr>
              <w:t xml:space="preserve">słuchu: poprawnie i </w:t>
            </w:r>
            <w:r w:rsidR="00370EE7" w:rsidRPr="001462FD">
              <w:rPr>
                <w:sz w:val="24"/>
                <w:szCs w:val="24"/>
              </w:rPr>
              <w:t>samodzielnie</w:t>
            </w:r>
            <w:r w:rsidR="00491861" w:rsidRPr="001462FD">
              <w:rPr>
                <w:sz w:val="24"/>
                <w:szCs w:val="24"/>
              </w:rPr>
              <w:t xml:space="preserve"> określa główną myśl tekstu i główną myśl poszczególnych części tekstu</w:t>
            </w:r>
          </w:p>
          <w:p w:rsidR="00491861" w:rsidRPr="001462FD" w:rsidRDefault="00491861" w:rsidP="003B57EE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A42EC4" w:rsidRPr="001462FD">
              <w:rPr>
                <w:sz w:val="24"/>
                <w:szCs w:val="24"/>
              </w:rPr>
              <w:t>poprawnie wyraża swoje opinie (sporty wyczynowe)</w:t>
            </w:r>
          </w:p>
          <w:p w:rsidR="00367E0B" w:rsidRPr="001462FD" w:rsidRDefault="00367E0B" w:rsidP="00367E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rozumie tekst pisany: samodzielnie i poprawnie określa główną myśl poszczególnych części tekstu i znajduje w tekście określone informacje</w:t>
            </w:r>
          </w:p>
          <w:p w:rsidR="00370EE7" w:rsidRPr="001462FD" w:rsidRDefault="00370EE7" w:rsidP="00367E0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słuchu: przeważnie samodzielnie</w:t>
            </w:r>
            <w:r w:rsidR="00491861" w:rsidRPr="001462FD">
              <w:rPr>
                <w:sz w:val="24"/>
                <w:szCs w:val="24"/>
              </w:rPr>
              <w:t xml:space="preserve"> określa główną myśl tekstu i główną myśl poszczególnych części tekstu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A42EC4" w:rsidRPr="001462FD" w:rsidRDefault="00A42EC4" w:rsidP="00A42EC4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zazwyczaj poprawnie wyraża swoje opinie (sporty wyczynowe)</w:t>
            </w:r>
          </w:p>
          <w:p w:rsidR="00367E0B" w:rsidRPr="001462FD" w:rsidRDefault="00367E0B" w:rsidP="00367E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rozumie większość tekstu pisanego: przeważnie samodzielnie określa główną myśl poszczególnych części tekstu i znajduje w tekście określone informacje, popełniając przy tym nieliczne błędy</w:t>
            </w:r>
          </w:p>
          <w:p w:rsidR="00370EE7" w:rsidRPr="001462FD" w:rsidRDefault="00370EE7" w:rsidP="00367E0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wypowiedzi ze słuchu: z pomocą nauczyciela</w:t>
            </w:r>
            <w:r w:rsidR="00491861" w:rsidRPr="001462FD">
              <w:rPr>
                <w:sz w:val="24"/>
                <w:szCs w:val="24"/>
              </w:rPr>
              <w:t xml:space="preserve"> określa główną myśl tekstu i główną myśl poszczególnych części tekstu, popełniając przy tym błędy</w:t>
            </w:r>
          </w:p>
          <w:p w:rsidR="00A42EC4" w:rsidRPr="001462FD" w:rsidRDefault="00A42EC4" w:rsidP="00A42EC4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częściowo poprawnie wyraża swoje opinie (sporty wyczynowe), popełniając przy tym błędy</w:t>
            </w:r>
          </w:p>
          <w:p w:rsidR="00367E0B" w:rsidRPr="001462FD" w:rsidRDefault="00367E0B" w:rsidP="00367E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rozumie tekst pisany: z pomocą nauczyciela określa główną myśl poszczególnych części tekstu i znajduje w tekście określone informacje, popełniając przy tym błędy</w:t>
            </w:r>
          </w:p>
          <w:p w:rsidR="00370EE7" w:rsidRPr="001462FD" w:rsidRDefault="00370EE7" w:rsidP="00367E0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491861" w:rsidRPr="001462FD" w:rsidRDefault="00B250DA" w:rsidP="003B57E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 xml:space="preserve">z trudem </w:t>
            </w:r>
            <w:r w:rsidR="00491861" w:rsidRPr="001462FD">
              <w:rPr>
                <w:sz w:val="24"/>
                <w:szCs w:val="24"/>
              </w:rPr>
              <w:t xml:space="preserve">określa główną myśl tekstu i główną myśl </w:t>
            </w:r>
            <w:r w:rsidR="00491861" w:rsidRPr="001462FD">
              <w:rPr>
                <w:sz w:val="24"/>
                <w:szCs w:val="24"/>
              </w:rPr>
              <w:lastRenderedPageBreak/>
              <w:t>poszczególnych części tekstu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A42EC4" w:rsidRPr="001462FD" w:rsidRDefault="00A42EC4" w:rsidP="00A42EC4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wyraża swoje opinie (sporty wyczynowe), popełniając przy tym liczne błędy</w:t>
            </w:r>
          </w:p>
          <w:p w:rsidR="00367E0B" w:rsidRPr="001462FD" w:rsidRDefault="00367E0B" w:rsidP="00367E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rozumie tekst pisany: z trudem określa główną myśl poszczególnych części tekstu i znajduje w tekście określone informacje, popełniając przy tym liczne błędy</w:t>
            </w:r>
          </w:p>
          <w:p w:rsidR="00370EE7" w:rsidRPr="001462FD" w:rsidRDefault="00370EE7" w:rsidP="00367E0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A17BA3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3B57EE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57EE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</w:t>
            </w:r>
            <w:r w:rsidR="00B250DA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 xml:space="preserve">nie potrafi </w:t>
            </w:r>
            <w:r w:rsidR="00491861" w:rsidRPr="001462FD">
              <w:rPr>
                <w:sz w:val="24"/>
                <w:szCs w:val="24"/>
              </w:rPr>
              <w:t>określić głównej myśli tekstu i głównej myśli poszczególnych części tekstu</w:t>
            </w:r>
          </w:p>
          <w:p w:rsidR="00A42EC4" w:rsidRPr="001462FD" w:rsidRDefault="00A42EC4" w:rsidP="00A42EC4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wyrażać swoich opinii (sporty wyczynowe)</w:t>
            </w:r>
          </w:p>
          <w:p w:rsidR="00367E0B" w:rsidRPr="001462FD" w:rsidRDefault="00367E0B" w:rsidP="00367E0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rozumie tekstu pisanego: nie potrafi określić głównej myśli poszczególnych części tekstu i znaleźć w tekście określonych informacji</w:t>
            </w:r>
          </w:p>
          <w:p w:rsidR="00370EE7" w:rsidRPr="001462FD" w:rsidRDefault="00370EE7" w:rsidP="00367E0B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60"/>
        <w:gridCol w:w="1417"/>
        <w:gridCol w:w="10067"/>
      </w:tblGrid>
      <w:tr w:rsidR="00370EE7" w:rsidRPr="001462FD" w:rsidTr="00A17BA3">
        <w:tc>
          <w:tcPr>
            <w:tcW w:w="14144" w:type="dxa"/>
            <w:gridSpan w:val="3"/>
            <w:shd w:val="clear" w:color="auto" w:fill="FFC000"/>
          </w:tcPr>
          <w:p w:rsidR="00370EE7" w:rsidRPr="001462FD" w:rsidRDefault="00BB1F1D" w:rsidP="003B47C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t>NEW MEDIA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41.</w:t>
            </w:r>
          </w:p>
          <w:p w:rsidR="00370EE7" w:rsidRPr="00A31E62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Digital media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2A5CB1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z łatwością </w:t>
            </w:r>
            <w:r w:rsidR="0026203B" w:rsidRPr="001462FD">
              <w:rPr>
                <w:sz w:val="24"/>
                <w:szCs w:val="24"/>
              </w:rPr>
              <w:t>posługuje się słownictwem dotyczącym mediów cyfrowych</w:t>
            </w:r>
            <w:r w:rsidR="00370EE7" w:rsidRPr="001462FD">
              <w:rPr>
                <w:sz w:val="24"/>
                <w:szCs w:val="24"/>
              </w:rPr>
              <w:t xml:space="preserve">, </w:t>
            </w:r>
            <w:r w:rsidR="00370EE7" w:rsidRPr="001462FD">
              <w:rPr>
                <w:bCs/>
                <w:sz w:val="24"/>
                <w:szCs w:val="24"/>
              </w:rPr>
              <w:t>również spoza materiału podręcznikowego</w:t>
            </w:r>
          </w:p>
          <w:p w:rsidR="00C92986" w:rsidRPr="001462FD" w:rsidRDefault="00C92986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uzupełnia definicje podanym słownictwem</w:t>
            </w:r>
          </w:p>
          <w:p w:rsidR="00370EE7" w:rsidRPr="001462FD" w:rsidRDefault="00370EE7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bezbłędnie uzyskuje i przekazuje informacje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 xml:space="preserve"> i wyjaśnienia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media cyfrowe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DB65F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7341F0" w:rsidRPr="001462FD">
              <w:rPr>
                <w:sz w:val="24"/>
                <w:szCs w:val="24"/>
              </w:rPr>
              <w:t>posługuje się słownictwem dotyczącym mediów cyfrowych</w:t>
            </w:r>
          </w:p>
          <w:p w:rsidR="00C92986" w:rsidRPr="001462FD" w:rsidRDefault="00C92986" w:rsidP="00C9298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uzupełnia definicje podanym słownictwem</w:t>
            </w:r>
          </w:p>
          <w:p w:rsidR="00370EE7" w:rsidRPr="001462FD" w:rsidRDefault="00370EE7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poprawnie uzyskuje i przekazuje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informacje i wyjaśnienia (media cyfrowe)</w:t>
            </w:r>
          </w:p>
          <w:p w:rsidR="00370EE7" w:rsidRPr="001462FD" w:rsidRDefault="00370EE7" w:rsidP="00DB65F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766E9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zna i</w:t>
            </w:r>
            <w:r w:rsidR="0063707F" w:rsidRPr="001462FD">
              <w:rPr>
                <w:sz w:val="24"/>
                <w:szCs w:val="24"/>
              </w:rPr>
              <w:t xml:space="preserve"> </w:t>
            </w:r>
            <w:r w:rsidR="007341F0" w:rsidRPr="001462FD">
              <w:rPr>
                <w:sz w:val="24"/>
                <w:szCs w:val="24"/>
              </w:rPr>
              <w:t xml:space="preserve">przeważnie </w:t>
            </w:r>
            <w:r w:rsidRPr="001462FD">
              <w:rPr>
                <w:sz w:val="24"/>
                <w:szCs w:val="24"/>
              </w:rPr>
              <w:t>poprawnie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7341F0" w:rsidRPr="001462FD">
              <w:rPr>
                <w:sz w:val="24"/>
                <w:szCs w:val="24"/>
              </w:rPr>
              <w:t>posługuje się słownictwem dotyczącym mediów cyfrowych</w:t>
            </w:r>
          </w:p>
          <w:p w:rsidR="00C92986" w:rsidRPr="001462FD" w:rsidRDefault="00C92986" w:rsidP="00C9298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uzupełnia definicje podanym słownictwem</w:t>
            </w:r>
          </w:p>
          <w:p w:rsidR="00370EE7" w:rsidRPr="001462FD" w:rsidRDefault="00370EE7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uzyskuje i przekazuje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 xml:space="preserve">informacje i wyjaśnienia (media cyfrowe), popełniając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przy tym nieliczne błędy</w:t>
            </w:r>
          </w:p>
          <w:p w:rsidR="00370EE7" w:rsidRPr="001462FD" w:rsidRDefault="00370EE7" w:rsidP="00DB65F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7341F0" w:rsidRPr="001462FD">
              <w:rPr>
                <w:sz w:val="24"/>
                <w:szCs w:val="24"/>
              </w:rPr>
              <w:t>posługuje się słownictwem dotyczącym mediów cyfrowych</w:t>
            </w:r>
          </w:p>
          <w:p w:rsidR="00C92986" w:rsidRPr="001462FD" w:rsidRDefault="00C92986" w:rsidP="00C9298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</w:t>
            </w:r>
            <w:r w:rsidR="00337968" w:rsidRPr="001462FD">
              <w:rPr>
                <w:rFonts w:cs="Tahoma"/>
                <w:sz w:val="24"/>
                <w:szCs w:val="24"/>
                <w:lang w:eastAsia="pl-PL"/>
              </w:rPr>
              <w:t>opełniając błę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dy, uzupełnia definicje podanym słownictwem</w:t>
            </w:r>
          </w:p>
          <w:p w:rsidR="00370EE7" w:rsidRPr="001462FD" w:rsidRDefault="0063707F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uzyskuje i przekazuje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informacje i wyjaśnienia (media cyfrowe)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7860E8" w:rsidRPr="001462FD">
              <w:rPr>
                <w:rFonts w:cs="Tahoma"/>
                <w:sz w:val="24"/>
                <w:szCs w:val="24"/>
                <w:lang w:eastAsia="pl-PL"/>
              </w:rPr>
              <w:t>popełniając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przy tym błędy</w:t>
            </w:r>
          </w:p>
          <w:p w:rsidR="00370EE7" w:rsidRPr="001462FD" w:rsidRDefault="00370EE7" w:rsidP="00DB65F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7341F0" w:rsidRPr="001462FD">
              <w:rPr>
                <w:sz w:val="24"/>
                <w:szCs w:val="24"/>
              </w:rPr>
              <w:t>posługuje się słownictwem dotyczącym mediów cyfrowych</w:t>
            </w:r>
          </w:p>
          <w:p w:rsidR="00C92986" w:rsidRPr="001462FD" w:rsidRDefault="00C92986" w:rsidP="00C9298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uzupełnia definicje podanym słownictwem</w:t>
            </w:r>
          </w:p>
          <w:p w:rsidR="00370EE7" w:rsidRPr="001462FD" w:rsidRDefault="00370EE7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uzyskuje i przekazuje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informacje i wyjaśnienia (media cyfrowe), popełniając przy tym liczne błędy</w:t>
            </w:r>
          </w:p>
          <w:p w:rsidR="00370EE7" w:rsidRPr="001462FD" w:rsidRDefault="00370EE7" w:rsidP="00DB65F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</w:t>
            </w:r>
            <w:r w:rsidR="007341F0" w:rsidRPr="001462FD">
              <w:rPr>
                <w:sz w:val="24"/>
                <w:szCs w:val="24"/>
              </w:rPr>
              <w:t>posługiwać się słownictwem dotyczącym mediów cyfrowych</w:t>
            </w:r>
          </w:p>
          <w:p w:rsidR="00C92986" w:rsidRPr="001462FD" w:rsidRDefault="00C92986" w:rsidP="00C9298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uzupełnić definicji podanym słownictwem</w:t>
            </w:r>
          </w:p>
          <w:p w:rsidR="00370EE7" w:rsidRPr="001462FD" w:rsidRDefault="00370EE7" w:rsidP="00DB65F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parach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nie potrafi uzyskać i przekazać </w:t>
            </w:r>
            <w:r w:rsidR="00DF3EE3" w:rsidRPr="001462FD">
              <w:rPr>
                <w:rFonts w:cs="Tahoma"/>
                <w:sz w:val="24"/>
                <w:szCs w:val="24"/>
                <w:lang w:eastAsia="pl-PL"/>
              </w:rPr>
              <w:t>informacji i wyjaśnień (media cyfrowe)</w:t>
            </w:r>
          </w:p>
          <w:p w:rsidR="00370EE7" w:rsidRPr="001462FD" w:rsidRDefault="00370EE7" w:rsidP="00DB65F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6B1757">
        <w:trPr>
          <w:trHeight w:val="841"/>
        </w:trPr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42.</w:t>
            </w:r>
          </w:p>
          <w:p w:rsidR="00370EE7" w:rsidRPr="00A31E62" w:rsidRDefault="0060595F" w:rsidP="0060595F">
            <w:pPr>
              <w:pStyle w:val="Tekstpodstawowy3"/>
              <w:jc w:val="left"/>
              <w:rPr>
                <w:rFonts w:ascii="Calibri" w:hAnsi="Calibri"/>
                <w:b w:val="0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The ringtone revolution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2224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7860E8" w:rsidRPr="001462FD">
              <w:rPr>
                <w:sz w:val="24"/>
                <w:szCs w:val="24"/>
              </w:rPr>
              <w:t xml:space="preserve">ędnie rozumie tekst </w:t>
            </w:r>
            <w:r w:rsidR="00EE7359" w:rsidRPr="001462FD">
              <w:rPr>
                <w:sz w:val="24"/>
                <w:szCs w:val="24"/>
              </w:rPr>
              <w:t>pisany</w:t>
            </w:r>
            <w:r w:rsidRPr="001462FD">
              <w:rPr>
                <w:sz w:val="24"/>
                <w:szCs w:val="24"/>
              </w:rPr>
              <w:t>: z łatwością określa główną myś</w:t>
            </w:r>
            <w:r w:rsidR="002477DD" w:rsidRPr="001462FD">
              <w:rPr>
                <w:sz w:val="24"/>
                <w:szCs w:val="24"/>
              </w:rPr>
              <w:t xml:space="preserve">l tekstu i </w:t>
            </w:r>
            <w:r w:rsidRPr="001462FD">
              <w:rPr>
                <w:sz w:val="24"/>
                <w:szCs w:val="24"/>
              </w:rPr>
              <w:t>znajduje</w:t>
            </w:r>
            <w:r w:rsidR="002477DD" w:rsidRPr="001462FD">
              <w:rPr>
                <w:sz w:val="24"/>
                <w:szCs w:val="24"/>
              </w:rPr>
              <w:t xml:space="preserve"> w tekście określone informacje</w:t>
            </w:r>
          </w:p>
          <w:p w:rsidR="00337968" w:rsidRPr="001462FD" w:rsidRDefault="00337968" w:rsidP="003379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 zna i bezbłędnie rozumie słownictwo dotyczące dzwonków do telefonów komórkowych, które zostało zastosowane w tekście pisanym</w:t>
            </w:r>
          </w:p>
          <w:p w:rsidR="009B5592" w:rsidRPr="001462FD" w:rsidRDefault="009B5592" w:rsidP="002224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przyporządkowuje wyrazy i wyrażenia z tekstu do ich definicji </w:t>
            </w:r>
          </w:p>
          <w:p w:rsidR="00370EE7" w:rsidRPr="001462FD" w:rsidRDefault="0063707F" w:rsidP="006E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B1FA7" w:rsidRPr="001462FD">
              <w:rPr>
                <w:sz w:val="24"/>
                <w:szCs w:val="24"/>
              </w:rPr>
              <w:t>parach</w:t>
            </w:r>
            <w:r w:rsidR="00370EE7" w:rsidRPr="001462FD">
              <w:rPr>
                <w:sz w:val="24"/>
                <w:szCs w:val="24"/>
              </w:rPr>
              <w:t xml:space="preserve">, bezbłędnie </w:t>
            </w:r>
            <w:r w:rsidR="000B1FA7" w:rsidRPr="001462FD">
              <w:rPr>
                <w:sz w:val="24"/>
                <w:szCs w:val="24"/>
              </w:rPr>
              <w:t>i z łatwością uzyskuje i przekazuje informacje, wyraża swoje opinie i pyta o opinie innych (dzwonki do telefonów komórkowych)</w:t>
            </w:r>
          </w:p>
          <w:p w:rsidR="006E6266" w:rsidRPr="001462FD" w:rsidRDefault="006E6266" w:rsidP="006E626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2477DD" w:rsidRPr="001462FD" w:rsidRDefault="00EE7359" w:rsidP="0022244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2477DD" w:rsidRPr="001462FD">
              <w:rPr>
                <w:sz w:val="24"/>
                <w:szCs w:val="24"/>
              </w:rPr>
              <w:t>y</w:t>
            </w:r>
            <w:r w:rsidR="00370EE7" w:rsidRPr="001462FD">
              <w:rPr>
                <w:sz w:val="24"/>
                <w:szCs w:val="24"/>
              </w:rPr>
              <w:t xml:space="preserve">: poprawnie </w:t>
            </w:r>
            <w:r w:rsidRPr="001462FD">
              <w:rPr>
                <w:sz w:val="24"/>
                <w:szCs w:val="24"/>
              </w:rPr>
              <w:t xml:space="preserve">i samodzielnie </w:t>
            </w:r>
            <w:r w:rsidR="002477DD" w:rsidRPr="001462FD">
              <w:rPr>
                <w:sz w:val="24"/>
                <w:szCs w:val="24"/>
              </w:rPr>
              <w:t xml:space="preserve">określa główną myśl tekstu i znajduje w tekście określone informacje </w:t>
            </w:r>
          </w:p>
          <w:p w:rsidR="00337968" w:rsidRPr="001462FD" w:rsidRDefault="00337968" w:rsidP="003379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rozumie słownictwo dotyczące dzwonków do telefonów komórkowych, które zostało zastosowane w tekście pisanym</w:t>
            </w:r>
          </w:p>
          <w:p w:rsidR="009B5592" w:rsidRPr="001462FD" w:rsidRDefault="009B5592" w:rsidP="009B55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i wyrażenia z tekstu do ich definicji</w:t>
            </w:r>
          </w:p>
          <w:p w:rsidR="00370EE7" w:rsidRPr="001462FD" w:rsidRDefault="00EE7359" w:rsidP="006E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B1FA7" w:rsidRPr="001462FD">
              <w:rPr>
                <w:sz w:val="24"/>
                <w:szCs w:val="24"/>
              </w:rPr>
              <w:t>parach</w:t>
            </w:r>
            <w:r w:rsidR="00370EE7" w:rsidRPr="001462FD">
              <w:rPr>
                <w:sz w:val="24"/>
                <w:szCs w:val="24"/>
              </w:rPr>
              <w:t xml:space="preserve">, poprawnie </w:t>
            </w:r>
            <w:r w:rsidR="000B1FA7" w:rsidRPr="001462FD">
              <w:rPr>
                <w:sz w:val="24"/>
                <w:szCs w:val="24"/>
              </w:rPr>
              <w:t>uzyskuje i przekazuje informacje, wyraża swoje opinie i pyta o opinie innych (dzwonki do telefonów komórkowych)</w:t>
            </w:r>
          </w:p>
          <w:p w:rsidR="006E6266" w:rsidRPr="001462FD" w:rsidRDefault="006E6266" w:rsidP="006E626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DB65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rozumie </w:t>
            </w:r>
            <w:r w:rsidR="009C5D72" w:rsidRPr="001462FD">
              <w:rPr>
                <w:sz w:val="24"/>
                <w:szCs w:val="24"/>
              </w:rPr>
              <w:t>większość tekstu pisanego: przeważnie samodzielnie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2477DD" w:rsidRPr="001462FD">
              <w:rPr>
                <w:sz w:val="24"/>
                <w:szCs w:val="24"/>
              </w:rPr>
              <w:t>określa główną myśl tekstu i znajduje w tekście określone informacje</w:t>
            </w:r>
            <w:r w:rsidR="009C5D72" w:rsidRPr="001462FD">
              <w:rPr>
                <w:sz w:val="24"/>
                <w:szCs w:val="24"/>
              </w:rPr>
              <w:t>, popełniając przy tym nieliczne błędy</w:t>
            </w:r>
          </w:p>
          <w:p w:rsidR="00337968" w:rsidRPr="001462FD" w:rsidRDefault="00337968" w:rsidP="003379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rozumie słownictwo dotyczące dzwonków do telefonów komórkowych, które zostało zastosowane w tekście pisanym</w:t>
            </w:r>
          </w:p>
          <w:p w:rsidR="009B5592" w:rsidRPr="001462FD" w:rsidRDefault="009B5592" w:rsidP="009B55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i wyrażenia z tekstu do ich definicji</w:t>
            </w:r>
          </w:p>
          <w:p w:rsidR="00370EE7" w:rsidRPr="001462FD" w:rsidRDefault="009C5D72" w:rsidP="006E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B1FA7" w:rsidRPr="001462FD">
              <w:rPr>
                <w:sz w:val="24"/>
                <w:szCs w:val="24"/>
              </w:rPr>
              <w:t>parach, zazwyczaj poprawnie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0B1FA7" w:rsidRPr="001462FD">
              <w:rPr>
                <w:sz w:val="24"/>
                <w:szCs w:val="24"/>
              </w:rPr>
              <w:t>uzyskuje i przekazuje informacje, wyraża swoje opinie i pyta o opinie innych (dzwonki do telefonów komórkowych)</w:t>
            </w:r>
          </w:p>
          <w:p w:rsidR="006E6266" w:rsidRPr="001462FD" w:rsidRDefault="006E6266" w:rsidP="006E626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9C5D72" w:rsidP="00DB65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pisany: z pomocą nauczyciela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2477DD" w:rsidRPr="001462FD">
              <w:rPr>
                <w:sz w:val="24"/>
                <w:szCs w:val="24"/>
              </w:rPr>
              <w:t>określa główną myśl tekstu i znajduje w tekście określone informacje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37968" w:rsidRPr="001462FD" w:rsidRDefault="00337968" w:rsidP="003379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pomocą nauczyciela potrafi zrozumieć słownictwo dotyczące dzwonków do telefonów komórkowych, które zostało zastosowane w tekście pisanym</w:t>
            </w:r>
          </w:p>
          <w:p w:rsidR="009B5592" w:rsidRPr="001462FD" w:rsidRDefault="009B5592" w:rsidP="009B55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i wyrażenia z tekstu do ich definicji, popełniając przy tym błędy</w:t>
            </w:r>
          </w:p>
          <w:p w:rsidR="00370EE7" w:rsidRPr="001462FD" w:rsidRDefault="009C5D72" w:rsidP="006E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B1FA7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>,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0B1FA7" w:rsidRPr="001462FD">
              <w:rPr>
                <w:sz w:val="24"/>
                <w:szCs w:val="24"/>
              </w:rPr>
              <w:t>uzyskuje i przekazuje informacje, wyraża swoje opinie i pyta o opinie innych (dzwonki do telefonów komórkowych)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6E6266" w:rsidRPr="001462FD" w:rsidRDefault="006E6266" w:rsidP="006E626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FD6D83" w:rsidP="00DB65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9C5D72" w:rsidRPr="001462FD">
              <w:rPr>
                <w:sz w:val="24"/>
                <w:szCs w:val="24"/>
              </w:rPr>
              <w:t xml:space="preserve"> rozumie tekst pisany</w:t>
            </w:r>
            <w:r w:rsidR="00370EE7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trudem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2477DD" w:rsidRPr="001462FD">
              <w:rPr>
                <w:sz w:val="24"/>
                <w:szCs w:val="24"/>
              </w:rPr>
              <w:t>określa główną myśl tekstu i znajduje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37968" w:rsidRPr="001462FD" w:rsidRDefault="00337968" w:rsidP="0033796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słabo zna i z trudem rozumie słownictwo dotyczące dzwonków do telefonów komórkowych, które zostało zastosowane w tekście pisanym</w:t>
            </w:r>
          </w:p>
          <w:p w:rsidR="009B5592" w:rsidRPr="001462FD" w:rsidRDefault="009B5592" w:rsidP="009B55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i wyrażenia z tekstu do ich definicji, popełniając przy tym liczne błędy</w:t>
            </w:r>
          </w:p>
          <w:p w:rsidR="00370EE7" w:rsidRPr="001462FD" w:rsidRDefault="00370EE7" w:rsidP="006E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</w:t>
            </w:r>
            <w:r w:rsidR="009C5D72" w:rsidRPr="001462FD">
              <w:rPr>
                <w:sz w:val="24"/>
                <w:szCs w:val="24"/>
              </w:rPr>
              <w:t xml:space="preserve">jąc w </w:t>
            </w:r>
            <w:r w:rsidR="000B1FA7" w:rsidRPr="001462FD">
              <w:rPr>
                <w:sz w:val="24"/>
                <w:szCs w:val="24"/>
              </w:rPr>
              <w:t>parach</w:t>
            </w:r>
            <w:r w:rsidR="009C5D72" w:rsidRPr="001462FD">
              <w:rPr>
                <w:sz w:val="24"/>
                <w:szCs w:val="24"/>
              </w:rPr>
              <w:t xml:space="preserve">, z trudem </w:t>
            </w:r>
            <w:r w:rsidR="000B1FA7" w:rsidRPr="001462FD">
              <w:rPr>
                <w:sz w:val="24"/>
                <w:szCs w:val="24"/>
              </w:rPr>
              <w:t xml:space="preserve">uzyskuje i przekazuje informacje, wyraża swoje opinie i pyta o opinie innych (dzwonki do telefonów komórkowych), </w:t>
            </w:r>
            <w:r w:rsidR="00C63C0A" w:rsidRPr="001462FD">
              <w:rPr>
                <w:sz w:val="24"/>
                <w:szCs w:val="24"/>
              </w:rPr>
              <w:t xml:space="preserve">popełniając przy tym </w:t>
            </w:r>
            <w:r w:rsidR="007860E8" w:rsidRPr="001462FD">
              <w:rPr>
                <w:sz w:val="24"/>
                <w:szCs w:val="24"/>
              </w:rPr>
              <w:t xml:space="preserve">liczne </w:t>
            </w:r>
            <w:r w:rsidR="00C63C0A" w:rsidRPr="001462FD">
              <w:rPr>
                <w:sz w:val="24"/>
                <w:szCs w:val="24"/>
              </w:rPr>
              <w:t>błędy</w:t>
            </w:r>
          </w:p>
          <w:p w:rsidR="006E6266" w:rsidRPr="001462FD" w:rsidRDefault="006E6266" w:rsidP="006E626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C63C0A" w:rsidP="00DB65F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370EE7" w:rsidRPr="001462FD">
              <w:rPr>
                <w:sz w:val="24"/>
                <w:szCs w:val="24"/>
              </w:rPr>
              <w:t xml:space="preserve">: nie potrafi </w:t>
            </w:r>
            <w:r w:rsidR="00593EC3" w:rsidRPr="001462FD">
              <w:rPr>
                <w:sz w:val="24"/>
                <w:szCs w:val="24"/>
              </w:rPr>
              <w:t>określić głównej myśli tekstu i znaleźć w tekście określonych informacji</w:t>
            </w:r>
          </w:p>
          <w:p w:rsidR="009B5592" w:rsidRPr="001462FD" w:rsidRDefault="009B5592" w:rsidP="009B5592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i wyrażeń z tekstu do ich definicji</w:t>
            </w:r>
          </w:p>
          <w:p w:rsidR="00370EE7" w:rsidRPr="001462FD" w:rsidRDefault="00337968" w:rsidP="007C7A4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</w:t>
            </w:r>
            <w:r w:rsidR="00370EE7" w:rsidRPr="001462FD">
              <w:rPr>
                <w:sz w:val="24"/>
                <w:szCs w:val="24"/>
              </w:rPr>
              <w:t xml:space="preserve">nie rozumie słownictwa </w:t>
            </w:r>
            <w:r w:rsidRPr="001462FD">
              <w:rPr>
                <w:sz w:val="24"/>
                <w:szCs w:val="24"/>
              </w:rPr>
              <w:t>dotyczącego dzwonków do telefonów komórkowych</w:t>
            </w:r>
            <w:r w:rsidR="00370EE7" w:rsidRPr="001462FD">
              <w:rPr>
                <w:sz w:val="24"/>
                <w:szCs w:val="24"/>
              </w:rPr>
              <w:t>, które zostało zastosowane w tekście pisanym</w:t>
            </w:r>
          </w:p>
          <w:p w:rsidR="00370EE7" w:rsidRPr="001462FD" w:rsidRDefault="00C63C0A" w:rsidP="006E626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47040A" w:rsidRPr="001462FD">
              <w:rPr>
                <w:sz w:val="24"/>
                <w:szCs w:val="24"/>
              </w:rPr>
              <w:t>parach</w:t>
            </w:r>
            <w:r w:rsidR="00370EE7" w:rsidRPr="001462FD">
              <w:rPr>
                <w:sz w:val="24"/>
                <w:szCs w:val="24"/>
              </w:rPr>
              <w:t xml:space="preserve">, nie potrafi </w:t>
            </w:r>
            <w:r w:rsidR="000B1FA7" w:rsidRPr="001462FD">
              <w:rPr>
                <w:sz w:val="24"/>
                <w:szCs w:val="24"/>
              </w:rPr>
              <w:t>uzyskiwać i przekazywać informacji, wyrażać swoich opinii i pytać o opinie innych (dzwonki do telefonów komórkowych)</w:t>
            </w:r>
          </w:p>
          <w:p w:rsidR="006E6266" w:rsidRPr="001462FD" w:rsidRDefault="006E6266" w:rsidP="006E6266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43.</w:t>
            </w:r>
          </w:p>
          <w:p w:rsidR="00370EE7" w:rsidRPr="00A31E62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Present perfect with for and since. Present perfect with just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B85B76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łatwością i </w:t>
            </w:r>
            <w:r w:rsidR="00931A0E" w:rsidRPr="001462FD">
              <w:rPr>
                <w:sz w:val="24"/>
                <w:szCs w:val="24"/>
              </w:rPr>
              <w:t xml:space="preserve">bezbłędnie stosuje czas </w:t>
            </w:r>
            <w:r w:rsidR="00931A0E" w:rsidRPr="001462FD">
              <w:rPr>
                <w:i/>
                <w:sz w:val="24"/>
                <w:szCs w:val="24"/>
              </w:rPr>
              <w:t>present perfect</w:t>
            </w:r>
            <w:r w:rsidR="00931A0E" w:rsidRPr="001462FD">
              <w:rPr>
                <w:sz w:val="24"/>
                <w:szCs w:val="24"/>
              </w:rPr>
              <w:t xml:space="preserve"> z wyrażeniami </w:t>
            </w:r>
            <w:r w:rsidR="00931A0E" w:rsidRPr="001462FD">
              <w:rPr>
                <w:i/>
                <w:sz w:val="24"/>
                <w:szCs w:val="24"/>
              </w:rPr>
              <w:t>for, since</w:t>
            </w:r>
            <w:r w:rsidR="00931A0E" w:rsidRPr="001462FD">
              <w:rPr>
                <w:sz w:val="24"/>
                <w:szCs w:val="24"/>
              </w:rPr>
              <w:t xml:space="preserve"> i </w:t>
            </w:r>
            <w:r w:rsidR="00931A0E" w:rsidRPr="001462FD">
              <w:rPr>
                <w:i/>
                <w:sz w:val="24"/>
                <w:szCs w:val="24"/>
              </w:rPr>
              <w:t>just</w:t>
            </w:r>
          </w:p>
          <w:p w:rsidR="00B85B76" w:rsidRPr="001462FD" w:rsidRDefault="00B85B76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swobodnie dzieli wyrażenia czasowe na te używane z </w:t>
            </w:r>
            <w:r w:rsidRPr="001462FD">
              <w:rPr>
                <w:i/>
                <w:sz w:val="24"/>
                <w:szCs w:val="24"/>
              </w:rPr>
              <w:t>for</w:t>
            </w:r>
            <w:r w:rsidRPr="001462FD">
              <w:rPr>
                <w:sz w:val="24"/>
                <w:szCs w:val="24"/>
              </w:rPr>
              <w:t xml:space="preserve"> i te z </w:t>
            </w:r>
            <w:r w:rsidRPr="001462FD">
              <w:rPr>
                <w:i/>
                <w:sz w:val="24"/>
                <w:szCs w:val="24"/>
              </w:rPr>
              <w:t>since</w:t>
            </w:r>
          </w:p>
          <w:p w:rsidR="00B85B76" w:rsidRPr="001462FD" w:rsidRDefault="00E01308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swobodnie i bezbłędnie stosuje pytanie </w:t>
            </w:r>
            <w:r w:rsidRPr="001462FD">
              <w:rPr>
                <w:i/>
                <w:sz w:val="24"/>
                <w:szCs w:val="24"/>
              </w:rPr>
              <w:t>How long …?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C742C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370EE7" w:rsidRPr="001462FD">
              <w:rPr>
                <w:sz w:val="24"/>
                <w:szCs w:val="24"/>
              </w:rPr>
              <w:t xml:space="preserve">z łatwością i bezbłędnie </w:t>
            </w:r>
            <w:r w:rsidRPr="001462FD">
              <w:rPr>
                <w:sz w:val="24"/>
                <w:szCs w:val="24"/>
              </w:rPr>
              <w:t>uzyskuje i przekazuje informacje, przedstawia fakty z przeszłości,</w:t>
            </w:r>
            <w:r w:rsidR="00082DF0" w:rsidRPr="001462FD">
              <w:rPr>
                <w:sz w:val="24"/>
                <w:szCs w:val="24"/>
              </w:rPr>
              <w:t xml:space="preserve"> wyraża emocje,</w:t>
            </w:r>
            <w:r w:rsidRPr="001462FD">
              <w:rPr>
                <w:sz w:val="24"/>
                <w:szCs w:val="24"/>
              </w:rPr>
              <w:t xml:space="preserve">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2D354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31A0E" w:rsidRPr="001462FD" w:rsidRDefault="00931A0E" w:rsidP="00931A0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czas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z wyrażeniami </w:t>
            </w:r>
            <w:r w:rsidRPr="001462FD">
              <w:rPr>
                <w:i/>
                <w:sz w:val="24"/>
                <w:szCs w:val="24"/>
              </w:rPr>
              <w:t>for, since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just</w:t>
            </w:r>
          </w:p>
          <w:p w:rsidR="00B85B76" w:rsidRPr="001462FD" w:rsidRDefault="00B85B76" w:rsidP="00B85B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dzieli wyrażenia czasowe na te używane z </w:t>
            </w:r>
            <w:r w:rsidRPr="001462FD">
              <w:rPr>
                <w:i/>
                <w:sz w:val="24"/>
                <w:szCs w:val="24"/>
              </w:rPr>
              <w:t>for</w:t>
            </w:r>
            <w:r w:rsidRPr="001462FD">
              <w:rPr>
                <w:sz w:val="24"/>
                <w:szCs w:val="24"/>
              </w:rPr>
              <w:t xml:space="preserve"> i te z </w:t>
            </w:r>
            <w:r w:rsidRPr="001462FD">
              <w:rPr>
                <w:i/>
                <w:sz w:val="24"/>
                <w:szCs w:val="24"/>
              </w:rPr>
              <w:t>since</w:t>
            </w:r>
          </w:p>
          <w:p w:rsidR="00E01308" w:rsidRPr="001462FD" w:rsidRDefault="00E01308" w:rsidP="00E013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samodzielnie i poprawnie stosuje pytanie </w:t>
            </w:r>
            <w:r w:rsidRPr="001462FD">
              <w:rPr>
                <w:i/>
                <w:sz w:val="24"/>
                <w:szCs w:val="24"/>
              </w:rPr>
              <w:t>How long …?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C742C" w:rsidRPr="001462FD" w:rsidRDefault="003C742C" w:rsidP="003C742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przedstawia fakty z przeszłości</w:t>
            </w:r>
            <w:r w:rsidR="00082DF0" w:rsidRPr="001462FD">
              <w:rPr>
                <w:sz w:val="24"/>
                <w:szCs w:val="24"/>
              </w:rPr>
              <w:t>, wyraża emocje</w:t>
            </w:r>
            <w:r w:rsidRPr="001462FD">
              <w:rPr>
                <w:sz w:val="24"/>
                <w:szCs w:val="24"/>
              </w:rPr>
              <w:t xml:space="preserve">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2D354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31A0E" w:rsidRPr="001462FD" w:rsidRDefault="00931A0E" w:rsidP="00931A0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stosuje czas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z wyrażeniami </w:t>
            </w:r>
            <w:r w:rsidRPr="001462FD">
              <w:rPr>
                <w:i/>
                <w:sz w:val="24"/>
                <w:szCs w:val="24"/>
              </w:rPr>
              <w:t>for, since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just</w:t>
            </w:r>
          </w:p>
          <w:p w:rsidR="00B85B76" w:rsidRPr="001462FD" w:rsidRDefault="00B85B76" w:rsidP="00B85B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dzieli wyrażenia czasowe na te używane z </w:t>
            </w:r>
            <w:r w:rsidRPr="001462FD">
              <w:rPr>
                <w:i/>
                <w:sz w:val="24"/>
                <w:szCs w:val="24"/>
              </w:rPr>
              <w:t>for</w:t>
            </w:r>
            <w:r w:rsidRPr="001462FD">
              <w:rPr>
                <w:sz w:val="24"/>
                <w:szCs w:val="24"/>
              </w:rPr>
              <w:t xml:space="preserve"> i te z </w:t>
            </w:r>
            <w:r w:rsidRPr="001462FD">
              <w:rPr>
                <w:i/>
                <w:sz w:val="24"/>
                <w:szCs w:val="24"/>
              </w:rPr>
              <w:t>since</w:t>
            </w:r>
          </w:p>
          <w:p w:rsidR="00E01308" w:rsidRPr="001462FD" w:rsidRDefault="00E01308" w:rsidP="00E013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stosuje pytanie </w:t>
            </w:r>
            <w:r w:rsidRPr="001462FD">
              <w:rPr>
                <w:i/>
                <w:sz w:val="24"/>
                <w:szCs w:val="24"/>
              </w:rPr>
              <w:t>How long …?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C742C" w:rsidRPr="001462FD" w:rsidRDefault="003C742C" w:rsidP="003C742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zazwyczaj poprawnie uzyskuje i przekazuje informacje, przedstawia fakty z przeszłości</w:t>
            </w:r>
            <w:r w:rsidR="00082DF0" w:rsidRPr="001462FD">
              <w:rPr>
                <w:sz w:val="24"/>
                <w:szCs w:val="24"/>
              </w:rPr>
              <w:t>, wyraża emocje</w:t>
            </w:r>
            <w:r w:rsidRPr="001462FD">
              <w:rPr>
                <w:sz w:val="24"/>
                <w:szCs w:val="24"/>
              </w:rPr>
              <w:t xml:space="preserve">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2D3548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31A0E" w:rsidRPr="001462FD" w:rsidRDefault="00931A0E" w:rsidP="00931A0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nauczyciela stosuje czas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z wyrażeniami </w:t>
            </w:r>
            <w:r w:rsidRPr="001462FD">
              <w:rPr>
                <w:i/>
                <w:sz w:val="24"/>
                <w:szCs w:val="24"/>
              </w:rPr>
              <w:t>for, since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just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B85B76" w:rsidRPr="001462FD" w:rsidRDefault="00B85B76" w:rsidP="00B85B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dzieli wyrażenia czasowe na te używane z </w:t>
            </w:r>
            <w:r w:rsidRPr="001462FD">
              <w:rPr>
                <w:i/>
                <w:sz w:val="24"/>
                <w:szCs w:val="24"/>
              </w:rPr>
              <w:t>for</w:t>
            </w:r>
            <w:r w:rsidRPr="001462FD">
              <w:rPr>
                <w:sz w:val="24"/>
                <w:szCs w:val="24"/>
              </w:rPr>
              <w:t xml:space="preserve"> i te z </w:t>
            </w:r>
            <w:r w:rsidRPr="001462FD">
              <w:rPr>
                <w:i/>
                <w:sz w:val="24"/>
                <w:szCs w:val="24"/>
              </w:rPr>
              <w:t>since</w:t>
            </w:r>
          </w:p>
          <w:p w:rsidR="00E01308" w:rsidRPr="001462FD" w:rsidRDefault="00E01308" w:rsidP="00E013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stosuje pytanie </w:t>
            </w:r>
            <w:r w:rsidRPr="001462FD">
              <w:rPr>
                <w:i/>
                <w:sz w:val="24"/>
                <w:szCs w:val="24"/>
              </w:rPr>
              <w:t>How long …?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C742C" w:rsidRPr="001462FD" w:rsidRDefault="003C742C" w:rsidP="003C742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błędami uzyskuje i przekazuje informacje, przedstawia fakty z przeszłości</w:t>
            </w:r>
            <w:r w:rsidR="00082DF0" w:rsidRPr="001462FD">
              <w:rPr>
                <w:sz w:val="24"/>
                <w:szCs w:val="24"/>
              </w:rPr>
              <w:t>, wyraża emocje</w:t>
            </w:r>
            <w:r w:rsidRPr="001462FD">
              <w:rPr>
                <w:sz w:val="24"/>
                <w:szCs w:val="24"/>
              </w:rPr>
              <w:t xml:space="preserve">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2D3548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31A0E" w:rsidRPr="001462FD" w:rsidRDefault="00931A0E" w:rsidP="00931A0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stosuje czas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z wyrażeniami </w:t>
            </w:r>
            <w:r w:rsidRPr="001462FD">
              <w:rPr>
                <w:i/>
                <w:sz w:val="24"/>
                <w:szCs w:val="24"/>
              </w:rPr>
              <w:t>for, since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just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B85B76" w:rsidRPr="001462FD" w:rsidRDefault="00B85B76" w:rsidP="00B85B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dzieli wyrażenia czasowe na te używane z </w:t>
            </w:r>
            <w:r w:rsidRPr="001462FD">
              <w:rPr>
                <w:i/>
                <w:sz w:val="24"/>
                <w:szCs w:val="24"/>
              </w:rPr>
              <w:t>for</w:t>
            </w:r>
            <w:r w:rsidRPr="001462FD">
              <w:rPr>
                <w:sz w:val="24"/>
                <w:szCs w:val="24"/>
              </w:rPr>
              <w:t xml:space="preserve"> i te z </w:t>
            </w:r>
            <w:r w:rsidRPr="001462FD">
              <w:rPr>
                <w:i/>
                <w:sz w:val="24"/>
                <w:szCs w:val="24"/>
              </w:rPr>
              <w:t>since</w:t>
            </w:r>
          </w:p>
          <w:p w:rsidR="00E01308" w:rsidRPr="001462FD" w:rsidRDefault="00E01308" w:rsidP="00E013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stosuje pytanie </w:t>
            </w:r>
            <w:r w:rsidRPr="001462FD">
              <w:rPr>
                <w:i/>
                <w:sz w:val="24"/>
                <w:szCs w:val="24"/>
              </w:rPr>
              <w:t>How long …?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C742C" w:rsidRPr="001462FD" w:rsidRDefault="003C742C" w:rsidP="003C742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i licznymi błędami uzyskuje i przekazuje informacje, przedstawia fakty z przeszłości</w:t>
            </w:r>
            <w:r w:rsidR="00082DF0" w:rsidRPr="001462FD">
              <w:rPr>
                <w:sz w:val="24"/>
                <w:szCs w:val="24"/>
              </w:rPr>
              <w:t>, wyraża emocje</w:t>
            </w:r>
            <w:r w:rsidRPr="001462FD">
              <w:rPr>
                <w:sz w:val="24"/>
                <w:szCs w:val="24"/>
              </w:rPr>
              <w:t xml:space="preserve">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2D3548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31A0E" w:rsidRPr="001462FD" w:rsidRDefault="00931A0E" w:rsidP="00931A0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z wyrażeniami </w:t>
            </w:r>
            <w:r w:rsidRPr="001462FD">
              <w:rPr>
                <w:i/>
                <w:sz w:val="24"/>
                <w:szCs w:val="24"/>
              </w:rPr>
              <w:t>for, since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just</w:t>
            </w:r>
          </w:p>
          <w:p w:rsidR="00B85B76" w:rsidRPr="001462FD" w:rsidRDefault="00B85B76" w:rsidP="00B85B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umie podzielić wyrażeń czasowych na te używane z </w:t>
            </w:r>
            <w:r w:rsidRPr="001462FD">
              <w:rPr>
                <w:i/>
                <w:sz w:val="24"/>
                <w:szCs w:val="24"/>
              </w:rPr>
              <w:t>for</w:t>
            </w:r>
            <w:r w:rsidRPr="001462FD">
              <w:rPr>
                <w:sz w:val="24"/>
                <w:szCs w:val="24"/>
              </w:rPr>
              <w:t xml:space="preserve"> i te z </w:t>
            </w:r>
            <w:r w:rsidRPr="001462FD">
              <w:rPr>
                <w:i/>
                <w:sz w:val="24"/>
                <w:szCs w:val="24"/>
              </w:rPr>
              <w:t>since</w:t>
            </w:r>
          </w:p>
          <w:p w:rsidR="00E01308" w:rsidRPr="001462FD" w:rsidRDefault="00E01308" w:rsidP="00E0130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pytania </w:t>
            </w:r>
            <w:r w:rsidRPr="001462FD">
              <w:rPr>
                <w:i/>
                <w:sz w:val="24"/>
                <w:szCs w:val="24"/>
              </w:rPr>
              <w:t>How long …?</w:t>
            </w:r>
            <w:r w:rsidRPr="001462FD">
              <w:rPr>
                <w:sz w:val="24"/>
                <w:szCs w:val="24"/>
              </w:rPr>
              <w:t xml:space="preserve">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C742C" w:rsidP="00B6513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pracując w parach, nie potrafi uzyskiwać i przekazywać informacji</w:t>
            </w:r>
            <w:r w:rsidR="00082DF0" w:rsidRPr="001462FD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przedstawiać faktów z przeszłości</w:t>
            </w:r>
            <w:r w:rsidR="00082DF0" w:rsidRPr="001462FD">
              <w:rPr>
                <w:sz w:val="24"/>
                <w:szCs w:val="24"/>
              </w:rPr>
              <w:t xml:space="preserve"> ani wyrażać emocji</w:t>
            </w:r>
            <w:r w:rsidRPr="001462FD">
              <w:rPr>
                <w:sz w:val="24"/>
                <w:szCs w:val="24"/>
              </w:rPr>
              <w:t xml:space="preserve">, używając czasu </w:t>
            </w:r>
            <w:r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2D354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44.</w:t>
            </w:r>
          </w:p>
          <w:p w:rsidR="00370EE7" w:rsidRPr="001462FD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Websites, newspapers and magazines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0043A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 zna i bezbłędnie stosuje słownictwo dotyczące stron internetowych, gazet i magazynów</w:t>
            </w:r>
            <w:r w:rsidR="00370EE7" w:rsidRPr="001462FD">
              <w:rPr>
                <w:sz w:val="24"/>
                <w:szCs w:val="24"/>
              </w:rPr>
              <w:t>, również spoza materiału podręcznikowego</w:t>
            </w:r>
          </w:p>
          <w:p w:rsidR="00FF2205" w:rsidRPr="001462FD" w:rsidRDefault="00FF2205" w:rsidP="00FF22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podpisuje ilustracje podanymi wyrazami</w:t>
            </w:r>
          </w:p>
          <w:p w:rsidR="00370EE7" w:rsidRPr="001462FD" w:rsidRDefault="000043A7" w:rsidP="003B47C0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rozumie wypowiedzi ze słuchu: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bezbłędnie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znajduje w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tekście określone informacje</w:t>
            </w:r>
          </w:p>
          <w:p w:rsidR="003A165C" w:rsidRPr="001462FD" w:rsidRDefault="003A165C" w:rsidP="003B47C0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łatwością i bezbłędnie uzyskuje i przekazuje informacje i wyjaśnienia (ankieta na temat </w:t>
            </w:r>
            <w:r w:rsidR="004D7481">
              <w:rPr>
                <w:rFonts w:cs="Tahoma"/>
                <w:sz w:val="24"/>
                <w:szCs w:val="24"/>
                <w:lang w:eastAsia="pl-PL"/>
              </w:rPr>
              <w:t>korzystania z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nowych mediów)</w:t>
            </w:r>
          </w:p>
          <w:p w:rsidR="00370EE7" w:rsidRPr="001462FD" w:rsidRDefault="00370EE7" w:rsidP="00AA533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0043A7" w:rsidRPr="001462FD" w:rsidRDefault="000043A7" w:rsidP="003639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poprawnie stosuje słownictwo dotyczące stron internetowych, gazet i magazynów</w:t>
            </w:r>
          </w:p>
          <w:p w:rsidR="00FF2205" w:rsidRPr="001462FD" w:rsidRDefault="00FF2205" w:rsidP="00FF22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podpisuje ilustracje podanymi wyrazami</w:t>
            </w:r>
          </w:p>
          <w:p w:rsidR="00370EE7" w:rsidRPr="001462FD" w:rsidRDefault="00C8015D" w:rsidP="0036393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</w:t>
            </w:r>
            <w:r w:rsidR="001C3CB1" w:rsidRPr="001462FD">
              <w:rPr>
                <w:sz w:val="24"/>
                <w:szCs w:val="24"/>
              </w:rPr>
              <w:t xml:space="preserve">słuchu: poprawnie </w:t>
            </w:r>
            <w:r w:rsidR="00363937" w:rsidRPr="001462FD">
              <w:rPr>
                <w:sz w:val="24"/>
                <w:szCs w:val="24"/>
              </w:rPr>
              <w:t>i samodzielnie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>znajduje w</w:t>
            </w:r>
            <w:r w:rsidR="000043A7" w:rsidRPr="001462FD">
              <w:rPr>
                <w:rFonts w:cs="Tahoma"/>
                <w:sz w:val="24"/>
                <w:szCs w:val="24"/>
                <w:lang w:eastAsia="pl-PL"/>
              </w:rPr>
              <w:t xml:space="preserve"> tekście określone informacje</w:t>
            </w:r>
          </w:p>
          <w:p w:rsidR="003A165C" w:rsidRPr="001462FD" w:rsidRDefault="003A165C" w:rsidP="003A165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poprawnie uzyskuje i przekazuje informacje i wyjaśnienia (ankieta na temat </w:t>
            </w:r>
            <w:r w:rsidR="004D7481">
              <w:rPr>
                <w:rFonts w:cs="Tahoma"/>
                <w:sz w:val="24"/>
                <w:szCs w:val="24"/>
                <w:lang w:eastAsia="pl-PL"/>
              </w:rPr>
              <w:t>korzystania z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nowych mediów)</w:t>
            </w:r>
          </w:p>
          <w:p w:rsidR="00370EE7" w:rsidRPr="001462FD" w:rsidRDefault="00370EE7" w:rsidP="009503E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043A7" w:rsidRPr="001462FD" w:rsidRDefault="000043A7" w:rsidP="003639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zazwyczaj poprawnie stosuje słownictwo dotyczące stron internetowych, gazet i magazynów</w:t>
            </w:r>
          </w:p>
          <w:p w:rsidR="00FF2205" w:rsidRPr="001462FD" w:rsidRDefault="00FF2205" w:rsidP="00FF22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podpisuje ilustracje podanymi wyrazami</w:t>
            </w:r>
          </w:p>
          <w:p w:rsidR="00370EE7" w:rsidRPr="001462FD" w:rsidRDefault="00370EE7" w:rsidP="000043A7">
            <w:pPr>
              <w:numPr>
                <w:ilvl w:val="0"/>
                <w:numId w:val="3"/>
              </w:numPr>
              <w:spacing w:after="0" w:line="240" w:lineRule="auto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rozumie większość wypowied</w:t>
            </w:r>
            <w:r w:rsidR="00363937" w:rsidRPr="001462FD">
              <w:rPr>
                <w:sz w:val="24"/>
                <w:szCs w:val="24"/>
              </w:rPr>
              <w:t>zi ze słuchu: przeważnie poprawnie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3A165C" w:rsidRPr="001462FD" w:rsidRDefault="003A165C" w:rsidP="003A165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uzyskuje i przekazuje informacje i wyjaśnienia (ankieta na temat </w:t>
            </w:r>
            <w:r w:rsidR="004D7481">
              <w:rPr>
                <w:rFonts w:cs="Tahoma"/>
                <w:sz w:val="24"/>
                <w:szCs w:val="24"/>
                <w:lang w:eastAsia="pl-PL"/>
              </w:rPr>
              <w:t>korzystania z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nowych mediów), popełniając przy tym nieliczne błędy</w:t>
            </w:r>
          </w:p>
          <w:p w:rsidR="000043A7" w:rsidRPr="001462FD" w:rsidRDefault="000043A7" w:rsidP="000043A7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0043A7" w:rsidRPr="001462FD" w:rsidRDefault="000043A7" w:rsidP="00363937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stosuje słownictwo dotyczące stron internetowych, gazet i magazynów,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popełniając przy tym błędy</w:t>
            </w:r>
          </w:p>
          <w:p w:rsidR="00FF2205" w:rsidRPr="001462FD" w:rsidRDefault="00FF2205" w:rsidP="00FF22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podpisuje ilustracje podanymi wyrazami, popełniając przy tym błędy</w:t>
            </w:r>
          </w:p>
          <w:p w:rsidR="00370EE7" w:rsidRPr="001462FD" w:rsidRDefault="00370EE7" w:rsidP="003D057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rozumie część wypowiedzi ze słuchu</w:t>
            </w:r>
            <w:r w:rsidR="003D0577" w:rsidRPr="001462FD">
              <w:rPr>
                <w:rFonts w:cs="Tahoma"/>
                <w:sz w:val="24"/>
                <w:szCs w:val="24"/>
                <w:lang w:eastAsia="pl-PL"/>
              </w:rPr>
              <w:t>: z pomocą nauczyciela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znajduje w tekście określo</w:t>
            </w:r>
            <w:r w:rsidR="000043A7" w:rsidRPr="001462FD">
              <w:rPr>
                <w:rFonts w:cs="Tahoma"/>
                <w:sz w:val="24"/>
                <w:szCs w:val="24"/>
                <w:lang w:eastAsia="pl-PL"/>
              </w:rPr>
              <w:t>ne informacje</w:t>
            </w:r>
            <w:r w:rsidR="003D0577"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3A165C" w:rsidRPr="001462FD" w:rsidRDefault="003A165C" w:rsidP="003A165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pomocą nauczyciela uzyskuje i przekazuje informacje i wyjaśnienia (ankieta na temat </w:t>
            </w:r>
            <w:r w:rsidR="004D7481">
              <w:rPr>
                <w:rFonts w:cs="Tahoma"/>
                <w:sz w:val="24"/>
                <w:szCs w:val="24"/>
                <w:lang w:eastAsia="pl-PL"/>
              </w:rPr>
              <w:t>korzystania z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nowych mediów), popełniając przy tym błędy</w:t>
            </w:r>
          </w:p>
          <w:p w:rsidR="00370EE7" w:rsidRPr="001462FD" w:rsidRDefault="00370EE7" w:rsidP="009503EC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0043A7" w:rsidRPr="001462FD" w:rsidRDefault="000043A7" w:rsidP="003D057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stosuje słownictwo dotyczące stron internetowych, gazet i magazynów,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popełniając przy tym liczne błędy</w:t>
            </w:r>
          </w:p>
          <w:p w:rsidR="00FF2205" w:rsidRPr="001462FD" w:rsidRDefault="00FF2205" w:rsidP="00FF22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podpisuje ilustracje podanymi wyrazami, popełniając przy tym liczne błędy</w:t>
            </w:r>
          </w:p>
          <w:p w:rsidR="00370EE7" w:rsidRPr="001462FD" w:rsidRDefault="000043A7" w:rsidP="003D0577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rozumie wypowiedzi ze słuchu: z trudem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>zna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jduje w tekście określone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informacj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e, popełniając przy tym liczne błędy</w:t>
            </w:r>
          </w:p>
          <w:p w:rsidR="003A165C" w:rsidRPr="001462FD" w:rsidRDefault="003A165C" w:rsidP="003A165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trudem uzyskuje i przekazuje informacje i wyjaśnienia (ankieta na temat </w:t>
            </w:r>
            <w:r w:rsidR="004D7481">
              <w:rPr>
                <w:rFonts w:cs="Tahoma"/>
                <w:sz w:val="24"/>
                <w:szCs w:val="24"/>
                <w:lang w:eastAsia="pl-PL"/>
              </w:rPr>
              <w:t>korzystania z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nowych mediów), popełniając przy tym liczne błędy</w:t>
            </w:r>
          </w:p>
          <w:p w:rsidR="00370EE7" w:rsidRPr="001462FD" w:rsidRDefault="00370EE7" w:rsidP="009503EC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0043A7" w:rsidRPr="001462FD" w:rsidRDefault="000043A7" w:rsidP="001052BF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potrafi stosować słownictwa dotyczące</w:t>
            </w:r>
            <w:r w:rsidR="00300C48">
              <w:rPr>
                <w:sz w:val="24"/>
                <w:szCs w:val="24"/>
              </w:rPr>
              <w:t>go</w:t>
            </w:r>
            <w:r w:rsidRPr="001462FD">
              <w:rPr>
                <w:sz w:val="24"/>
                <w:szCs w:val="24"/>
              </w:rPr>
              <w:t xml:space="preserve"> stron internetowych, gazet i magazynów</w:t>
            </w:r>
          </w:p>
          <w:p w:rsidR="00FF2205" w:rsidRPr="001462FD" w:rsidRDefault="00FF2205" w:rsidP="00FF22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umie podpisać ilustracji podanymi wyrazami</w:t>
            </w:r>
          </w:p>
          <w:p w:rsidR="00370EE7" w:rsidRPr="001462FD" w:rsidRDefault="00370EE7" w:rsidP="003D0577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znaleźć w t</w:t>
            </w:r>
            <w:r w:rsidR="000043A7" w:rsidRPr="001462FD">
              <w:rPr>
                <w:rFonts w:cs="Tahoma"/>
                <w:sz w:val="24"/>
                <w:szCs w:val="24"/>
                <w:lang w:eastAsia="pl-PL"/>
              </w:rPr>
              <w:t>ekście określonych informacji</w:t>
            </w:r>
          </w:p>
          <w:p w:rsidR="003A165C" w:rsidRPr="001462FD" w:rsidRDefault="003A165C" w:rsidP="003A165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nie umie uzyskiwać i przekazywać informacji i wyjaśnień (ankieta na temat </w:t>
            </w:r>
            <w:r w:rsidR="004D7481">
              <w:rPr>
                <w:rFonts w:cs="Tahoma"/>
                <w:sz w:val="24"/>
                <w:szCs w:val="24"/>
                <w:lang w:eastAsia="pl-PL"/>
              </w:rPr>
              <w:t>korzystania z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nowych mediów)</w:t>
            </w:r>
          </w:p>
          <w:p w:rsidR="00370EE7" w:rsidRPr="001462FD" w:rsidRDefault="00370EE7" w:rsidP="009503E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45.</w:t>
            </w:r>
          </w:p>
          <w:p w:rsidR="00370EE7" w:rsidRPr="001462FD" w:rsidRDefault="0060595F" w:rsidP="0060595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The changing face of youth media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A0629F" w:rsidRPr="001462FD">
              <w:rPr>
                <w:sz w:val="24"/>
                <w:szCs w:val="24"/>
              </w:rPr>
              <w:t>ędnie rozumie tekst pisany:</w:t>
            </w:r>
            <w:r w:rsidR="003D0577" w:rsidRPr="001462FD">
              <w:rPr>
                <w:sz w:val="24"/>
                <w:szCs w:val="24"/>
              </w:rPr>
              <w:t xml:space="preserve"> z łatwością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A0629F" w:rsidRPr="001462FD" w:rsidRDefault="00A0629F" w:rsidP="00A062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doskonale zna i bezbłędnie rozumie słownictwo dotyczące czasopism dla młodzieży, które zostało zastosowane w tekście pisanym</w:t>
            </w:r>
          </w:p>
          <w:p w:rsidR="00942F93" w:rsidRPr="001462FD" w:rsidRDefault="00942F93" w:rsidP="00942F9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łatwością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 xml:space="preserve"> i bezbłędnie uzyskuje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przekazuj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 xml:space="preserve">e informacje, wyraża swoje opinie 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i preferencje, pyta o opinie i preferencje innych (czasopisma)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D057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942F93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>: samodzielnie i poprawnie</w:t>
            </w:r>
            <w:r w:rsidR="00370EE7"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A0629F" w:rsidRPr="001462FD" w:rsidRDefault="00A0629F" w:rsidP="00A062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rozumie słownictwo dotyczące czasopism dla młodzieży, które zostało zastosowane w tekście pisanym</w:t>
            </w:r>
          </w:p>
          <w:p w:rsidR="00942F93" w:rsidRPr="001462FD" w:rsidRDefault="00942F93" w:rsidP="00942F9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>poprawnie uzyskuje i przekazuje informacje, wyraża swoje opinie i preferencje, pyta o opinie i preferencje innych (czasopisma)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</w:t>
            </w:r>
            <w:r w:rsidR="00F21E3A" w:rsidRPr="001462FD">
              <w:rPr>
                <w:sz w:val="24"/>
                <w:szCs w:val="24"/>
              </w:rPr>
              <w:t>: przeważnie samodzielnie</w:t>
            </w:r>
            <w:r w:rsidRPr="001462FD">
              <w:rPr>
                <w:sz w:val="24"/>
                <w:szCs w:val="24"/>
              </w:rPr>
              <w:t xml:space="preserve"> znajduje w tekście określone informacje, popełniając przy tym nieliczne błędy</w:t>
            </w:r>
          </w:p>
          <w:p w:rsidR="00A0629F" w:rsidRPr="001462FD" w:rsidRDefault="00A0629F" w:rsidP="00A062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zazwyczaj rozumie słownictwo dotyczące czasopism dla młodzieży, które zostało zastosowane w tekście pisanym</w:t>
            </w:r>
          </w:p>
          <w:p w:rsidR="00942F93" w:rsidRPr="001462FD" w:rsidRDefault="00942F93" w:rsidP="00942F9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 wyraża swoje opinie i preferencje, pyta o opinie i preferencje innych (czasopisma)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</w:t>
            </w:r>
            <w:r w:rsidR="00A0629F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pomocą nauczyciela znajduje</w:t>
            </w:r>
            <w:r w:rsidR="00942F93" w:rsidRPr="001462FD">
              <w:rPr>
                <w:sz w:val="24"/>
                <w:szCs w:val="24"/>
              </w:rPr>
              <w:t xml:space="preserve"> w tekście określone informacje, </w:t>
            </w:r>
            <w:r w:rsidR="00F21E3A" w:rsidRPr="001462FD">
              <w:rPr>
                <w:sz w:val="24"/>
                <w:szCs w:val="24"/>
              </w:rPr>
              <w:t>popełniając przy tym błędy</w:t>
            </w:r>
          </w:p>
          <w:p w:rsidR="00A0629F" w:rsidRPr="001462FD" w:rsidRDefault="00A0629F" w:rsidP="00A062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 jest w stanie zrozumieć słownictwo dotyczące czasopism dla młodzieży, które zostało zastosowane w tekście pisanym</w:t>
            </w:r>
          </w:p>
          <w:p w:rsidR="00942F93" w:rsidRPr="001462FD" w:rsidRDefault="00942F93" w:rsidP="00942F9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 wyraża swoje opinie i preferencje, pyta o opinie i preferencje innych (czasopisma)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942F93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tekst pisany</w:t>
            </w:r>
            <w:r w:rsidR="00370EE7" w:rsidRPr="001462FD">
              <w:rPr>
                <w:sz w:val="24"/>
                <w:szCs w:val="24"/>
              </w:rPr>
              <w:t>: z trudem znajduje w tekście określone informacje</w:t>
            </w:r>
            <w:r w:rsidRPr="001462FD">
              <w:rPr>
                <w:sz w:val="24"/>
                <w:szCs w:val="24"/>
              </w:rPr>
              <w:t>,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F21E3A" w:rsidRPr="001462FD">
              <w:rPr>
                <w:sz w:val="24"/>
                <w:szCs w:val="24"/>
              </w:rPr>
              <w:t xml:space="preserve">popełniając przy </w:t>
            </w:r>
            <w:r w:rsidR="00F21E3A" w:rsidRPr="001462FD">
              <w:rPr>
                <w:sz w:val="24"/>
                <w:szCs w:val="24"/>
              </w:rPr>
              <w:lastRenderedPageBreak/>
              <w:t>tym liczne błędy</w:t>
            </w:r>
          </w:p>
          <w:p w:rsidR="00A0629F" w:rsidRPr="001462FD" w:rsidRDefault="00A0629F" w:rsidP="00A062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rozumie słownictwo dotyczące czasopism dla młodzieży, które zostało zastosowane w tekście pisanym</w:t>
            </w:r>
          </w:p>
          <w:p w:rsidR="00942F93" w:rsidRPr="001462FD" w:rsidRDefault="00942F93" w:rsidP="00942F9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F21E3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trudem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 xml:space="preserve"> uzyskuje i przekazuje informacje, wyraża swoje opinie i preferencje, pyta o opinie i preferencje innych (czasopisma)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liczne błędy 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</w:t>
            </w:r>
            <w:r w:rsidR="00942F93" w:rsidRPr="001462FD">
              <w:rPr>
                <w:sz w:val="24"/>
                <w:szCs w:val="24"/>
              </w:rPr>
              <w:t>tekstu pisanego:</w:t>
            </w:r>
            <w:r w:rsidRPr="001462FD">
              <w:rPr>
                <w:sz w:val="24"/>
                <w:szCs w:val="24"/>
              </w:rPr>
              <w:t xml:space="preserve"> nie potrafi znaleźć w tekści</w:t>
            </w:r>
            <w:r w:rsidR="00942F93" w:rsidRPr="001462FD">
              <w:rPr>
                <w:sz w:val="24"/>
                <w:szCs w:val="24"/>
              </w:rPr>
              <w:t>e określonych informacji</w:t>
            </w:r>
          </w:p>
          <w:p w:rsidR="00A0629F" w:rsidRPr="001462FD" w:rsidRDefault="00A0629F" w:rsidP="00A0629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rozumie słownictwa dotyczącego czasopism dla młodzieży, które zostało zastosowane w tekście pisanym</w:t>
            </w:r>
          </w:p>
          <w:p w:rsidR="00942F93" w:rsidRPr="001462FD" w:rsidRDefault="00942F93" w:rsidP="00942F9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A26090" w:rsidRPr="001462FD">
              <w:rPr>
                <w:rFonts w:cs="Tahoma"/>
                <w:sz w:val="24"/>
                <w:szCs w:val="24"/>
                <w:lang w:eastAsia="pl-PL"/>
              </w:rPr>
              <w:t>uzyskiwać i przekazywać informacji, wyrażać swoich opinii i preferencji, pytać o opinie i preferencje innych (czasopisma)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46.</w:t>
            </w:r>
          </w:p>
          <w:p w:rsidR="00370EE7" w:rsidRPr="001462FD" w:rsidRDefault="00B06467" w:rsidP="00B0646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Present perfect and past simple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26090" w:rsidRPr="001462FD" w:rsidRDefault="00A26090" w:rsidP="00A26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zna różnice w zastosowaniu czasów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i bezbłędnie używa ich w zdaniach</w:t>
            </w:r>
          </w:p>
          <w:p w:rsidR="00370EE7" w:rsidRPr="001462FD" w:rsidRDefault="00B17D8D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wyrażenia czasowe używane z czasami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B4A60" w:rsidRPr="001462FD" w:rsidRDefault="00BB4A60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informacje, przedstawia fakty z przeszłości, opisuje swoje doświadczenia</w:t>
            </w:r>
          </w:p>
          <w:p w:rsidR="00BB4A60" w:rsidRPr="001462FD" w:rsidRDefault="00BB4A60" w:rsidP="00BB4A6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26090" w:rsidRPr="001462FD" w:rsidRDefault="00A26090" w:rsidP="00A26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różnice w zastosowaniu czasów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i poprawnie używa ich w zdaniach</w:t>
            </w:r>
          </w:p>
          <w:p w:rsidR="00B17D8D" w:rsidRPr="001462FD" w:rsidRDefault="00B17D8D" w:rsidP="00B17D8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wyrażenia czasowe używane z czasami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B4A60" w:rsidRPr="001462FD" w:rsidRDefault="00BB4A60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przedstawia fakty z przeszłości, opisuje swoje doświadczenia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26090" w:rsidRPr="001462FD" w:rsidRDefault="00A26090" w:rsidP="00A26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różnice w zastosowaniu czasów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i zazwyczaj poprawnie i samodzielnie używa ich w zdaniach, popełniając przy tym nieliczne błędy</w:t>
            </w:r>
          </w:p>
          <w:p w:rsidR="00B17D8D" w:rsidRPr="001462FD" w:rsidRDefault="00B17D8D" w:rsidP="00B17D8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przeważnie zna wyrażenia czasowe używane z czasami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B4A60" w:rsidRPr="001462FD" w:rsidRDefault="00BB4A60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zazwyczaj poprawnie uzyskuje i przekazuje informacje, przedstawia fakty z przeszłości, opisuje swoje doświadczenia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26090" w:rsidRPr="001462FD" w:rsidRDefault="00A26090" w:rsidP="00A2609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różnice w zastosowaniu czasów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i z pomocą nauczyciela używa ich w zdaniach, popełniając przy tym błędy</w:t>
            </w:r>
          </w:p>
          <w:p w:rsidR="00B17D8D" w:rsidRPr="001462FD" w:rsidRDefault="00B17D8D" w:rsidP="00B17D8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wyrażenia czasowe używane z czasami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B4A60" w:rsidRPr="001462FD" w:rsidRDefault="00BB4A60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informacje, przedstawia fakty z przeszłości, opisuje swoje doświadczenia, popełniając przy tym błędy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196A98" w:rsidRPr="001462FD" w:rsidRDefault="00196A98" w:rsidP="00196A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różnice w zastosowaniu czasów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i z trudem używa ich w zdaniach, popełniając przy tym liczne błędy</w:t>
            </w:r>
          </w:p>
          <w:p w:rsidR="00B17D8D" w:rsidRPr="001462FD" w:rsidRDefault="00B17D8D" w:rsidP="00B17D8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wyrażenia czasowe używane z czasami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B4A60" w:rsidRPr="001462FD" w:rsidRDefault="00BB4A60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informacje, przedstawia fakty z przeszłości, opisuje swoje doświadczenia, popełniając przy tym liczne błędy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196A98" w:rsidRPr="001462FD" w:rsidRDefault="00196A98" w:rsidP="00196A98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różnic w zastosowaniu czasów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i nie umie użyć ich w zdaniach</w:t>
            </w:r>
          </w:p>
          <w:p w:rsidR="00B17D8D" w:rsidRPr="001462FD" w:rsidRDefault="00B17D8D" w:rsidP="00B17D8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wyrażeń czasowych używanych z czasami </w:t>
            </w:r>
            <w:r w:rsidRPr="001462FD">
              <w:rPr>
                <w:i/>
                <w:sz w:val="24"/>
                <w:szCs w:val="24"/>
              </w:rPr>
              <w:t xml:space="preserve">present perfect </w:t>
            </w:r>
            <w:r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B4A60" w:rsidRPr="001462FD" w:rsidRDefault="00BB4A60" w:rsidP="00BB4A6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informacji, przedstawiać faktów z przeszłości, opisywać swoich doświadczeń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47.</w:t>
            </w:r>
          </w:p>
          <w:p w:rsidR="00370EE7" w:rsidRPr="001462FD" w:rsidRDefault="00B06467" w:rsidP="00B0646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lastRenderedPageBreak/>
              <w:t>An email – favourite website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EA7C02" w:rsidRPr="001462FD">
              <w:rPr>
                <w:rFonts w:cs="Tahoma"/>
                <w:sz w:val="24"/>
                <w:szCs w:val="24"/>
                <w:lang w:eastAsia="pl-PL"/>
              </w:rPr>
              <w:t>e-mail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="00EA7C02" w:rsidRPr="001462FD">
              <w:rPr>
                <w:sz w:val="24"/>
                <w:szCs w:val="24"/>
              </w:rPr>
              <w:t xml:space="preserve">, w której opisuje swoją ulubioną stronę </w:t>
            </w:r>
            <w:r w:rsidR="00EA7C02" w:rsidRPr="001462FD">
              <w:rPr>
                <w:sz w:val="24"/>
                <w:szCs w:val="24"/>
              </w:rPr>
              <w:lastRenderedPageBreak/>
              <w:t>internetową</w:t>
            </w:r>
            <w:r w:rsidR="00F028B9" w:rsidRPr="001462FD">
              <w:rPr>
                <w:sz w:val="24"/>
                <w:szCs w:val="24"/>
              </w:rPr>
              <w:t>, przedstawia jej zalety i wady i stosuje formalny styl wypowiedzi</w:t>
            </w:r>
          </w:p>
          <w:p w:rsidR="00370EE7" w:rsidRPr="001462FD" w:rsidRDefault="00370EE7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stosuje w wypowiedzi pisemnej</w:t>
            </w:r>
            <w:r w:rsidR="00FA7F6D" w:rsidRPr="001462FD">
              <w:rPr>
                <w:sz w:val="24"/>
                <w:szCs w:val="24"/>
              </w:rPr>
              <w:t xml:space="preserve"> czas </w:t>
            </w:r>
            <w:r w:rsidR="00FA7F6D"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C40C6F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</w:t>
            </w:r>
            <w:r w:rsidRPr="001462FD">
              <w:rPr>
                <w:sz w:val="24"/>
                <w:szCs w:val="24"/>
              </w:rPr>
              <w:t>spójniki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 xml:space="preserve">moreover, in addition, and, however, but </w:t>
            </w:r>
            <w:r w:rsidR="00370EE7" w:rsidRPr="001462FD">
              <w:rPr>
                <w:sz w:val="24"/>
                <w:szCs w:val="24"/>
              </w:rPr>
              <w:t>i bezbłędnie stosuje je w wypowiedzi pisemnej</w:t>
            </w:r>
          </w:p>
          <w:p w:rsidR="00FA7F6D" w:rsidRPr="001462FD" w:rsidRDefault="00FA7F6D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tłumaczy podane spójniki z j. angielskiego na j. polski</w:t>
            </w:r>
          </w:p>
          <w:p w:rsidR="00402B9D" w:rsidRPr="001462FD" w:rsidRDefault="00402B9D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 (ulubiona strona internetowa)</w:t>
            </w:r>
          </w:p>
          <w:p w:rsidR="00370EE7" w:rsidRPr="001462FD" w:rsidRDefault="00370EE7" w:rsidP="001E2C90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344E14" w:rsidRPr="001462FD">
              <w:rPr>
                <w:sz w:val="24"/>
                <w:szCs w:val="24"/>
              </w:rPr>
              <w:t xml:space="preserve">i samodzielnie </w:t>
            </w:r>
            <w:r w:rsidRPr="001462FD">
              <w:rPr>
                <w:sz w:val="24"/>
                <w:szCs w:val="24"/>
              </w:rPr>
              <w:t>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EA7C02" w:rsidRPr="001462FD">
              <w:rPr>
                <w:rFonts w:cs="Tahoma"/>
                <w:sz w:val="24"/>
                <w:szCs w:val="24"/>
                <w:lang w:eastAsia="pl-PL"/>
              </w:rPr>
              <w:t>(e-mail)</w:t>
            </w:r>
            <w:r w:rsidR="00EA7C02" w:rsidRPr="001462FD">
              <w:rPr>
                <w:sz w:val="24"/>
                <w:szCs w:val="24"/>
              </w:rPr>
              <w:t>, w której opisuje swoją ulubioną stronę internetową</w:t>
            </w:r>
            <w:r w:rsidR="00F028B9" w:rsidRPr="001462FD">
              <w:rPr>
                <w:sz w:val="24"/>
                <w:szCs w:val="24"/>
              </w:rPr>
              <w:t>, przedstawia jej zalety i wady i stosuje formalny styl wypowiedzi</w:t>
            </w:r>
          </w:p>
          <w:p w:rsidR="00370EE7" w:rsidRPr="001462FD" w:rsidRDefault="00370EE7" w:rsidP="00D106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stosuje w wypowiedzi pisemnej</w:t>
            </w:r>
            <w:r w:rsidR="00FA7F6D" w:rsidRPr="001462FD">
              <w:rPr>
                <w:sz w:val="24"/>
                <w:szCs w:val="24"/>
              </w:rPr>
              <w:t xml:space="preserve"> czas </w:t>
            </w:r>
            <w:r w:rsidR="00FA7F6D"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C40C6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C40C6F" w:rsidRPr="001462FD">
              <w:rPr>
                <w:sz w:val="24"/>
                <w:szCs w:val="24"/>
              </w:rPr>
              <w:t xml:space="preserve">spójniki </w:t>
            </w:r>
            <w:r w:rsidR="00C40C6F" w:rsidRPr="001462FD">
              <w:rPr>
                <w:i/>
                <w:sz w:val="24"/>
                <w:szCs w:val="24"/>
              </w:rPr>
              <w:t xml:space="preserve">moreover, in addition, and, however, but </w:t>
            </w:r>
            <w:r w:rsidRPr="001462FD">
              <w:rPr>
                <w:sz w:val="24"/>
                <w:szCs w:val="24"/>
              </w:rPr>
              <w:t>i poprawnie stosuje je w wypowiedzi pisemnej</w:t>
            </w:r>
          </w:p>
          <w:p w:rsidR="00FA7F6D" w:rsidRPr="001462FD" w:rsidRDefault="00FA7F6D" w:rsidP="00FA7F6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tłumaczy podane spójniki z j. angielskiego na j. polski</w:t>
            </w:r>
          </w:p>
          <w:p w:rsidR="00402B9D" w:rsidRPr="001462FD" w:rsidRDefault="00402B9D" w:rsidP="00402B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 (ulubiona strona internetowa)</w:t>
            </w:r>
          </w:p>
          <w:p w:rsidR="00C40C6F" w:rsidRPr="001462FD" w:rsidRDefault="00C40C6F" w:rsidP="00C40C6F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 tworzy wypowiedź pisemną</w:t>
            </w:r>
            <w:r w:rsidR="00EA7C02" w:rsidRPr="001462FD">
              <w:rPr>
                <w:sz w:val="24"/>
                <w:szCs w:val="24"/>
              </w:rPr>
              <w:t xml:space="preserve"> </w:t>
            </w:r>
            <w:r w:rsidR="00EA7C02" w:rsidRPr="001462FD">
              <w:rPr>
                <w:rFonts w:cs="Tahoma"/>
                <w:sz w:val="24"/>
                <w:szCs w:val="24"/>
                <w:lang w:eastAsia="pl-PL"/>
              </w:rPr>
              <w:t>(e-mail)</w:t>
            </w:r>
            <w:r w:rsidR="00EA7C02" w:rsidRPr="001462FD">
              <w:rPr>
                <w:sz w:val="24"/>
                <w:szCs w:val="24"/>
              </w:rPr>
              <w:t>, w której opisuje swoją ulubioną stronę internetową</w:t>
            </w:r>
            <w:r w:rsidR="00F028B9" w:rsidRPr="001462FD">
              <w:rPr>
                <w:sz w:val="24"/>
                <w:szCs w:val="24"/>
              </w:rPr>
              <w:t>, przedstawia jej zalety i wady i stosuje formalny styl wypowiedzi</w:t>
            </w:r>
          </w:p>
          <w:p w:rsidR="00370EE7" w:rsidRPr="001462FD" w:rsidRDefault="00370EE7" w:rsidP="00D106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stosuje w wypowiedzi pisemnej</w:t>
            </w:r>
            <w:r w:rsidR="00FA7F6D" w:rsidRPr="001462FD">
              <w:rPr>
                <w:sz w:val="24"/>
                <w:szCs w:val="24"/>
              </w:rPr>
              <w:t xml:space="preserve"> czas </w:t>
            </w:r>
            <w:r w:rsidR="00FA7F6D"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C40C6F" w:rsidRPr="001462FD">
              <w:rPr>
                <w:sz w:val="24"/>
                <w:szCs w:val="24"/>
              </w:rPr>
              <w:t xml:space="preserve">spójniki </w:t>
            </w:r>
            <w:r w:rsidR="00C40C6F" w:rsidRPr="001462FD">
              <w:rPr>
                <w:i/>
                <w:sz w:val="24"/>
                <w:szCs w:val="24"/>
              </w:rPr>
              <w:t>moreover, in addition, and, however, but</w:t>
            </w:r>
            <w:r w:rsidR="00C40C6F" w:rsidRPr="001462FD">
              <w:rPr>
                <w:sz w:val="24"/>
                <w:szCs w:val="24"/>
              </w:rPr>
              <w:t xml:space="preserve"> i zazwyczaj poprawnie </w:t>
            </w:r>
            <w:r w:rsidRPr="001462FD">
              <w:rPr>
                <w:sz w:val="24"/>
                <w:szCs w:val="24"/>
              </w:rPr>
              <w:t>stosuje je w wypowiedzi pisemnej</w:t>
            </w:r>
          </w:p>
          <w:p w:rsidR="00FA7F6D" w:rsidRPr="001462FD" w:rsidRDefault="00FA7F6D" w:rsidP="00FA7F6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tłumaczy podane spójniki z j. angielskiego na j. polski</w:t>
            </w:r>
          </w:p>
          <w:p w:rsidR="00402B9D" w:rsidRPr="001462FD" w:rsidRDefault="00402B9D" w:rsidP="00402B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zazwyczaj poprawnei uzyskuje i przekazuje informacje (ulubiona strona internetowa)</w:t>
            </w:r>
          </w:p>
          <w:p w:rsidR="00370EE7" w:rsidRPr="001462FD" w:rsidRDefault="00370EE7" w:rsidP="001E2C9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5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</w:t>
            </w:r>
            <w:r w:rsidR="00EA7C02" w:rsidRPr="001462FD">
              <w:rPr>
                <w:sz w:val="24"/>
                <w:szCs w:val="24"/>
              </w:rPr>
              <w:t>, z pomocą nauczyciela</w:t>
            </w:r>
            <w:r w:rsidRPr="001462FD">
              <w:rPr>
                <w:sz w:val="24"/>
                <w:szCs w:val="24"/>
              </w:rPr>
              <w:t xml:space="preserve">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EA7C02" w:rsidRPr="001462FD">
              <w:rPr>
                <w:rFonts w:cs="Tahoma"/>
                <w:sz w:val="24"/>
                <w:szCs w:val="24"/>
                <w:lang w:eastAsia="pl-PL"/>
              </w:rPr>
              <w:t>(e-mail)</w:t>
            </w:r>
            <w:r w:rsidR="00EA7C02" w:rsidRPr="001462FD">
              <w:rPr>
                <w:sz w:val="24"/>
                <w:szCs w:val="24"/>
              </w:rPr>
              <w:t>, w której opisuje swoją ulubioną stronę internetową</w:t>
            </w:r>
            <w:r w:rsidR="00F028B9" w:rsidRPr="001462FD">
              <w:rPr>
                <w:sz w:val="24"/>
                <w:szCs w:val="24"/>
              </w:rPr>
              <w:t>, przedstawia jej zalety i wady i stosuje formalny styl wypowiedzi</w:t>
            </w:r>
          </w:p>
          <w:p w:rsidR="00370EE7" w:rsidRPr="001462FD" w:rsidRDefault="00370EE7" w:rsidP="00D106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popełniając błędy, stosuje w wypowiedzi pisemnej</w:t>
            </w:r>
            <w:r w:rsidR="00FA7F6D" w:rsidRPr="001462FD">
              <w:rPr>
                <w:sz w:val="24"/>
                <w:szCs w:val="24"/>
              </w:rPr>
              <w:t xml:space="preserve"> czas </w:t>
            </w:r>
            <w:r w:rsidR="00FA7F6D"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niektóre </w:t>
            </w:r>
            <w:r w:rsidR="00C40C6F" w:rsidRPr="001462FD">
              <w:rPr>
                <w:sz w:val="24"/>
                <w:szCs w:val="24"/>
              </w:rPr>
              <w:t xml:space="preserve">spójniki </w:t>
            </w:r>
            <w:r w:rsidR="00C40C6F" w:rsidRPr="001462FD">
              <w:rPr>
                <w:i/>
                <w:sz w:val="24"/>
                <w:szCs w:val="24"/>
              </w:rPr>
              <w:t xml:space="preserve">moreover, in addition, and, however, but </w:t>
            </w:r>
            <w:r w:rsidR="00C40C6F" w:rsidRPr="001462FD">
              <w:rPr>
                <w:sz w:val="24"/>
                <w:szCs w:val="24"/>
              </w:rPr>
              <w:t>i</w:t>
            </w:r>
            <w:r w:rsidRPr="001462FD">
              <w:rPr>
                <w:sz w:val="24"/>
                <w:szCs w:val="24"/>
              </w:rPr>
              <w:t xml:space="preserve"> stosuje je w wypowiedzi pisemnej</w:t>
            </w:r>
            <w:r w:rsidR="00C40C6F" w:rsidRPr="001462FD">
              <w:rPr>
                <w:sz w:val="24"/>
                <w:szCs w:val="24"/>
              </w:rPr>
              <w:t>, popełniając przy tym błędy</w:t>
            </w:r>
          </w:p>
          <w:p w:rsidR="00FA7F6D" w:rsidRPr="001462FD" w:rsidRDefault="00FA7F6D" w:rsidP="00FA7F6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tłumaczy podane spójniki z j. angielskiego na j. polski</w:t>
            </w:r>
          </w:p>
          <w:p w:rsidR="00402B9D" w:rsidRPr="001462FD" w:rsidRDefault="00402B9D" w:rsidP="00402B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 (ulubiona strona internetowa), popełniając przy tym błędy</w:t>
            </w:r>
          </w:p>
          <w:p w:rsidR="00370EE7" w:rsidRPr="001462FD" w:rsidRDefault="00370EE7" w:rsidP="001E2C90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EA7C02">
            <w:pPr>
              <w:numPr>
                <w:ilvl w:val="0"/>
                <w:numId w:val="5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tworzy</w:t>
            </w:r>
            <w:r w:rsidRPr="001462FD">
              <w:rPr>
                <w:sz w:val="24"/>
                <w:szCs w:val="24"/>
              </w:rPr>
              <w:t xml:space="preserve"> </w:t>
            </w:r>
            <w:r w:rsidR="00EA7C02" w:rsidRPr="001462FD">
              <w:rPr>
                <w:sz w:val="24"/>
                <w:szCs w:val="24"/>
              </w:rPr>
              <w:t xml:space="preserve">prostą </w:t>
            </w:r>
            <w:r w:rsidRPr="001462FD">
              <w:rPr>
                <w:sz w:val="24"/>
                <w:szCs w:val="24"/>
              </w:rPr>
              <w:t>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EA7C02" w:rsidRPr="001462FD">
              <w:rPr>
                <w:rFonts w:cs="Tahoma"/>
                <w:sz w:val="24"/>
                <w:szCs w:val="24"/>
                <w:lang w:eastAsia="pl-PL"/>
              </w:rPr>
              <w:t>(e-mail)</w:t>
            </w:r>
            <w:r w:rsidR="00EA7C02" w:rsidRPr="001462FD">
              <w:rPr>
                <w:sz w:val="24"/>
                <w:szCs w:val="24"/>
              </w:rPr>
              <w:t>, w której opisuje swoją ulubioną stronę internetową</w:t>
            </w:r>
            <w:r w:rsidR="00F028B9" w:rsidRPr="001462FD">
              <w:rPr>
                <w:sz w:val="24"/>
                <w:szCs w:val="24"/>
              </w:rPr>
              <w:t>, przedstawia jej zalety i wady i stosuje formalny styl wypowiedzi</w:t>
            </w:r>
          </w:p>
          <w:p w:rsidR="00370EE7" w:rsidRPr="001462FD" w:rsidRDefault="00370EE7" w:rsidP="00D106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</w:t>
            </w:r>
            <w:r w:rsidR="00FA7F6D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>stosuje w wypowiedzi pisemnej</w:t>
            </w:r>
            <w:r w:rsidR="00FA7F6D" w:rsidRPr="001462FD">
              <w:rPr>
                <w:sz w:val="24"/>
                <w:szCs w:val="24"/>
              </w:rPr>
              <w:t xml:space="preserve"> czas </w:t>
            </w:r>
            <w:r w:rsidR="00FA7F6D"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</w:t>
            </w:r>
            <w:r w:rsidR="00C40C6F" w:rsidRPr="001462FD">
              <w:rPr>
                <w:sz w:val="24"/>
                <w:szCs w:val="24"/>
              </w:rPr>
              <w:t xml:space="preserve">spójniki </w:t>
            </w:r>
            <w:r w:rsidR="00C40C6F" w:rsidRPr="001462FD">
              <w:rPr>
                <w:i/>
                <w:sz w:val="24"/>
                <w:szCs w:val="24"/>
              </w:rPr>
              <w:t xml:space="preserve">moreover, in addition, and, however, but </w:t>
            </w:r>
            <w:r w:rsidR="00C40C6F" w:rsidRPr="001462FD">
              <w:rPr>
                <w:sz w:val="24"/>
                <w:szCs w:val="24"/>
              </w:rPr>
              <w:t xml:space="preserve">i </w:t>
            </w:r>
            <w:r w:rsidRPr="001462FD">
              <w:rPr>
                <w:sz w:val="24"/>
                <w:szCs w:val="24"/>
              </w:rPr>
              <w:t>stosuje je w wypowiedzi pisemnej</w:t>
            </w:r>
            <w:r w:rsidR="00C40C6F" w:rsidRPr="001462FD">
              <w:rPr>
                <w:sz w:val="24"/>
                <w:szCs w:val="24"/>
              </w:rPr>
              <w:t>, popełniając przy tym liczne błędy</w:t>
            </w:r>
          </w:p>
          <w:p w:rsidR="00FA7F6D" w:rsidRPr="001462FD" w:rsidRDefault="00FA7F6D" w:rsidP="00FA7F6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z trudem tłumaczy podane spójniki z j. angielskiego na j. polski</w:t>
            </w:r>
          </w:p>
          <w:p w:rsidR="00402B9D" w:rsidRPr="001462FD" w:rsidRDefault="00402B9D" w:rsidP="00402B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 (ulubiona strona internetowa), popełniając przy tym liczne błędy</w:t>
            </w:r>
          </w:p>
          <w:p w:rsidR="00370EE7" w:rsidRPr="001462FD" w:rsidRDefault="00370EE7" w:rsidP="001E2C90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EA7C02">
            <w:pPr>
              <w:numPr>
                <w:ilvl w:val="0"/>
                <w:numId w:val="5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</w:t>
            </w:r>
            <w:r w:rsidRPr="001462FD">
              <w:rPr>
                <w:sz w:val="24"/>
                <w:szCs w:val="24"/>
              </w:rPr>
              <w:t>tworzyć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EA7C02" w:rsidRPr="001462FD">
              <w:rPr>
                <w:rFonts w:cs="Tahoma"/>
                <w:sz w:val="24"/>
                <w:szCs w:val="24"/>
                <w:lang w:eastAsia="pl-PL"/>
              </w:rPr>
              <w:t>(e-maila)</w:t>
            </w:r>
            <w:r w:rsidR="00EA7C02" w:rsidRPr="001462FD">
              <w:rPr>
                <w:sz w:val="24"/>
                <w:szCs w:val="24"/>
              </w:rPr>
              <w:t>, w której opisuje swoją ulubioną stronę internetową</w:t>
            </w:r>
            <w:r w:rsidR="00F028B9" w:rsidRPr="001462FD">
              <w:rPr>
                <w:sz w:val="24"/>
                <w:szCs w:val="24"/>
              </w:rPr>
              <w:t>, przedstawia jej zalety i wady i stosuje formalny styl wypowiedzi</w:t>
            </w:r>
          </w:p>
          <w:p w:rsidR="00370EE7" w:rsidRPr="001462FD" w:rsidRDefault="00370EE7" w:rsidP="00D1067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stosować w wypowiedzi pisemnej</w:t>
            </w:r>
            <w:r w:rsidR="00FA7F6D" w:rsidRPr="001462FD">
              <w:rPr>
                <w:sz w:val="24"/>
                <w:szCs w:val="24"/>
              </w:rPr>
              <w:t xml:space="preserve"> czasu </w:t>
            </w:r>
            <w:r w:rsidR="00FA7F6D" w:rsidRPr="001462FD">
              <w:rPr>
                <w:i/>
                <w:sz w:val="24"/>
                <w:szCs w:val="24"/>
              </w:rPr>
              <w:t>present perfect</w:t>
            </w:r>
          </w:p>
          <w:p w:rsidR="00370EE7" w:rsidRPr="001462FD" w:rsidRDefault="00370EE7" w:rsidP="0096235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</w:t>
            </w:r>
            <w:r w:rsidR="00C40C6F" w:rsidRPr="001462FD">
              <w:rPr>
                <w:sz w:val="24"/>
                <w:szCs w:val="24"/>
              </w:rPr>
              <w:t xml:space="preserve">spójników </w:t>
            </w:r>
            <w:r w:rsidR="00C40C6F" w:rsidRPr="001462FD">
              <w:rPr>
                <w:i/>
                <w:sz w:val="24"/>
                <w:szCs w:val="24"/>
              </w:rPr>
              <w:t xml:space="preserve">moreover, in addition, and, however, but </w:t>
            </w:r>
            <w:r w:rsidRPr="001462FD">
              <w:rPr>
                <w:sz w:val="24"/>
                <w:szCs w:val="24"/>
              </w:rPr>
              <w:t xml:space="preserve">i nie umie </w:t>
            </w:r>
            <w:r w:rsidR="00C40C6F" w:rsidRPr="001462FD">
              <w:rPr>
                <w:sz w:val="24"/>
                <w:szCs w:val="24"/>
              </w:rPr>
              <w:t xml:space="preserve">ich </w:t>
            </w:r>
            <w:r w:rsidRPr="001462FD">
              <w:rPr>
                <w:sz w:val="24"/>
                <w:szCs w:val="24"/>
              </w:rPr>
              <w:t>stosować w wypowiedzi pisemnej</w:t>
            </w:r>
          </w:p>
          <w:p w:rsidR="00FA7F6D" w:rsidRPr="001462FD" w:rsidRDefault="00FA7F6D" w:rsidP="00FA7F6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przetłumaczyć podanych spójników z j. angielskiego na j. polski</w:t>
            </w:r>
          </w:p>
          <w:p w:rsidR="00402B9D" w:rsidRPr="001462FD" w:rsidRDefault="00402B9D" w:rsidP="00402B9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 (ulubiona strona internetowa)</w:t>
            </w:r>
          </w:p>
          <w:p w:rsidR="00370EE7" w:rsidRPr="001462FD" w:rsidRDefault="00370EE7" w:rsidP="001E2C9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48.</w:t>
            </w:r>
          </w:p>
          <w:p w:rsidR="00370EE7" w:rsidRPr="00187261" w:rsidRDefault="00370EE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8726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 xml:space="preserve">Making </w:t>
            </w:r>
            <w:r w:rsidR="00B06467" w:rsidRPr="0018726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arrangements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rozpoczyna, prowadzi i kończy rozmowę</w:t>
            </w:r>
            <w:r w:rsidR="00344E14" w:rsidRPr="001462FD">
              <w:rPr>
                <w:sz w:val="24"/>
                <w:szCs w:val="24"/>
              </w:rPr>
              <w:t xml:space="preserve"> towarzyską</w:t>
            </w:r>
            <w:r w:rsidR="007A5A04" w:rsidRPr="001462FD">
              <w:rPr>
                <w:sz w:val="24"/>
                <w:szCs w:val="24"/>
              </w:rPr>
              <w:t>; uzyskuje i przekazuje informacje i wyjaśnienia</w:t>
            </w:r>
            <w:r w:rsidRPr="001462FD">
              <w:rPr>
                <w:sz w:val="24"/>
                <w:szCs w:val="24"/>
              </w:rPr>
              <w:t>; proponuje, przyjmuje i odrzuca propozycje i sugestie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bezbłędnie stosuje zwroty: </w:t>
            </w:r>
            <w:r w:rsidR="00341969" w:rsidRPr="001462FD">
              <w:rPr>
                <w:i/>
                <w:sz w:val="24"/>
                <w:szCs w:val="24"/>
                <w:lang w:val="en-US"/>
              </w:rPr>
              <w:t>How’s things?, Are you doing anything this afternoon?, They rock!</w:t>
            </w:r>
          </w:p>
          <w:p w:rsidR="00383375" w:rsidRPr="001462FD" w:rsidRDefault="00383375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uzupełnia dialog podanymi zdaniami</w:t>
            </w:r>
          </w:p>
          <w:p w:rsidR="00370EE7" w:rsidRPr="001462FD" w:rsidRDefault="00370EE7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tłumaczy </w:t>
            </w:r>
            <w:r w:rsidR="001846BE" w:rsidRPr="001462FD">
              <w:rPr>
                <w:sz w:val="24"/>
                <w:szCs w:val="24"/>
              </w:rPr>
              <w:t>zdania</w:t>
            </w:r>
            <w:r w:rsidRPr="001462FD">
              <w:rPr>
                <w:sz w:val="24"/>
                <w:szCs w:val="24"/>
              </w:rPr>
              <w:t xml:space="preserve"> z j. polskiego na j. angielski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łatwością i bezbłędnie stosuje czas </w:t>
            </w:r>
            <w:r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sz w:val="24"/>
                <w:szCs w:val="24"/>
              </w:rPr>
              <w:t xml:space="preserve"> do wyrażania zaplanowanych czynności przyszłych</w:t>
            </w:r>
          </w:p>
          <w:p w:rsidR="00104827" w:rsidRPr="001462FD" w:rsidRDefault="00370EE7" w:rsidP="0010482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</w:t>
            </w:r>
            <w:r w:rsidR="00383375" w:rsidRPr="001462FD">
              <w:rPr>
                <w:sz w:val="24"/>
                <w:szCs w:val="24"/>
              </w:rPr>
              <w:t>e rozumie wypowiedzi ze słuchu:</w:t>
            </w:r>
            <w:r w:rsidRPr="001462FD">
              <w:rPr>
                <w:sz w:val="24"/>
                <w:szCs w:val="24"/>
              </w:rPr>
              <w:t xml:space="preserve"> z łatwością znajduje w tekście określone informacje</w:t>
            </w:r>
          </w:p>
          <w:p w:rsidR="00370EE7" w:rsidRPr="001462FD" w:rsidRDefault="00370EE7" w:rsidP="00383375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rozpoczyna, prowadzi i kończy rozmowę</w:t>
            </w:r>
            <w:r w:rsidR="00344E14" w:rsidRPr="001462FD">
              <w:rPr>
                <w:sz w:val="24"/>
                <w:szCs w:val="24"/>
              </w:rPr>
              <w:t xml:space="preserve"> towarzyską</w:t>
            </w:r>
            <w:r w:rsidR="007A5A04" w:rsidRPr="001462FD">
              <w:rPr>
                <w:sz w:val="24"/>
                <w:szCs w:val="24"/>
              </w:rPr>
              <w:t>; uzyskuje i przekazuje informacje i wyjaśnienia</w:t>
            </w:r>
            <w:r w:rsidRPr="001462FD">
              <w:rPr>
                <w:sz w:val="24"/>
                <w:szCs w:val="24"/>
              </w:rPr>
              <w:t>; proponuje, przyjmuje i odrzuca propozycje i sugestie</w:t>
            </w:r>
          </w:p>
          <w:p w:rsidR="00370EE7" w:rsidRPr="001462FD" w:rsidRDefault="00370EE7" w:rsidP="00341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="00341969" w:rsidRPr="001462FD">
              <w:rPr>
                <w:i/>
                <w:sz w:val="24"/>
                <w:szCs w:val="24"/>
                <w:lang w:val="en-US"/>
              </w:rPr>
              <w:t>How’s things?, Are you doing anything this afternoon?, They rock!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uzupełnia dialog podanymi zdaniami</w:t>
            </w:r>
          </w:p>
          <w:p w:rsidR="00370EE7" w:rsidRPr="001462FD" w:rsidRDefault="00370EE7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tłumaczy </w:t>
            </w:r>
            <w:r w:rsidR="001846BE" w:rsidRPr="001462FD">
              <w:rPr>
                <w:sz w:val="24"/>
                <w:szCs w:val="24"/>
              </w:rPr>
              <w:t>zdania</w:t>
            </w:r>
            <w:r w:rsidRPr="001462FD">
              <w:rPr>
                <w:sz w:val="24"/>
                <w:szCs w:val="24"/>
              </w:rPr>
              <w:t xml:space="preserve"> z j. polskiego na j. angielski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stosuje czas </w:t>
            </w:r>
            <w:r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sz w:val="24"/>
                <w:szCs w:val="24"/>
              </w:rPr>
              <w:t xml:space="preserve"> do wyrażania zaplanowanych czynności przyszłych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</w:t>
            </w:r>
            <w:r w:rsidR="00344E14" w:rsidRPr="001462FD">
              <w:rPr>
                <w:sz w:val="24"/>
                <w:szCs w:val="24"/>
              </w:rPr>
              <w:t>wiedzi ze słuchu:</w:t>
            </w:r>
            <w:r w:rsidRPr="001462FD">
              <w:rPr>
                <w:sz w:val="24"/>
                <w:szCs w:val="24"/>
              </w:rPr>
              <w:t xml:space="preserve"> samodzielnie</w:t>
            </w:r>
            <w:r w:rsidR="00344E14" w:rsidRPr="001462FD">
              <w:rPr>
                <w:sz w:val="24"/>
                <w:szCs w:val="24"/>
              </w:rPr>
              <w:t xml:space="preserve"> i poprawnie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370EE7" w:rsidRPr="001462FD" w:rsidRDefault="00370EE7" w:rsidP="0038337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popełniając nieliczne błędy, rozpoczyna, prowadzi i kończy rozmowę</w:t>
            </w:r>
            <w:r w:rsidR="00344E14" w:rsidRPr="001462FD">
              <w:rPr>
                <w:sz w:val="24"/>
                <w:szCs w:val="24"/>
              </w:rPr>
              <w:t xml:space="preserve"> towarzyską</w:t>
            </w:r>
            <w:r w:rsidR="007A5A04" w:rsidRPr="001462FD">
              <w:rPr>
                <w:sz w:val="24"/>
                <w:szCs w:val="24"/>
              </w:rPr>
              <w:t>; uzyskuje i przekazuje informacje i wyjaśnienia</w:t>
            </w:r>
            <w:r w:rsidRPr="001462FD">
              <w:rPr>
                <w:sz w:val="24"/>
                <w:szCs w:val="24"/>
              </w:rPr>
              <w:t>; proponuje, przyjmuje i odrzuca propozycje i sugestie</w:t>
            </w:r>
          </w:p>
          <w:p w:rsidR="00370EE7" w:rsidRPr="001462FD" w:rsidRDefault="00341969" w:rsidP="00341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zna i</w:t>
            </w:r>
            <w:r w:rsidR="00370EE7" w:rsidRPr="001462FD">
              <w:rPr>
                <w:sz w:val="24"/>
                <w:szCs w:val="24"/>
              </w:rPr>
              <w:t xml:space="preserve"> stosuje zwroty: </w:t>
            </w:r>
            <w:r w:rsidRPr="001462FD">
              <w:rPr>
                <w:i/>
                <w:sz w:val="24"/>
                <w:szCs w:val="24"/>
              </w:rPr>
              <w:t>How’s things?, Are you doing anything this afternoon?, They rock!</w:t>
            </w:r>
            <w:r w:rsidRPr="001462FD">
              <w:rPr>
                <w:b/>
                <w:sz w:val="24"/>
                <w:szCs w:val="24"/>
              </w:rPr>
              <w:t xml:space="preserve">, </w:t>
            </w:r>
            <w:r w:rsidRPr="001462FD">
              <w:rPr>
                <w:sz w:val="24"/>
                <w:szCs w:val="24"/>
              </w:rPr>
              <w:t>popełniając przy tym nieliczne błędy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uzupełnia dialog podanymi zdaniami</w:t>
            </w:r>
          </w:p>
          <w:p w:rsidR="00370EE7" w:rsidRPr="001462FD" w:rsidRDefault="001846BE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</w:t>
            </w:r>
            <w:r w:rsidR="00370EE7" w:rsidRPr="001462FD">
              <w:rPr>
                <w:sz w:val="24"/>
                <w:szCs w:val="24"/>
              </w:rPr>
              <w:t xml:space="preserve"> tłumaczy </w:t>
            </w:r>
            <w:r w:rsidRPr="001462FD">
              <w:rPr>
                <w:sz w:val="24"/>
                <w:szCs w:val="24"/>
              </w:rPr>
              <w:t>zdania</w:t>
            </w:r>
            <w:r w:rsidR="00370EE7" w:rsidRPr="001462FD">
              <w:rPr>
                <w:sz w:val="24"/>
                <w:szCs w:val="24"/>
              </w:rPr>
              <w:t xml:space="preserve"> z j. polskiego na j. angielski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przeważnie poprawnie stosuje czas </w:t>
            </w:r>
            <w:r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sz w:val="24"/>
                <w:szCs w:val="24"/>
              </w:rPr>
              <w:t xml:space="preserve"> do wyrażania zaplanowanych czynności przyszłych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</w:t>
            </w:r>
            <w:r w:rsidR="00383375" w:rsidRPr="001462FD">
              <w:rPr>
                <w:sz w:val="24"/>
                <w:szCs w:val="24"/>
              </w:rPr>
              <w:t>rozumie wypowiedzi ze słuchu:</w:t>
            </w:r>
            <w:r w:rsidR="00344E14" w:rsidRPr="001462FD">
              <w:rPr>
                <w:sz w:val="24"/>
                <w:szCs w:val="24"/>
              </w:rPr>
              <w:t xml:space="preserve"> przeważnie samodzielnie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344E14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F86AD6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popełniając błędy, rozpoczyna, prowadzi i kończy rozmowę</w:t>
            </w:r>
            <w:r w:rsidR="00344E14" w:rsidRPr="001462FD">
              <w:rPr>
                <w:sz w:val="24"/>
                <w:szCs w:val="24"/>
              </w:rPr>
              <w:t xml:space="preserve"> towarzyską</w:t>
            </w:r>
            <w:r w:rsidR="007A5A04" w:rsidRPr="001462FD">
              <w:rPr>
                <w:sz w:val="24"/>
                <w:szCs w:val="24"/>
              </w:rPr>
              <w:t>; uzyskuje i przekazuje informacje i wyjaśnienia</w:t>
            </w:r>
            <w:r w:rsidRPr="001462FD">
              <w:rPr>
                <w:sz w:val="24"/>
                <w:szCs w:val="24"/>
              </w:rPr>
              <w:t>; proponuje, przyjmuje i odrzuca propozycje i sugestie</w:t>
            </w:r>
          </w:p>
          <w:p w:rsidR="00341969" w:rsidRPr="001462FD" w:rsidRDefault="00341969" w:rsidP="00341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</w:t>
            </w:r>
            <w:r w:rsidR="00370EE7" w:rsidRPr="001462FD">
              <w:rPr>
                <w:sz w:val="24"/>
                <w:szCs w:val="24"/>
              </w:rPr>
              <w:t xml:space="preserve"> z pomocą nauczyciela, stosuje zwroty: </w:t>
            </w:r>
            <w:r w:rsidRPr="001462FD">
              <w:rPr>
                <w:i/>
                <w:sz w:val="24"/>
                <w:szCs w:val="24"/>
              </w:rPr>
              <w:t>How’s things?, Are you doing anything this afternoon?, They rock!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uzupełnia dialog podanymi zdaniami</w:t>
            </w:r>
          </w:p>
          <w:p w:rsidR="00370EE7" w:rsidRPr="001462FD" w:rsidRDefault="00344E14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pomocą nauczyciela</w:t>
            </w:r>
            <w:r w:rsidR="00370EE7" w:rsidRPr="001462FD">
              <w:rPr>
                <w:sz w:val="24"/>
                <w:szCs w:val="24"/>
              </w:rPr>
              <w:t xml:space="preserve"> tłumaczy </w:t>
            </w:r>
            <w:r w:rsidR="001846BE" w:rsidRPr="001462FD">
              <w:rPr>
                <w:sz w:val="24"/>
                <w:szCs w:val="24"/>
              </w:rPr>
              <w:t>zdania</w:t>
            </w:r>
            <w:r w:rsidR="00370EE7" w:rsidRPr="001462FD">
              <w:rPr>
                <w:sz w:val="24"/>
                <w:szCs w:val="24"/>
              </w:rPr>
              <w:t xml:space="preserve"> z j. polskiego na j. angielski</w:t>
            </w:r>
            <w:r w:rsidRPr="001462FD">
              <w:rPr>
                <w:sz w:val="24"/>
                <w:szCs w:val="24"/>
              </w:rPr>
              <w:t>, popełniając przy tym błędy</w:t>
            </w:r>
            <w:r w:rsidR="00370EE7" w:rsidRPr="001462FD">
              <w:rPr>
                <w:sz w:val="24"/>
                <w:szCs w:val="24"/>
              </w:rPr>
              <w:t xml:space="preserve"> 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pomocą nauczyciela stosuje czas </w:t>
            </w:r>
            <w:r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sz w:val="24"/>
                <w:szCs w:val="24"/>
              </w:rPr>
              <w:t xml:space="preserve"> do wyrażania zaplanowanych czynności przyszłych, popełniając przy tym błędy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</w:t>
            </w:r>
            <w:r w:rsidR="00383375" w:rsidRPr="001462FD">
              <w:rPr>
                <w:sz w:val="24"/>
                <w:szCs w:val="24"/>
              </w:rPr>
              <w:t>o rozumie wypowiedzi ze słuchu:</w:t>
            </w:r>
            <w:r w:rsidRPr="001462FD">
              <w:rPr>
                <w:sz w:val="24"/>
                <w:szCs w:val="24"/>
              </w:rPr>
              <w:t xml:space="preserve"> z pomocą nauczyciela znajduje w tekście określone informacje</w:t>
            </w:r>
            <w:r w:rsidR="00344E14" w:rsidRPr="001462FD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</w:t>
            </w:r>
            <w:r w:rsidR="00344E14" w:rsidRPr="001462FD">
              <w:rPr>
                <w:sz w:val="24"/>
                <w:szCs w:val="24"/>
              </w:rPr>
              <w:t>popełniając przy tym błędy</w:t>
            </w:r>
          </w:p>
          <w:p w:rsidR="00370EE7" w:rsidRPr="001462FD" w:rsidRDefault="00370EE7" w:rsidP="0038337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rozpoczyna, prowadzi i kończy rozmowę</w:t>
            </w:r>
            <w:r w:rsidR="00344E14" w:rsidRPr="001462FD">
              <w:rPr>
                <w:sz w:val="24"/>
                <w:szCs w:val="24"/>
              </w:rPr>
              <w:t xml:space="preserve"> towarzyską</w:t>
            </w:r>
            <w:r w:rsidR="007A5A04" w:rsidRPr="001462FD">
              <w:rPr>
                <w:sz w:val="24"/>
                <w:szCs w:val="24"/>
              </w:rPr>
              <w:t>; uzyskuje i przekazuje informacje i wyjaśnienia</w:t>
            </w:r>
            <w:r w:rsidRPr="001462FD">
              <w:rPr>
                <w:sz w:val="24"/>
                <w:szCs w:val="24"/>
              </w:rPr>
              <w:t>; proponuje, przyjmuje i odrzuca propozycje i sugestie</w:t>
            </w:r>
            <w:r w:rsidR="00D87F71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41969" w:rsidP="00341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370EE7" w:rsidRPr="001462FD">
              <w:rPr>
                <w:sz w:val="24"/>
                <w:szCs w:val="24"/>
              </w:rPr>
              <w:t xml:space="preserve">stosuje zwroty: </w:t>
            </w:r>
            <w:r w:rsidRPr="001462FD">
              <w:rPr>
                <w:i/>
                <w:sz w:val="24"/>
                <w:szCs w:val="24"/>
              </w:rPr>
              <w:t xml:space="preserve">How’s things?, Are you doing anything this afternoon?, They rock!, </w:t>
            </w:r>
            <w:r w:rsidRPr="001462FD">
              <w:rPr>
                <w:sz w:val="24"/>
                <w:szCs w:val="24"/>
              </w:rPr>
              <w:t>popełniając przy tym liczne błędy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uzupełnia dialog podanymi zdaniami</w:t>
            </w:r>
          </w:p>
          <w:p w:rsidR="00370EE7" w:rsidRPr="001462FD" w:rsidRDefault="001846BE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tłumaczy zda</w:t>
            </w:r>
            <w:r w:rsidR="00370EE7" w:rsidRPr="001462FD">
              <w:rPr>
                <w:sz w:val="24"/>
                <w:szCs w:val="24"/>
              </w:rPr>
              <w:t>nia z j. polskiego na j. angielski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 trudem stosuje czas </w:t>
            </w:r>
            <w:r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sz w:val="24"/>
                <w:szCs w:val="24"/>
              </w:rPr>
              <w:t xml:space="preserve"> do wyrażania zaplanowanych czynności przyszłych, popełniając przy tym liczne błędy</w:t>
            </w:r>
          </w:p>
          <w:p w:rsidR="00370EE7" w:rsidRPr="001462FD" w:rsidRDefault="00341969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słabo rozumie</w:t>
            </w:r>
            <w:r w:rsidR="00370EE7" w:rsidRPr="001462FD">
              <w:rPr>
                <w:sz w:val="24"/>
                <w:szCs w:val="24"/>
              </w:rPr>
              <w:t xml:space="preserve"> wypowiedzi ze słuchu</w:t>
            </w:r>
            <w:r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popełniając liczne błędy, </w:t>
            </w:r>
            <w:r w:rsidR="00D87F71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 xml:space="preserve">znajduje w tekście określone informacje </w:t>
            </w:r>
          </w:p>
          <w:p w:rsidR="00370EE7" w:rsidRPr="001462FD" w:rsidRDefault="00370EE7" w:rsidP="0038337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rozpoczynać, prowadzić i kończyć rozmowy</w:t>
            </w:r>
            <w:r w:rsidR="00344E14" w:rsidRPr="001462FD">
              <w:rPr>
                <w:sz w:val="24"/>
                <w:szCs w:val="24"/>
              </w:rPr>
              <w:t xml:space="preserve"> </w:t>
            </w:r>
            <w:r w:rsidR="00D87F71" w:rsidRPr="001462FD">
              <w:rPr>
                <w:sz w:val="24"/>
                <w:szCs w:val="24"/>
              </w:rPr>
              <w:t>towarzyskiej</w:t>
            </w:r>
            <w:r w:rsidR="007A5A04" w:rsidRPr="001462FD">
              <w:rPr>
                <w:sz w:val="24"/>
                <w:szCs w:val="24"/>
              </w:rPr>
              <w:t>; uzyskiwać i przekazywać informacji i wyjaśnień</w:t>
            </w:r>
            <w:r w:rsidRPr="001462FD">
              <w:rPr>
                <w:sz w:val="24"/>
                <w:szCs w:val="24"/>
              </w:rPr>
              <w:t xml:space="preserve">; proponować, </w:t>
            </w:r>
            <w:r w:rsidR="00D87F71" w:rsidRPr="001462FD">
              <w:rPr>
                <w:sz w:val="24"/>
                <w:szCs w:val="24"/>
              </w:rPr>
              <w:t>przyjmować i odrzucać propozycji i sugestii</w:t>
            </w:r>
          </w:p>
          <w:p w:rsidR="00370EE7" w:rsidRPr="001462FD" w:rsidRDefault="00370EE7" w:rsidP="003419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nie zna i nie potrafi stosować zwrotów: </w:t>
            </w:r>
            <w:r w:rsidR="00341969" w:rsidRPr="001462FD">
              <w:rPr>
                <w:i/>
                <w:sz w:val="24"/>
                <w:szCs w:val="24"/>
                <w:lang w:val="en-US"/>
              </w:rPr>
              <w:t>How’s things?, Are you doing anything this afternoon?, They rock!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uzupełnić dialogu podanymi zdaniami</w:t>
            </w:r>
          </w:p>
          <w:p w:rsidR="00370EE7" w:rsidRPr="001462FD" w:rsidRDefault="00370EE7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przetłumaczyć </w:t>
            </w:r>
            <w:r w:rsidR="001846BE" w:rsidRPr="001462FD">
              <w:rPr>
                <w:sz w:val="24"/>
                <w:szCs w:val="24"/>
              </w:rPr>
              <w:t>zdań</w:t>
            </w:r>
            <w:r w:rsidRPr="001462FD">
              <w:rPr>
                <w:sz w:val="24"/>
                <w:szCs w:val="24"/>
              </w:rPr>
              <w:t xml:space="preserve"> z j. polskiego na j. angielski</w:t>
            </w:r>
          </w:p>
          <w:p w:rsidR="00383375" w:rsidRPr="001462FD" w:rsidRDefault="00383375" w:rsidP="0038337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umie stosować czasu </w:t>
            </w:r>
            <w:r w:rsidRPr="001462FD">
              <w:rPr>
                <w:i/>
                <w:sz w:val="24"/>
                <w:szCs w:val="24"/>
              </w:rPr>
              <w:t>present continuous</w:t>
            </w:r>
            <w:r w:rsidRPr="001462FD">
              <w:rPr>
                <w:sz w:val="24"/>
                <w:szCs w:val="24"/>
              </w:rPr>
              <w:t xml:space="preserve"> do wyrażania zaplanowanych czynności przyszłych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 i nie potrafi znaleźć w tekście określonych informacji </w:t>
            </w:r>
          </w:p>
          <w:p w:rsidR="00370EE7" w:rsidRPr="001462FD" w:rsidRDefault="00370EE7" w:rsidP="00383375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49.</w:t>
            </w:r>
          </w:p>
          <w:p w:rsidR="00370EE7" w:rsidRPr="00A31E62" w:rsidRDefault="00370EE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A275D1" w:rsidRPr="001462FD">
              <w:rPr>
                <w:sz w:val="24"/>
                <w:szCs w:val="24"/>
              </w:rPr>
              <w:t>ędnie rozumie tekst</w:t>
            </w:r>
            <w:r w:rsidR="00D87F71" w:rsidRPr="001462FD">
              <w:rPr>
                <w:sz w:val="24"/>
                <w:szCs w:val="24"/>
              </w:rPr>
              <w:t xml:space="preserve"> pisan</w:t>
            </w:r>
            <w:r w:rsidR="00A275D1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z </w:t>
            </w:r>
            <w:r w:rsidRPr="001462FD">
              <w:rPr>
                <w:sz w:val="24"/>
              </w:rPr>
              <w:t xml:space="preserve">łatwością </w:t>
            </w:r>
            <w:r w:rsidR="00A275D1" w:rsidRPr="001462FD">
              <w:rPr>
                <w:sz w:val="24"/>
              </w:rPr>
              <w:t>rozpoznaje związki pomiędzy poszczególnymi częściami tekstu</w:t>
            </w:r>
          </w:p>
          <w:p w:rsidR="00370EE7" w:rsidRPr="001462FD" w:rsidRDefault="00C90CBC" w:rsidP="003B47C0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 i wyjaśnienia (korzystanie z e-booków)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D87F71" w:rsidP="00A275D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rozumie </w:t>
            </w:r>
            <w:r w:rsidR="00A275D1" w:rsidRPr="001462FD">
              <w:rPr>
                <w:sz w:val="24"/>
                <w:szCs w:val="24"/>
              </w:rPr>
              <w:t>tekst pisany</w:t>
            </w:r>
            <w:r w:rsidR="00370EE7" w:rsidRPr="001462FD">
              <w:rPr>
                <w:sz w:val="24"/>
                <w:szCs w:val="24"/>
              </w:rPr>
              <w:t>: poprawnie</w:t>
            </w:r>
            <w:r w:rsidRPr="001462FD">
              <w:rPr>
                <w:sz w:val="24"/>
                <w:szCs w:val="24"/>
              </w:rPr>
              <w:t xml:space="preserve"> i samodzielnie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A275D1" w:rsidRPr="001462FD">
              <w:rPr>
                <w:sz w:val="24"/>
              </w:rPr>
              <w:t>rozpoznaje związki pomiędzy poszczególnymi częściami tekstu</w:t>
            </w:r>
          </w:p>
          <w:p w:rsidR="00C90CBC" w:rsidRPr="001462FD" w:rsidRDefault="00C90CBC" w:rsidP="00C90CB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 i wyjaśnienia (korzystanie z e-booków)</w:t>
            </w:r>
          </w:p>
          <w:p w:rsidR="00370EE7" w:rsidRPr="001462FD" w:rsidRDefault="00370EE7" w:rsidP="00BF18A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A275D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</w:t>
            </w:r>
            <w:r w:rsidR="00D87F71" w:rsidRPr="001462FD">
              <w:rPr>
                <w:sz w:val="24"/>
                <w:szCs w:val="24"/>
              </w:rPr>
              <w:t>yczaj rozumie większość tekstu pisanego</w:t>
            </w:r>
            <w:r w:rsidRPr="001462FD">
              <w:rPr>
                <w:sz w:val="24"/>
                <w:szCs w:val="24"/>
              </w:rPr>
              <w:t xml:space="preserve">: przeważnie </w:t>
            </w:r>
            <w:r w:rsidR="00D87F71" w:rsidRPr="001462FD">
              <w:rPr>
                <w:sz w:val="24"/>
                <w:szCs w:val="24"/>
              </w:rPr>
              <w:t>samodzielnie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A275D1" w:rsidRPr="001462FD">
              <w:rPr>
                <w:sz w:val="24"/>
              </w:rPr>
              <w:t>rozpoznaje związki pomiędzy poszczególnymi częściami tekstu</w:t>
            </w:r>
            <w:r w:rsidR="00D87F71" w:rsidRPr="001462FD">
              <w:rPr>
                <w:sz w:val="24"/>
                <w:szCs w:val="24"/>
              </w:rPr>
              <w:t>, popełniając przy tym nieliczne błędy</w:t>
            </w:r>
          </w:p>
          <w:p w:rsidR="00C90CBC" w:rsidRPr="001462FD" w:rsidRDefault="00C90CBC" w:rsidP="00C90CB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zazwyczaj poprawnie uzyskuje i przekazuje informacje i wyjaśnienia </w:t>
            </w:r>
            <w:r w:rsidRPr="001462FD">
              <w:rPr>
                <w:sz w:val="24"/>
                <w:szCs w:val="24"/>
              </w:rPr>
              <w:lastRenderedPageBreak/>
              <w:t>(korzystanie z e-booków)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A275D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</w:t>
            </w:r>
            <w:r w:rsidR="00A275D1" w:rsidRPr="001462FD">
              <w:rPr>
                <w:sz w:val="24"/>
                <w:szCs w:val="24"/>
              </w:rPr>
              <w:t>ciowo rozumie tekst</w:t>
            </w:r>
            <w:r w:rsidR="00D87F71" w:rsidRPr="001462FD">
              <w:rPr>
                <w:sz w:val="24"/>
                <w:szCs w:val="24"/>
              </w:rPr>
              <w:t xml:space="preserve"> pisan</w:t>
            </w:r>
            <w:r w:rsidR="00A275D1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z pomocą nauczyciela </w:t>
            </w:r>
            <w:r w:rsidR="00A275D1" w:rsidRPr="001462FD">
              <w:rPr>
                <w:sz w:val="24"/>
              </w:rPr>
              <w:t>rozpoznaje związki pomiędzy poszczególnymi częściami tekstu</w:t>
            </w:r>
            <w:r w:rsidR="00D87F71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C90CBC" w:rsidP="00C90CB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 i wyjaśnienia (korzystanie z e-booków), popełniając przy tym błędy</w:t>
            </w:r>
          </w:p>
          <w:p w:rsidR="00370EE7" w:rsidRPr="001462FD" w:rsidRDefault="00370EE7" w:rsidP="00BF18A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A275D1" w:rsidP="00A275D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</w:t>
            </w:r>
            <w:r w:rsidR="00D87F71" w:rsidRPr="001462FD">
              <w:rPr>
                <w:sz w:val="24"/>
                <w:szCs w:val="24"/>
              </w:rPr>
              <w:t>rozumie tekst</w:t>
            </w:r>
            <w:r w:rsidRPr="001462FD">
              <w:rPr>
                <w:sz w:val="24"/>
                <w:szCs w:val="24"/>
              </w:rPr>
              <w:t xml:space="preserve"> </w:t>
            </w:r>
            <w:r w:rsidR="00D87F71" w:rsidRPr="001462FD">
              <w:rPr>
                <w:sz w:val="24"/>
                <w:szCs w:val="24"/>
              </w:rPr>
              <w:t>pisany</w:t>
            </w:r>
            <w:r w:rsidR="00370EE7" w:rsidRPr="001462FD">
              <w:rPr>
                <w:sz w:val="24"/>
                <w:szCs w:val="24"/>
              </w:rPr>
              <w:t xml:space="preserve">: </w:t>
            </w:r>
            <w:r w:rsidR="00D87F71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</w:rPr>
              <w:t>rozpoznaje związki pomiędzy poszczególnymi częściami tekstu,</w:t>
            </w:r>
            <w:r w:rsidRPr="001462FD">
              <w:rPr>
                <w:sz w:val="24"/>
                <w:szCs w:val="24"/>
              </w:rPr>
              <w:t xml:space="preserve"> popełniając przy tym liczne błędy</w:t>
            </w:r>
          </w:p>
          <w:p w:rsidR="00C90CBC" w:rsidRPr="001462FD" w:rsidRDefault="00C90CBC" w:rsidP="00C90CB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 i wyjaśnienia (korzystanie z e-booków), popełniając przy tym liczne błędy</w:t>
            </w:r>
          </w:p>
          <w:p w:rsidR="00370EE7" w:rsidRPr="001462FD" w:rsidRDefault="00370EE7" w:rsidP="00BF18A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C2729C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A275D1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rozumie </w:t>
            </w:r>
            <w:r w:rsidR="00A275D1" w:rsidRPr="001462FD">
              <w:rPr>
                <w:sz w:val="24"/>
                <w:szCs w:val="24"/>
              </w:rPr>
              <w:t>tekstu pisanego</w:t>
            </w:r>
            <w:r w:rsidRPr="001462FD">
              <w:rPr>
                <w:sz w:val="24"/>
                <w:szCs w:val="24"/>
              </w:rPr>
              <w:t xml:space="preserve">: nie potrafi </w:t>
            </w:r>
            <w:r w:rsidR="00A275D1" w:rsidRPr="001462FD">
              <w:rPr>
                <w:sz w:val="24"/>
              </w:rPr>
              <w:t>rozpoznać związków pomiędzy poszczególnymi częściami tekstu</w:t>
            </w:r>
          </w:p>
          <w:p w:rsidR="00C90CBC" w:rsidRPr="001462FD" w:rsidRDefault="00C90CBC" w:rsidP="00C90CB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 i wyjaśnień (korzystanie z e-booków)</w:t>
            </w:r>
          </w:p>
          <w:p w:rsidR="00370EE7" w:rsidRPr="001462FD" w:rsidRDefault="00370EE7" w:rsidP="00BF18A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C2729C">
        <w:tc>
          <w:tcPr>
            <w:tcW w:w="14144" w:type="dxa"/>
            <w:gridSpan w:val="3"/>
            <w:shd w:val="clear" w:color="auto" w:fill="FFC000"/>
          </w:tcPr>
          <w:p w:rsidR="00370EE7" w:rsidRPr="001462FD" w:rsidRDefault="00BB1F1D" w:rsidP="003B47C0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t>FINAL FRONTIERS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51.</w:t>
            </w:r>
          </w:p>
          <w:p w:rsidR="00370EE7" w:rsidRPr="001462FD" w:rsidRDefault="00B06467" w:rsidP="00C33CB4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Prepositions of movemen</w:t>
            </w:r>
            <w:r w:rsidR="00187261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t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7F4B21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z łatwością </w:t>
            </w:r>
            <w:r w:rsidRPr="001462FD">
              <w:rPr>
                <w:sz w:val="24"/>
                <w:szCs w:val="24"/>
              </w:rPr>
              <w:t>stosuje przyimki ruchu</w:t>
            </w:r>
            <w:r w:rsidR="00370EE7" w:rsidRPr="001462FD">
              <w:rPr>
                <w:sz w:val="24"/>
                <w:szCs w:val="24"/>
              </w:rPr>
              <w:t xml:space="preserve">, </w:t>
            </w:r>
            <w:r w:rsidR="00370EE7" w:rsidRPr="001462FD">
              <w:rPr>
                <w:bCs/>
                <w:sz w:val="24"/>
                <w:szCs w:val="24"/>
              </w:rPr>
              <w:t>również spoza materiału podręcznikowego</w:t>
            </w:r>
          </w:p>
          <w:p w:rsidR="00370EE7" w:rsidRPr="001462FD" w:rsidRDefault="00370EE7" w:rsidP="00567E1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podpisuje ilustracje </w:t>
            </w:r>
            <w:bookmarkStart w:id="2" w:name="OLE_LINK1"/>
            <w:bookmarkStart w:id="3" w:name="OLE_LINK2"/>
            <w:r w:rsidR="007F4B21" w:rsidRPr="001462FD">
              <w:rPr>
                <w:sz w:val="24"/>
                <w:szCs w:val="24"/>
              </w:rPr>
              <w:t>podanymi przyimkami</w:t>
            </w:r>
          </w:p>
          <w:bookmarkEnd w:id="2"/>
          <w:bookmarkEnd w:id="3"/>
          <w:p w:rsidR="00370EE7" w:rsidRPr="001462FD" w:rsidRDefault="00370EE7" w:rsidP="00560D1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bezbłędnie uzyskuje i przekazuje informacje</w:t>
            </w:r>
          </w:p>
          <w:p w:rsidR="00370EE7" w:rsidRPr="001462FD" w:rsidRDefault="00370EE7" w:rsidP="00560D1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7F4B21" w:rsidRPr="001462FD">
              <w:rPr>
                <w:sz w:val="24"/>
                <w:szCs w:val="24"/>
              </w:rPr>
              <w:t>stosuje przyimki ruchu</w:t>
            </w:r>
          </w:p>
          <w:p w:rsidR="00370EE7" w:rsidRPr="001462FD" w:rsidRDefault="00370EE7" w:rsidP="007F4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podpisuje ilustracje </w:t>
            </w:r>
            <w:r w:rsidR="007F4B21" w:rsidRPr="001462FD">
              <w:rPr>
                <w:sz w:val="24"/>
                <w:szCs w:val="24"/>
              </w:rPr>
              <w:t>podanymi przyimkami</w:t>
            </w:r>
          </w:p>
          <w:p w:rsidR="00370EE7" w:rsidRPr="001462FD" w:rsidRDefault="00370EE7" w:rsidP="00560D1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pracując w parach, poprawnie uzyskuje i przekazuje informacje</w:t>
            </w:r>
          </w:p>
          <w:p w:rsidR="00370EE7" w:rsidRPr="001462FD" w:rsidRDefault="00370EE7" w:rsidP="00560D1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7F4B21" w:rsidRPr="001462FD" w:rsidRDefault="007F4B21" w:rsidP="00295C8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przeważnie</w:t>
            </w:r>
            <w:r w:rsidR="00370EE7" w:rsidRPr="001462FD">
              <w:rPr>
                <w:sz w:val="24"/>
                <w:szCs w:val="24"/>
              </w:rPr>
              <w:t xml:space="preserve"> zna i zazwyczaj poprawnie </w:t>
            </w:r>
            <w:r w:rsidRPr="001462FD">
              <w:rPr>
                <w:sz w:val="24"/>
                <w:szCs w:val="24"/>
              </w:rPr>
              <w:t xml:space="preserve">stosuje przyimki ruchu </w:t>
            </w:r>
          </w:p>
          <w:p w:rsidR="00370EE7" w:rsidRPr="001462FD" w:rsidRDefault="00370EE7" w:rsidP="007F4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poprawnie podpisuje ilustracje </w:t>
            </w:r>
            <w:r w:rsidR="007F4B21" w:rsidRPr="001462FD">
              <w:rPr>
                <w:sz w:val="24"/>
                <w:szCs w:val="24"/>
              </w:rPr>
              <w:t>podanymi przyimkami</w:t>
            </w:r>
          </w:p>
          <w:p w:rsidR="00370EE7" w:rsidRPr="001462FD" w:rsidRDefault="008C7D76" w:rsidP="00560D1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zazwyczaj poprawnie </w:t>
            </w:r>
            <w:r w:rsidR="00370EE7" w:rsidRPr="001462FD">
              <w:rPr>
                <w:sz w:val="24"/>
                <w:szCs w:val="24"/>
              </w:rPr>
              <w:t>uzyskuje i przekazuje informacje</w:t>
            </w:r>
          </w:p>
          <w:p w:rsidR="00370EE7" w:rsidRPr="001462FD" w:rsidRDefault="00370EE7" w:rsidP="00560D1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7F4B21" w:rsidRPr="001462FD">
              <w:rPr>
                <w:sz w:val="24"/>
                <w:szCs w:val="24"/>
              </w:rPr>
              <w:t>stosuje przyimki ruchu, popełniając przy tym błędy</w:t>
            </w:r>
          </w:p>
          <w:p w:rsidR="007F4B21" w:rsidRPr="001462FD" w:rsidRDefault="007F4B21" w:rsidP="007F4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</w:t>
            </w:r>
            <w:r w:rsidR="00370EE7" w:rsidRPr="001462FD">
              <w:rPr>
                <w:sz w:val="24"/>
                <w:szCs w:val="24"/>
              </w:rPr>
              <w:t xml:space="preserve"> podpisuje ilustracje </w:t>
            </w:r>
            <w:r w:rsidRPr="001462FD">
              <w:rPr>
                <w:sz w:val="24"/>
                <w:szCs w:val="24"/>
              </w:rPr>
              <w:t>podanymi przyimkami</w:t>
            </w:r>
          </w:p>
          <w:p w:rsidR="00370EE7" w:rsidRPr="001462FD" w:rsidRDefault="00370EE7" w:rsidP="00560D1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uzyskuje i przekazuje informacje</w:t>
            </w:r>
            <w:r w:rsidR="008C7D76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560D1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7F4B21" w:rsidRPr="001462FD">
              <w:rPr>
                <w:sz w:val="24"/>
                <w:szCs w:val="24"/>
              </w:rPr>
              <w:t>stosuje przyimki ruchu, popełniając przy tym liczne błędy</w:t>
            </w:r>
          </w:p>
          <w:p w:rsidR="007F4B21" w:rsidRPr="001462FD" w:rsidRDefault="007F4B21" w:rsidP="007F4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błędy, </w:t>
            </w:r>
            <w:r w:rsidR="00370EE7" w:rsidRPr="001462FD">
              <w:rPr>
                <w:sz w:val="24"/>
                <w:szCs w:val="24"/>
              </w:rPr>
              <w:t xml:space="preserve">z trudem podpisuje ilustracje </w:t>
            </w:r>
            <w:r w:rsidRPr="001462FD">
              <w:rPr>
                <w:sz w:val="24"/>
                <w:szCs w:val="24"/>
              </w:rPr>
              <w:t>podanymi przyimkami</w:t>
            </w:r>
          </w:p>
          <w:p w:rsidR="00370EE7" w:rsidRPr="001462FD" w:rsidRDefault="00370EE7" w:rsidP="00560D1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8C7D76" w:rsidRPr="001462FD">
              <w:rPr>
                <w:sz w:val="24"/>
                <w:szCs w:val="24"/>
              </w:rPr>
              <w:t>z trudem</w:t>
            </w:r>
            <w:r w:rsidRPr="001462FD">
              <w:rPr>
                <w:sz w:val="24"/>
                <w:szCs w:val="24"/>
              </w:rPr>
              <w:t xml:space="preserve"> uzyskuje i przekazuje informacje</w:t>
            </w:r>
            <w:r w:rsidR="008C7D76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560D1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</w:t>
            </w:r>
            <w:r w:rsidR="007F4B21" w:rsidRPr="001462FD">
              <w:rPr>
                <w:sz w:val="24"/>
                <w:szCs w:val="24"/>
              </w:rPr>
              <w:t>stosować przyimków ruchu</w:t>
            </w:r>
          </w:p>
          <w:p w:rsidR="007F4B21" w:rsidRPr="001462FD" w:rsidRDefault="00370EE7" w:rsidP="007F4B2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podpisać ilustracji </w:t>
            </w:r>
            <w:r w:rsidR="007F4B21" w:rsidRPr="001462FD">
              <w:rPr>
                <w:sz w:val="24"/>
                <w:szCs w:val="24"/>
              </w:rPr>
              <w:t>podanymi przyimkami</w:t>
            </w:r>
          </w:p>
          <w:p w:rsidR="00370EE7" w:rsidRPr="001462FD" w:rsidRDefault="00370EE7" w:rsidP="00560D1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</w:t>
            </w:r>
            <w:r w:rsidR="008C7D76" w:rsidRPr="001462FD">
              <w:rPr>
                <w:sz w:val="24"/>
                <w:szCs w:val="24"/>
              </w:rPr>
              <w:t>jąc w parach, nie potrafi uzyskiwa</w:t>
            </w:r>
            <w:r w:rsidRPr="001462FD">
              <w:rPr>
                <w:sz w:val="24"/>
                <w:szCs w:val="24"/>
              </w:rPr>
              <w:t>ć i przekaz</w:t>
            </w:r>
            <w:r w:rsidR="008C7D76" w:rsidRPr="001462FD">
              <w:rPr>
                <w:sz w:val="24"/>
                <w:szCs w:val="24"/>
              </w:rPr>
              <w:t>yw</w:t>
            </w:r>
            <w:r w:rsidRPr="001462FD">
              <w:rPr>
                <w:sz w:val="24"/>
                <w:szCs w:val="24"/>
              </w:rPr>
              <w:t>ać informacji</w:t>
            </w:r>
          </w:p>
          <w:p w:rsidR="00370EE7" w:rsidRPr="001462FD" w:rsidRDefault="00370EE7" w:rsidP="00560D1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52.</w:t>
            </w:r>
          </w:p>
          <w:p w:rsidR="00370EE7" w:rsidRPr="001462FD" w:rsidRDefault="00B06467" w:rsidP="00B0646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From Spain to outer space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rozumie </w:t>
            </w:r>
            <w:r w:rsidR="00544C12" w:rsidRPr="001462FD">
              <w:rPr>
                <w:sz w:val="24"/>
                <w:szCs w:val="24"/>
              </w:rPr>
              <w:t>tekst pisany</w:t>
            </w:r>
            <w:r w:rsidR="00A46FE3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z łatwością </w:t>
            </w:r>
            <w:r w:rsidR="00A46FE3" w:rsidRPr="001462FD">
              <w:rPr>
                <w:sz w:val="24"/>
                <w:szCs w:val="24"/>
              </w:rPr>
              <w:t xml:space="preserve">określa główną myśl tekstu i </w:t>
            </w:r>
            <w:r w:rsidRPr="001462FD">
              <w:rPr>
                <w:sz w:val="24"/>
                <w:szCs w:val="24"/>
              </w:rPr>
              <w:t>znajduje</w:t>
            </w:r>
            <w:r w:rsidR="00A46FE3" w:rsidRPr="001462FD">
              <w:rPr>
                <w:sz w:val="24"/>
                <w:szCs w:val="24"/>
              </w:rPr>
              <w:t xml:space="preserve"> w tekście określone informacje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="004C5062" w:rsidRPr="001462FD">
              <w:rPr>
                <w:sz w:val="24"/>
                <w:szCs w:val="24"/>
              </w:rPr>
              <w:t>turystyki kosmicznej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F3B9D" w:rsidRPr="001462FD" w:rsidRDefault="007F3B9D" w:rsidP="007F3B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A71EF1" w:rsidRPr="001462FD" w:rsidRDefault="00A71EF1" w:rsidP="007F3B9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układa podane wydarzenia w kolejności chronologicznej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pracując w parach, z łatwością </w:t>
            </w:r>
            <w:r w:rsidR="00633B1A" w:rsidRPr="001462FD">
              <w:rPr>
                <w:sz w:val="24"/>
                <w:szCs w:val="24"/>
              </w:rPr>
              <w:t>uzyskuje i przekazuje informacje, wyraża swoje opinie i pyta o opinie innych (turystyka kosmiczna)</w:t>
            </w:r>
          </w:p>
          <w:p w:rsidR="00370EE7" w:rsidRPr="001462FD" w:rsidRDefault="00370EE7" w:rsidP="007D3A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D057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A46FE3" w:rsidRPr="001462FD">
              <w:rPr>
                <w:sz w:val="24"/>
                <w:szCs w:val="24"/>
              </w:rPr>
              <w:t>y</w:t>
            </w:r>
            <w:r w:rsidR="00544C12" w:rsidRPr="001462FD">
              <w:rPr>
                <w:sz w:val="24"/>
                <w:szCs w:val="24"/>
              </w:rPr>
              <w:t xml:space="preserve">: samodzielnie i poprawnie </w:t>
            </w:r>
            <w:r w:rsidR="00A46FE3" w:rsidRPr="001462FD">
              <w:rPr>
                <w:sz w:val="24"/>
                <w:szCs w:val="24"/>
              </w:rPr>
              <w:t xml:space="preserve">określa główną myśl tekstu i </w:t>
            </w:r>
            <w:r w:rsidR="00370EE7" w:rsidRPr="001462FD">
              <w:rPr>
                <w:sz w:val="24"/>
                <w:szCs w:val="24"/>
              </w:rPr>
              <w:t>znajduje w te</w:t>
            </w:r>
            <w:r w:rsidR="00A46FE3" w:rsidRPr="001462FD">
              <w:rPr>
                <w:sz w:val="24"/>
                <w:szCs w:val="24"/>
              </w:rPr>
              <w:t>kście określone informacje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rozumie słownictwo dotyczące </w:t>
            </w:r>
            <w:r w:rsidR="004C5062" w:rsidRPr="001462FD">
              <w:rPr>
                <w:sz w:val="24"/>
                <w:szCs w:val="24"/>
              </w:rPr>
              <w:t>turystyki kosmicznej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3338A" w:rsidRPr="001462FD" w:rsidRDefault="0073338A" w:rsidP="0073338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A71EF1" w:rsidRPr="001462FD" w:rsidRDefault="00A71EF1" w:rsidP="002E6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układa podane wydarzenia w kolejności chronologicznej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633B1A" w:rsidRPr="001462FD">
              <w:rPr>
                <w:sz w:val="24"/>
                <w:szCs w:val="24"/>
              </w:rPr>
              <w:t xml:space="preserve">uzyskuje </w:t>
            </w:r>
            <w:r w:rsidRPr="001462FD">
              <w:rPr>
                <w:sz w:val="24"/>
                <w:szCs w:val="24"/>
              </w:rPr>
              <w:t>i przekazuje informacje</w:t>
            </w:r>
            <w:r w:rsidR="00633B1A" w:rsidRPr="001462FD">
              <w:rPr>
                <w:sz w:val="24"/>
                <w:szCs w:val="24"/>
              </w:rPr>
              <w:t>, wyraża swoje opinie i pyta o opinie innych (turystyka kosmiczna)</w:t>
            </w:r>
          </w:p>
          <w:p w:rsidR="00370EE7" w:rsidRPr="001462FD" w:rsidRDefault="00370EE7" w:rsidP="007D3A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</w:t>
            </w:r>
            <w:r w:rsidR="00A46FE3" w:rsidRPr="001462FD">
              <w:rPr>
                <w:sz w:val="24"/>
                <w:szCs w:val="24"/>
              </w:rPr>
              <w:t>:</w:t>
            </w:r>
            <w:r w:rsidR="00544C12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przeważnie samodzielnie</w:t>
            </w:r>
            <w:r w:rsidR="00A46FE3" w:rsidRPr="001462FD">
              <w:rPr>
                <w:sz w:val="24"/>
                <w:szCs w:val="24"/>
              </w:rPr>
              <w:t xml:space="preserve"> i poprawnie określa główną myśl tekstu i</w:t>
            </w:r>
            <w:r w:rsidRPr="001462FD">
              <w:rPr>
                <w:sz w:val="24"/>
                <w:szCs w:val="24"/>
              </w:rPr>
              <w:t xml:space="preserve"> znajduje w te</w:t>
            </w:r>
            <w:r w:rsidR="00A46FE3" w:rsidRPr="001462FD">
              <w:rPr>
                <w:sz w:val="24"/>
                <w:szCs w:val="24"/>
              </w:rPr>
              <w:t>kście określone informacje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zna i rozumie słownictwo dotyczące </w:t>
            </w:r>
            <w:r w:rsidR="004C5062" w:rsidRPr="001462FD">
              <w:rPr>
                <w:sz w:val="24"/>
                <w:szCs w:val="24"/>
              </w:rPr>
              <w:t>turystyki kosmicznej</w:t>
            </w:r>
            <w:r w:rsidRPr="001462FD">
              <w:rPr>
                <w:sz w:val="24"/>
                <w:szCs w:val="24"/>
              </w:rPr>
              <w:t>, które zostało zastosowane w tekście pisany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m</w:t>
            </w:r>
          </w:p>
          <w:p w:rsidR="0073338A" w:rsidRPr="001462FD" w:rsidRDefault="0073338A" w:rsidP="0073338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A71EF1" w:rsidRPr="001462FD" w:rsidRDefault="00A71EF1" w:rsidP="00544C1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przeważnie poprawnie układa podane wydarzenia w kolejności chronologicznej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633B1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zazwyczaj poprawnie </w:t>
            </w:r>
            <w:r w:rsidR="00633B1A" w:rsidRPr="001462FD">
              <w:rPr>
                <w:sz w:val="24"/>
                <w:szCs w:val="24"/>
              </w:rPr>
              <w:t xml:space="preserve">uzyskuje </w:t>
            </w:r>
            <w:r w:rsidRPr="001462FD">
              <w:rPr>
                <w:sz w:val="24"/>
                <w:szCs w:val="24"/>
              </w:rPr>
              <w:t>i przekazuje informacje</w:t>
            </w:r>
            <w:r w:rsidR="00633B1A" w:rsidRPr="001462FD">
              <w:rPr>
                <w:sz w:val="24"/>
                <w:szCs w:val="24"/>
              </w:rPr>
              <w:t>, wyraża swoje opinie i pyta o opinie innych (turystyka kosmiczna)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</w:t>
            </w:r>
            <w:r w:rsidR="00A46FE3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z pomocą nauczyciela </w:t>
            </w:r>
            <w:r w:rsidR="00A46FE3" w:rsidRPr="001462FD">
              <w:rPr>
                <w:sz w:val="24"/>
                <w:szCs w:val="24"/>
              </w:rPr>
              <w:t xml:space="preserve">określa główną myśl tekstu i </w:t>
            </w:r>
            <w:r w:rsidRPr="001462FD">
              <w:rPr>
                <w:sz w:val="24"/>
                <w:szCs w:val="24"/>
              </w:rPr>
              <w:t>znajduje w tekście określone informacje</w:t>
            </w:r>
            <w:r w:rsidR="00A46FE3" w:rsidRPr="001462FD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</w:t>
            </w:r>
            <w:r w:rsidR="00544C12" w:rsidRPr="001462FD">
              <w:rPr>
                <w:sz w:val="24"/>
                <w:szCs w:val="24"/>
              </w:rPr>
              <w:t>popełniając przy tym</w:t>
            </w:r>
            <w:r w:rsidRPr="001462FD">
              <w:rPr>
                <w:sz w:val="24"/>
                <w:szCs w:val="24"/>
              </w:rPr>
              <w:t xml:space="preserve"> błędy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 pomocą nauczyciela jest w stanie zrozumieć słownictwo dotyczące </w:t>
            </w:r>
            <w:r w:rsidR="004C5062" w:rsidRPr="001462FD">
              <w:rPr>
                <w:sz w:val="24"/>
                <w:szCs w:val="24"/>
              </w:rPr>
              <w:t>turystyki kosmicznej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3338A" w:rsidRPr="001462FD" w:rsidRDefault="0073338A" w:rsidP="0073338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A71EF1" w:rsidRPr="001462FD" w:rsidRDefault="00A71EF1" w:rsidP="002E6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pomocą nauczyciela układa podane wydarzenia w kolejności chronologicznej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544C12" w:rsidP="007D3A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pracując w parach,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633B1A" w:rsidRPr="001462FD">
              <w:rPr>
                <w:sz w:val="24"/>
                <w:szCs w:val="24"/>
              </w:rPr>
              <w:t xml:space="preserve">z pomocą nauczyciela uzyskuje </w:t>
            </w:r>
            <w:r w:rsidR="00370EE7" w:rsidRPr="001462FD">
              <w:rPr>
                <w:sz w:val="24"/>
                <w:szCs w:val="24"/>
              </w:rPr>
              <w:t>i przekazuje informacje</w:t>
            </w:r>
            <w:r w:rsidR="00633B1A" w:rsidRPr="001462FD">
              <w:rPr>
                <w:sz w:val="24"/>
                <w:szCs w:val="24"/>
              </w:rPr>
              <w:t>, wyraża swoje opinie i pyta o opinie innych (turystyka kosmiczna)</w:t>
            </w:r>
            <w:r w:rsidR="00370EE7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7D3A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A46FE3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544C12" w:rsidRPr="001462FD">
              <w:rPr>
                <w:sz w:val="24"/>
                <w:szCs w:val="24"/>
              </w:rPr>
              <w:t>rozumie tekst pisan</w:t>
            </w:r>
            <w:r w:rsidRPr="001462FD">
              <w:rPr>
                <w:sz w:val="24"/>
                <w:szCs w:val="24"/>
              </w:rPr>
              <w:t>y: z trudem określa główną myśl tekstu i</w:t>
            </w:r>
            <w:r w:rsidR="00370EE7" w:rsidRPr="001462FD">
              <w:rPr>
                <w:sz w:val="24"/>
                <w:szCs w:val="24"/>
              </w:rPr>
              <w:t xml:space="preserve"> zna</w:t>
            </w:r>
            <w:r w:rsidRPr="001462FD">
              <w:rPr>
                <w:sz w:val="24"/>
                <w:szCs w:val="24"/>
              </w:rPr>
              <w:t>jduje</w:t>
            </w:r>
            <w:r w:rsidR="00370EE7" w:rsidRPr="001462FD">
              <w:rPr>
                <w:sz w:val="24"/>
                <w:szCs w:val="24"/>
              </w:rPr>
              <w:t xml:space="preserve"> w</w:t>
            </w:r>
            <w:r w:rsidRPr="001462FD">
              <w:rPr>
                <w:sz w:val="24"/>
                <w:szCs w:val="24"/>
              </w:rPr>
              <w:t xml:space="preserve"> tekście określone informacje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dotyczące </w:t>
            </w:r>
            <w:r w:rsidR="004C5062" w:rsidRPr="001462FD">
              <w:rPr>
                <w:sz w:val="24"/>
                <w:szCs w:val="24"/>
              </w:rPr>
              <w:t>turystyki kosmicznej</w:t>
            </w:r>
            <w:r w:rsidRPr="001462FD">
              <w:rPr>
                <w:sz w:val="24"/>
                <w:szCs w:val="24"/>
              </w:rPr>
              <w:t>, które zostało zastosowane w tekście pisany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m</w:t>
            </w:r>
          </w:p>
          <w:p w:rsidR="0073338A" w:rsidRPr="001462FD" w:rsidRDefault="0073338A" w:rsidP="0073338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A71EF1" w:rsidRPr="001462FD" w:rsidRDefault="00A71EF1" w:rsidP="002E6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układa podane wydarzenia w kolejności chronologicznej, popełniając przy tym liczne błędy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trudem </w:t>
            </w:r>
            <w:r w:rsidR="00633B1A" w:rsidRPr="001462FD">
              <w:rPr>
                <w:sz w:val="24"/>
                <w:szCs w:val="24"/>
              </w:rPr>
              <w:t>uzyskuje i przekazuje informacje, wyraża swoje opinie i pyta o opinie innych (turystyka kosmiczna)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7D3A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544C12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A46FE3" w:rsidRPr="001462FD">
              <w:rPr>
                <w:sz w:val="24"/>
                <w:szCs w:val="24"/>
              </w:rPr>
              <w:t xml:space="preserve">: </w:t>
            </w:r>
            <w:r w:rsidR="00370EE7" w:rsidRPr="001462FD">
              <w:rPr>
                <w:sz w:val="24"/>
                <w:szCs w:val="24"/>
              </w:rPr>
              <w:t xml:space="preserve">nie potrafi </w:t>
            </w:r>
            <w:r w:rsidR="00A46FE3" w:rsidRPr="001462FD">
              <w:rPr>
                <w:sz w:val="24"/>
                <w:szCs w:val="24"/>
              </w:rPr>
              <w:t xml:space="preserve">określić głównej myśli tekstu i </w:t>
            </w:r>
            <w:r w:rsidR="00370EE7" w:rsidRPr="001462FD">
              <w:rPr>
                <w:sz w:val="24"/>
                <w:szCs w:val="24"/>
              </w:rPr>
              <w:t>znaleźć w</w:t>
            </w:r>
            <w:r w:rsidR="00A46FE3" w:rsidRPr="001462FD">
              <w:rPr>
                <w:sz w:val="24"/>
                <w:szCs w:val="24"/>
              </w:rPr>
              <w:t xml:space="preserve"> tekście określonych informacji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4C5062" w:rsidRPr="001462FD">
              <w:rPr>
                <w:sz w:val="24"/>
                <w:szCs w:val="24"/>
              </w:rPr>
              <w:t>turystyki kosmicznej</w:t>
            </w:r>
            <w:r w:rsidRPr="001462FD">
              <w:rPr>
                <w:sz w:val="24"/>
                <w:szCs w:val="24"/>
              </w:rPr>
              <w:t>, które zostało zastosowane w tekście pisany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m</w:t>
            </w:r>
          </w:p>
          <w:p w:rsidR="0073338A" w:rsidRPr="001462FD" w:rsidRDefault="0073338A" w:rsidP="0073338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A71EF1" w:rsidRPr="001462FD" w:rsidRDefault="00A71EF1" w:rsidP="002E6EFF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umie ułożyć podanych wydarzeń w kolejności chronologicznej</w:t>
            </w:r>
          </w:p>
          <w:p w:rsidR="00370EE7" w:rsidRPr="001462FD" w:rsidRDefault="00370EE7" w:rsidP="007D3A2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nie umie </w:t>
            </w:r>
            <w:r w:rsidR="00633B1A" w:rsidRPr="001462FD">
              <w:rPr>
                <w:sz w:val="24"/>
                <w:szCs w:val="24"/>
              </w:rPr>
              <w:t>uzyskiwać i przekazywać informacji, wyrażać swoich opinii i pytać o opinie innych (turystyka kosmiczna)</w:t>
            </w:r>
          </w:p>
          <w:p w:rsidR="00370EE7" w:rsidRPr="001462FD" w:rsidRDefault="00370EE7" w:rsidP="007D3A28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53.</w:t>
            </w:r>
          </w:p>
          <w:p w:rsidR="00370EE7" w:rsidRPr="001462FD" w:rsidRDefault="00B06467" w:rsidP="00B0646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 xml:space="preserve">will and might, be going </w:t>
            </w: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lastRenderedPageBreak/>
              <w:t>to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lastRenderedPageBreak/>
              <w:t>6</w:t>
            </w:r>
          </w:p>
        </w:tc>
        <w:tc>
          <w:tcPr>
            <w:tcW w:w="10067" w:type="dxa"/>
          </w:tcPr>
          <w:p w:rsidR="008A7D2F" w:rsidRPr="001462FD" w:rsidRDefault="008A7D2F" w:rsidP="008A7D2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</w:t>
            </w:r>
            <w:r w:rsidR="003716A4">
              <w:rPr>
                <w:sz w:val="24"/>
                <w:szCs w:val="24"/>
              </w:rPr>
              <w:t>czasowniki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will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 xml:space="preserve">might </w:t>
            </w:r>
            <w:r w:rsidRPr="001462FD">
              <w:rPr>
                <w:sz w:val="24"/>
                <w:szCs w:val="24"/>
              </w:rPr>
              <w:t>i bezbłędnie je stosuje w zdaniach twierdzących i przeczących</w:t>
            </w:r>
          </w:p>
          <w:p w:rsidR="00E133F9" w:rsidRPr="001462FD" w:rsidRDefault="00E133F9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doskonale zna konstrukcję </w:t>
            </w:r>
            <w:r w:rsidRPr="001462FD">
              <w:rPr>
                <w:i/>
                <w:sz w:val="24"/>
                <w:szCs w:val="24"/>
              </w:rPr>
              <w:t>be going to</w:t>
            </w:r>
            <w:r w:rsidRPr="001462FD">
              <w:rPr>
                <w:sz w:val="24"/>
                <w:szCs w:val="24"/>
              </w:rPr>
              <w:t xml:space="preserve"> i bezbłędnie ją stosuje w zdaniach twierdzących, przeczących, pytaniach i krótkich odpowiedziach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834169" w:rsidRPr="001462FD">
              <w:rPr>
                <w:sz w:val="24"/>
                <w:szCs w:val="24"/>
              </w:rPr>
              <w:t>uzyskuje i przekazuje informacje (</w:t>
            </w:r>
            <w:r w:rsidR="002F29C2" w:rsidRPr="001462FD">
              <w:rPr>
                <w:sz w:val="24"/>
                <w:szCs w:val="24"/>
              </w:rPr>
              <w:t xml:space="preserve">wakacyjna </w:t>
            </w:r>
            <w:r w:rsidR="00834169" w:rsidRPr="001462FD">
              <w:rPr>
                <w:sz w:val="24"/>
                <w:szCs w:val="24"/>
              </w:rPr>
              <w:t>wycieczka),</w:t>
            </w:r>
            <w:r w:rsidR="002F29C2" w:rsidRPr="001462FD">
              <w:rPr>
                <w:sz w:val="24"/>
                <w:szCs w:val="24"/>
              </w:rPr>
              <w:t xml:space="preserve"> używając konstrukcji </w:t>
            </w:r>
            <w:r w:rsidR="002F29C2" w:rsidRPr="001462FD">
              <w:rPr>
                <w:i/>
                <w:sz w:val="24"/>
                <w:szCs w:val="24"/>
              </w:rPr>
              <w:t>be going to</w:t>
            </w:r>
          </w:p>
          <w:p w:rsidR="00370EE7" w:rsidRPr="001462FD" w:rsidRDefault="00370EE7" w:rsidP="003B47C0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8A7D2F" w:rsidRPr="001462FD" w:rsidRDefault="008A7D2F" w:rsidP="008A7D2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</w:t>
            </w:r>
            <w:r w:rsidR="00FB5C85">
              <w:rPr>
                <w:sz w:val="24"/>
                <w:szCs w:val="24"/>
              </w:rPr>
              <w:t xml:space="preserve"> czasowniki</w:t>
            </w:r>
            <w:r w:rsidRPr="001462FD">
              <w:rPr>
                <w:sz w:val="24"/>
                <w:szCs w:val="24"/>
              </w:rPr>
              <w:t xml:space="preserve">  </w:t>
            </w:r>
            <w:r w:rsidRPr="001462FD">
              <w:rPr>
                <w:i/>
                <w:sz w:val="24"/>
                <w:szCs w:val="24"/>
              </w:rPr>
              <w:t>will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 xml:space="preserve">might </w:t>
            </w:r>
            <w:r w:rsidRPr="001462FD">
              <w:rPr>
                <w:sz w:val="24"/>
                <w:szCs w:val="24"/>
              </w:rPr>
              <w:t>i poprawnie je stosuje w zdaniach twierdzących i przeczących</w:t>
            </w:r>
          </w:p>
          <w:p w:rsidR="00E133F9" w:rsidRPr="001462FD" w:rsidRDefault="00E133F9" w:rsidP="00E133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konstrukcję </w:t>
            </w:r>
            <w:r w:rsidRPr="001462FD">
              <w:rPr>
                <w:i/>
                <w:sz w:val="24"/>
                <w:szCs w:val="24"/>
              </w:rPr>
              <w:t>be going to</w:t>
            </w:r>
            <w:r w:rsidRPr="001462FD">
              <w:rPr>
                <w:sz w:val="24"/>
                <w:szCs w:val="24"/>
              </w:rPr>
              <w:t xml:space="preserve"> i poprawnie ją stosuje w zdaniach twierdzących, przeczących, pytaniach i krótkich odpowiedziach</w:t>
            </w:r>
          </w:p>
          <w:p w:rsidR="00370EE7" w:rsidRPr="001462FD" w:rsidRDefault="00370EE7" w:rsidP="00FA37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2F29C2" w:rsidRPr="001462FD">
              <w:rPr>
                <w:sz w:val="24"/>
                <w:szCs w:val="24"/>
              </w:rPr>
              <w:t xml:space="preserve">uzyskuje i przekazuje informacje (wakacyjna wycieczka), używając konstrukcji </w:t>
            </w:r>
            <w:r w:rsidR="002F29C2" w:rsidRPr="001462FD">
              <w:rPr>
                <w:i/>
                <w:sz w:val="24"/>
                <w:szCs w:val="24"/>
              </w:rPr>
              <w:t>be going to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8A7D2F" w:rsidRPr="001462FD" w:rsidRDefault="008A7D2F" w:rsidP="00E133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</w:t>
            </w:r>
            <w:r w:rsidR="00FB5C85">
              <w:rPr>
                <w:sz w:val="24"/>
                <w:szCs w:val="24"/>
              </w:rPr>
              <w:t>czasowniki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will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 xml:space="preserve">might </w:t>
            </w:r>
            <w:r w:rsidRPr="001462FD">
              <w:rPr>
                <w:sz w:val="24"/>
                <w:szCs w:val="24"/>
              </w:rPr>
              <w:t xml:space="preserve">i stosuje je w zdaniach twierdzących i przeczących, popełniając przy tym nieliczne </w:t>
            </w:r>
            <w:r w:rsidR="006E39A3" w:rsidRPr="001462FD">
              <w:rPr>
                <w:sz w:val="24"/>
                <w:szCs w:val="24"/>
              </w:rPr>
              <w:t>bł</w:t>
            </w:r>
            <w:r w:rsidR="006E39A3">
              <w:rPr>
                <w:sz w:val="24"/>
                <w:szCs w:val="24"/>
              </w:rPr>
              <w:t>ę</w:t>
            </w:r>
            <w:r w:rsidR="006E39A3" w:rsidRPr="001462FD">
              <w:rPr>
                <w:sz w:val="24"/>
                <w:szCs w:val="24"/>
              </w:rPr>
              <w:t>dy</w:t>
            </w:r>
          </w:p>
          <w:p w:rsidR="00E133F9" w:rsidRPr="001462FD" w:rsidRDefault="00E133F9" w:rsidP="00E133F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konstrukcję </w:t>
            </w:r>
            <w:r w:rsidRPr="001462FD">
              <w:rPr>
                <w:i/>
                <w:sz w:val="24"/>
                <w:szCs w:val="24"/>
              </w:rPr>
              <w:t>be going to</w:t>
            </w:r>
            <w:r w:rsidRPr="001462FD">
              <w:rPr>
                <w:sz w:val="24"/>
                <w:szCs w:val="24"/>
              </w:rPr>
              <w:t xml:space="preserve"> i stosuje ją w zdaniach twierdzących, przeczących, pytaniach i krótkich odpowiedziach, popełniając przy tym nieliczne błędy</w:t>
            </w:r>
          </w:p>
          <w:p w:rsidR="00370EE7" w:rsidRPr="001462FD" w:rsidRDefault="00370EE7" w:rsidP="00FA37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zazwyczaj poprawnie </w:t>
            </w:r>
            <w:r w:rsidR="002F29C2" w:rsidRPr="001462FD">
              <w:rPr>
                <w:sz w:val="24"/>
                <w:szCs w:val="24"/>
              </w:rPr>
              <w:t xml:space="preserve">uzyskuje i przekazuje informacje (wakacyjna wycieczka), używając konstrukcji </w:t>
            </w:r>
            <w:r w:rsidR="002F29C2" w:rsidRPr="001462FD">
              <w:rPr>
                <w:i/>
                <w:sz w:val="24"/>
                <w:szCs w:val="24"/>
              </w:rPr>
              <w:t>be going to</w:t>
            </w:r>
          </w:p>
          <w:p w:rsidR="00FA37CE" w:rsidRPr="001462FD" w:rsidRDefault="00FA37CE" w:rsidP="00FA37C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8A7D2F" w:rsidRPr="001462FD" w:rsidRDefault="008A7D2F" w:rsidP="00F6033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</w:t>
            </w:r>
            <w:r w:rsidR="00FB5C85">
              <w:rPr>
                <w:sz w:val="24"/>
                <w:szCs w:val="24"/>
              </w:rPr>
              <w:t>czasowniki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will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 xml:space="preserve">might </w:t>
            </w:r>
            <w:r w:rsidRPr="001462FD">
              <w:rPr>
                <w:sz w:val="24"/>
                <w:szCs w:val="24"/>
              </w:rPr>
              <w:t>i stosuje je w zdaniach twierdzących i przeczących, popełniając przy tym błędy</w:t>
            </w:r>
          </w:p>
          <w:p w:rsidR="00F60339" w:rsidRPr="001462FD" w:rsidRDefault="00F60339" w:rsidP="00F6033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konstrukcję </w:t>
            </w:r>
            <w:r w:rsidRPr="001462FD">
              <w:rPr>
                <w:i/>
                <w:sz w:val="24"/>
                <w:szCs w:val="24"/>
              </w:rPr>
              <w:t>be going to</w:t>
            </w:r>
            <w:r w:rsidRPr="001462FD">
              <w:rPr>
                <w:sz w:val="24"/>
                <w:szCs w:val="24"/>
              </w:rPr>
              <w:t xml:space="preserve"> i stosuje ją w zdaniach twierdzących, przeczących, pytaniach i krótkich odpowiedziach, popełniając przy tym błędy</w:t>
            </w:r>
          </w:p>
          <w:p w:rsidR="00FA37CE" w:rsidRPr="001462FD" w:rsidRDefault="00370EE7" w:rsidP="00FA37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2F29C2" w:rsidRPr="001462FD">
              <w:rPr>
                <w:sz w:val="24"/>
                <w:szCs w:val="24"/>
              </w:rPr>
              <w:t>z błędami</w:t>
            </w:r>
            <w:r w:rsidRPr="001462FD">
              <w:rPr>
                <w:sz w:val="24"/>
                <w:szCs w:val="24"/>
              </w:rPr>
              <w:t xml:space="preserve"> </w:t>
            </w:r>
            <w:r w:rsidR="002F29C2" w:rsidRPr="001462FD">
              <w:rPr>
                <w:sz w:val="24"/>
                <w:szCs w:val="24"/>
              </w:rPr>
              <w:t xml:space="preserve">uzyskuje i przekazuje informacje (wakacyjna wycieczka), używając konstrukcji </w:t>
            </w:r>
            <w:r w:rsidR="002F29C2" w:rsidRPr="001462FD">
              <w:rPr>
                <w:i/>
                <w:sz w:val="24"/>
                <w:szCs w:val="24"/>
              </w:rPr>
              <w:t>be going to</w:t>
            </w:r>
          </w:p>
          <w:p w:rsidR="00370EE7" w:rsidRPr="001462FD" w:rsidRDefault="00370EE7" w:rsidP="00FA37CE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8A7D2F" w:rsidRPr="001462FD" w:rsidRDefault="008A7D2F" w:rsidP="00F6033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</w:t>
            </w:r>
            <w:r w:rsidR="00FB5C85">
              <w:rPr>
                <w:sz w:val="24"/>
                <w:szCs w:val="24"/>
              </w:rPr>
              <w:t>czasowniki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will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 xml:space="preserve">might </w:t>
            </w:r>
            <w:r w:rsidRPr="001462FD">
              <w:rPr>
                <w:sz w:val="24"/>
                <w:szCs w:val="24"/>
              </w:rPr>
              <w:t>i z trudem</w:t>
            </w:r>
            <w:r w:rsidR="005D31C0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stosuje</w:t>
            </w:r>
            <w:r w:rsidR="005D31C0" w:rsidRPr="001462FD">
              <w:rPr>
                <w:sz w:val="24"/>
                <w:szCs w:val="24"/>
              </w:rPr>
              <w:t xml:space="preserve"> je</w:t>
            </w:r>
            <w:r w:rsidRPr="001462FD">
              <w:rPr>
                <w:sz w:val="24"/>
                <w:szCs w:val="24"/>
              </w:rPr>
              <w:t xml:space="preserve"> w zdaniach twierdzących i przeczących</w:t>
            </w:r>
            <w:r w:rsidR="005D31C0" w:rsidRPr="001462FD">
              <w:rPr>
                <w:sz w:val="24"/>
                <w:szCs w:val="24"/>
              </w:rPr>
              <w:t xml:space="preserve">, </w:t>
            </w:r>
            <w:r w:rsidR="005D31C0" w:rsidRPr="001462FD">
              <w:rPr>
                <w:sz w:val="24"/>
                <w:szCs w:val="24"/>
              </w:rPr>
              <w:lastRenderedPageBreak/>
              <w:t>popełniając przy tym liczne błędy</w:t>
            </w:r>
          </w:p>
          <w:p w:rsidR="00F60339" w:rsidRPr="001462FD" w:rsidRDefault="00F60339" w:rsidP="00F6033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konstrukcję </w:t>
            </w:r>
            <w:r w:rsidRPr="001462FD">
              <w:rPr>
                <w:i/>
                <w:sz w:val="24"/>
                <w:szCs w:val="24"/>
              </w:rPr>
              <w:t>be going to</w:t>
            </w:r>
            <w:r w:rsidRPr="001462FD">
              <w:rPr>
                <w:sz w:val="24"/>
                <w:szCs w:val="24"/>
              </w:rPr>
              <w:t xml:space="preserve"> i z trudem stosuje ją w zdaniach twierdzących, przeczących, pytaniach i krótkich odpowiedziach, popełniając przy tym liczne błędy</w:t>
            </w:r>
          </w:p>
          <w:p w:rsidR="00370EE7" w:rsidRPr="001462FD" w:rsidRDefault="00370EE7" w:rsidP="00FA37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2F29C2" w:rsidRPr="001462FD">
              <w:rPr>
                <w:sz w:val="24"/>
                <w:szCs w:val="24"/>
              </w:rPr>
              <w:t xml:space="preserve">z trudem i licznymi błędami uzyskuje i przekazuje informacje (wakacyjna wycieczka), używając konstrukcji </w:t>
            </w:r>
            <w:r w:rsidR="002F29C2" w:rsidRPr="001462FD">
              <w:rPr>
                <w:i/>
                <w:sz w:val="24"/>
                <w:szCs w:val="24"/>
              </w:rPr>
              <w:t>be going to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5D31C0" w:rsidRPr="001462FD" w:rsidRDefault="005D31C0" w:rsidP="00F6033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</w:t>
            </w:r>
            <w:r w:rsidR="00C76327">
              <w:rPr>
                <w:sz w:val="24"/>
                <w:szCs w:val="24"/>
              </w:rPr>
              <w:t>czasowników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i/>
                <w:sz w:val="24"/>
                <w:szCs w:val="24"/>
              </w:rPr>
              <w:t>will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 xml:space="preserve">might </w:t>
            </w:r>
            <w:r w:rsidRPr="001462FD">
              <w:rPr>
                <w:sz w:val="24"/>
                <w:szCs w:val="24"/>
              </w:rPr>
              <w:t xml:space="preserve">i nie potrafi ich stosować w zdaniach twierdzących i przeczących </w:t>
            </w:r>
          </w:p>
          <w:p w:rsidR="00F60339" w:rsidRPr="001462FD" w:rsidRDefault="00F60339" w:rsidP="00F6033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konstrukcji </w:t>
            </w:r>
            <w:r w:rsidRPr="001462FD">
              <w:rPr>
                <w:i/>
                <w:sz w:val="24"/>
                <w:szCs w:val="24"/>
              </w:rPr>
              <w:t>be going to</w:t>
            </w:r>
            <w:r w:rsidRPr="001462FD">
              <w:rPr>
                <w:sz w:val="24"/>
                <w:szCs w:val="24"/>
              </w:rPr>
              <w:t xml:space="preserve"> i nie potrafi jej</w:t>
            </w:r>
            <w:r w:rsidR="00D35331" w:rsidRPr="001462FD">
              <w:rPr>
                <w:sz w:val="24"/>
                <w:szCs w:val="24"/>
              </w:rPr>
              <w:t xml:space="preserve"> stosować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370EE7" w:rsidRPr="001462FD" w:rsidRDefault="00370EE7" w:rsidP="00FA37C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2F29C2" w:rsidRPr="001462FD">
              <w:rPr>
                <w:sz w:val="24"/>
                <w:szCs w:val="24"/>
              </w:rPr>
              <w:t xml:space="preserve">uzyskiwać i przekazywać informacji (wakacyjna wycieczka), używając konstrukcji </w:t>
            </w:r>
            <w:r w:rsidR="002F29C2" w:rsidRPr="001462FD">
              <w:rPr>
                <w:i/>
                <w:sz w:val="24"/>
                <w:szCs w:val="24"/>
              </w:rPr>
              <w:t>be going to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54.</w:t>
            </w:r>
          </w:p>
          <w:p w:rsidR="00370EE7" w:rsidRPr="00A31E62" w:rsidRDefault="00B0646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Extreme adjectives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66137C" w:rsidRPr="001462FD" w:rsidRDefault="0066137C" w:rsidP="006613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znajduje w tekście określone informacje</w:t>
            </w:r>
          </w:p>
          <w:p w:rsidR="00BB1ACD" w:rsidRPr="001462FD" w:rsidRDefault="00BB1ACD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zna i bezbłędnie używa przymiotników </w:t>
            </w:r>
            <w:r w:rsidR="00637EF4" w:rsidRPr="001462FD">
              <w:rPr>
                <w:sz w:val="24"/>
                <w:szCs w:val="24"/>
              </w:rPr>
              <w:t>wyrażających duże natężenie jakiejś cechy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również spoza materiału podręcznikowego</w:t>
            </w:r>
          </w:p>
          <w:p w:rsidR="007A097C" w:rsidRPr="001462FD" w:rsidRDefault="007A097C" w:rsidP="003B47C0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przyporządkowuje przymiotniki </w:t>
            </w:r>
            <w:r w:rsidR="0066137C" w:rsidRPr="001462FD">
              <w:rPr>
                <w:rFonts w:cs="Tahoma"/>
                <w:sz w:val="24"/>
                <w:szCs w:val="24"/>
                <w:lang w:eastAsia="pl-PL"/>
              </w:rPr>
              <w:t xml:space="preserve">określające cechy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ekstremalne do ich </w:t>
            </w:r>
            <w:r w:rsidR="00393C47">
              <w:rPr>
                <w:rFonts w:cs="Tahoma"/>
                <w:sz w:val="24"/>
                <w:szCs w:val="24"/>
                <w:lang w:eastAsia="pl-PL"/>
              </w:rPr>
              <w:t>neutralnych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odpowiedników</w:t>
            </w:r>
          </w:p>
          <w:p w:rsidR="004F5901" w:rsidRPr="001462FD" w:rsidRDefault="004F5901" w:rsidP="004F590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</w:t>
            </w:r>
            <w:r w:rsidR="00CD4BA8" w:rsidRPr="001462FD">
              <w:rPr>
                <w:sz w:val="24"/>
                <w:szCs w:val="24"/>
              </w:rPr>
              <w:t xml:space="preserve"> z łatwością i bezbłędnie przedstawia fakty z przeszłości (wycieczka szkolna)</w:t>
            </w:r>
            <w:r w:rsidR="005D0B01" w:rsidRPr="001462FD">
              <w:rPr>
                <w:sz w:val="24"/>
                <w:szCs w:val="24"/>
              </w:rPr>
              <w:t xml:space="preserve">, opisuje swoje doświadczenia, </w:t>
            </w:r>
            <w:r w:rsidR="00CD4BA8" w:rsidRPr="001462FD">
              <w:rPr>
                <w:sz w:val="24"/>
                <w:szCs w:val="24"/>
              </w:rPr>
              <w:t>wyraża swoje opinie</w:t>
            </w:r>
            <w:r w:rsidR="005D0B01" w:rsidRPr="001462FD">
              <w:rPr>
                <w:sz w:val="24"/>
                <w:szCs w:val="24"/>
              </w:rPr>
              <w:t xml:space="preserve"> i intencje na przyszłość</w:t>
            </w:r>
          </w:p>
          <w:p w:rsidR="00370EE7" w:rsidRPr="001462FD" w:rsidRDefault="00370EE7" w:rsidP="005D0B0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66137C" w:rsidRPr="001462FD" w:rsidRDefault="0066137C" w:rsidP="006613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samodzielnie i 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BB1ACD" w:rsidRPr="001462FD" w:rsidRDefault="00BB1ACD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używa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przymiotników </w:t>
            </w:r>
            <w:r w:rsidR="00637EF4" w:rsidRPr="001462FD">
              <w:rPr>
                <w:sz w:val="24"/>
                <w:szCs w:val="24"/>
              </w:rPr>
              <w:t>wyrażających duże natężenie jakiejś cechy</w:t>
            </w:r>
          </w:p>
          <w:p w:rsidR="007A097C" w:rsidRPr="001462FD" w:rsidRDefault="007A097C" w:rsidP="007A09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przyporządkowuje przymiotniki</w:t>
            </w:r>
            <w:r w:rsidR="0066137C" w:rsidRPr="001462FD">
              <w:rPr>
                <w:rFonts w:cs="Tahoma"/>
                <w:sz w:val="24"/>
                <w:szCs w:val="24"/>
                <w:lang w:eastAsia="pl-PL"/>
              </w:rPr>
              <w:t xml:space="preserve"> określające cechy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ekstremalne do ich </w:t>
            </w:r>
            <w:r w:rsidR="00393C47">
              <w:rPr>
                <w:rFonts w:cs="Tahoma"/>
                <w:sz w:val="24"/>
                <w:szCs w:val="24"/>
                <w:lang w:eastAsia="pl-PL"/>
              </w:rPr>
              <w:t>neutralnych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odpowiedników</w:t>
            </w:r>
          </w:p>
          <w:p w:rsidR="00CD4BA8" w:rsidRPr="001462FD" w:rsidRDefault="00CD4BA8" w:rsidP="00CD4B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przedstawia fakty z przeszłości (wycieczka szkolna</w:t>
            </w:r>
            <w:r w:rsidR="005D0B01" w:rsidRPr="001462FD">
              <w:rPr>
                <w:sz w:val="24"/>
                <w:szCs w:val="24"/>
              </w:rPr>
              <w:t xml:space="preserve">), opisuje swoje </w:t>
            </w:r>
            <w:r w:rsidR="005D0B01" w:rsidRPr="001462FD">
              <w:rPr>
                <w:sz w:val="24"/>
                <w:szCs w:val="24"/>
              </w:rPr>
              <w:lastRenderedPageBreak/>
              <w:t>doświadczenia,</w:t>
            </w:r>
            <w:r w:rsidRPr="001462FD">
              <w:rPr>
                <w:sz w:val="24"/>
                <w:szCs w:val="24"/>
              </w:rPr>
              <w:t xml:space="preserve"> wyraża swoje opinie</w:t>
            </w:r>
            <w:r w:rsidR="005D0B01" w:rsidRPr="001462FD">
              <w:rPr>
                <w:sz w:val="24"/>
                <w:szCs w:val="24"/>
              </w:rPr>
              <w:t xml:space="preserve"> i intencje na przyszłość</w:t>
            </w:r>
          </w:p>
          <w:p w:rsidR="00370EE7" w:rsidRPr="001462FD" w:rsidRDefault="00370EE7" w:rsidP="005D0B0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66137C" w:rsidRPr="001462FD" w:rsidRDefault="0066137C" w:rsidP="006613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większość wypowiedzi ze słuchu: zazwyczaj samodzielnie i 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BB1ACD" w:rsidRPr="001462FD" w:rsidRDefault="00BB1ACD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i zazwyczaj poprawnie używa przymiotników </w:t>
            </w:r>
            <w:r w:rsidR="00637EF4" w:rsidRPr="001462FD">
              <w:rPr>
                <w:sz w:val="24"/>
                <w:szCs w:val="24"/>
              </w:rPr>
              <w:t>wyrażających duże natężenie jakiejś cechy</w:t>
            </w:r>
          </w:p>
          <w:p w:rsidR="007A097C" w:rsidRPr="001462FD" w:rsidRDefault="007A097C" w:rsidP="007A09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zazwyczaj poprawnie przyporządkowuje przymiotniki </w:t>
            </w:r>
            <w:r w:rsidR="0066137C" w:rsidRPr="001462FD">
              <w:rPr>
                <w:rFonts w:cs="Tahoma"/>
                <w:sz w:val="24"/>
                <w:szCs w:val="24"/>
                <w:lang w:eastAsia="pl-PL"/>
              </w:rPr>
              <w:t xml:space="preserve">określające cechy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ekstremalne do ich </w:t>
            </w:r>
            <w:r w:rsidR="00393C47">
              <w:rPr>
                <w:rFonts w:cs="Tahoma"/>
                <w:sz w:val="24"/>
                <w:szCs w:val="24"/>
                <w:lang w:eastAsia="pl-PL"/>
              </w:rPr>
              <w:t>neutralnych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odpowiedników</w:t>
            </w:r>
          </w:p>
          <w:p w:rsidR="00CD4BA8" w:rsidRPr="001462FD" w:rsidRDefault="00CD4BA8" w:rsidP="00CD4B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 zazwyczaj poprawnie przedstawia fakty z przeszłości (wycieczka szkolna</w:t>
            </w:r>
            <w:r w:rsidR="005D0B01" w:rsidRPr="001462FD">
              <w:rPr>
                <w:sz w:val="24"/>
                <w:szCs w:val="24"/>
              </w:rPr>
              <w:t>), opisuje swoje doświadczenia,</w:t>
            </w:r>
            <w:r w:rsidRPr="001462FD">
              <w:rPr>
                <w:sz w:val="24"/>
                <w:szCs w:val="24"/>
              </w:rPr>
              <w:t xml:space="preserve"> wyraża swoje opinie</w:t>
            </w:r>
            <w:r w:rsidR="005D0B01" w:rsidRPr="001462FD">
              <w:rPr>
                <w:sz w:val="24"/>
                <w:szCs w:val="24"/>
              </w:rPr>
              <w:t xml:space="preserve"> i intencje na przyszłość</w:t>
            </w:r>
          </w:p>
          <w:p w:rsidR="00370EE7" w:rsidRPr="001462FD" w:rsidRDefault="00370EE7" w:rsidP="005D0B0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66137C" w:rsidRPr="001462FD" w:rsidRDefault="0066137C" w:rsidP="006613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część wypowiedzi ze słuchu:</w:t>
            </w:r>
            <w:r w:rsidR="005926FE">
              <w:rPr>
                <w:rFonts w:cs="Tahoma"/>
                <w:sz w:val="24"/>
                <w:szCs w:val="24"/>
                <w:lang w:eastAsia="pl-PL"/>
              </w:rPr>
              <w:t xml:space="preserve"> z pomocą nauczyciela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znajduje w tekście określone informacje,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  <w:p w:rsidR="00BB1ACD" w:rsidRPr="001462FD" w:rsidRDefault="00BB1ACD" w:rsidP="00880EA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używa przymiotników </w:t>
            </w:r>
            <w:r w:rsidR="00637EF4" w:rsidRPr="001462FD">
              <w:rPr>
                <w:sz w:val="24"/>
                <w:szCs w:val="24"/>
              </w:rPr>
              <w:t>wyrażających duże natężenie jakiejś cechy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7A097C" w:rsidRPr="001462FD" w:rsidRDefault="007A097C" w:rsidP="007A09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przyporządkowuje przymiotniki </w:t>
            </w:r>
            <w:r w:rsidR="0066137C" w:rsidRPr="001462FD">
              <w:rPr>
                <w:rFonts w:cs="Tahoma"/>
                <w:sz w:val="24"/>
                <w:szCs w:val="24"/>
                <w:lang w:eastAsia="pl-PL"/>
              </w:rPr>
              <w:t xml:space="preserve">określające cechy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ekstremalne do ich </w:t>
            </w:r>
            <w:r w:rsidR="00393C47">
              <w:rPr>
                <w:rFonts w:cs="Tahoma"/>
                <w:sz w:val="24"/>
                <w:szCs w:val="24"/>
                <w:lang w:eastAsia="pl-PL"/>
              </w:rPr>
              <w:t>neutralnych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odpowiedników</w:t>
            </w:r>
          </w:p>
          <w:p w:rsidR="00CD4BA8" w:rsidRPr="001462FD" w:rsidRDefault="00CD4BA8" w:rsidP="00CD4B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pomocą nauczyciela przedstawia fakty z przeszłości (wycieczka szkolna</w:t>
            </w:r>
            <w:r w:rsidR="005D0B01" w:rsidRPr="001462FD">
              <w:rPr>
                <w:sz w:val="24"/>
                <w:szCs w:val="24"/>
              </w:rPr>
              <w:t>), opisuje swoje doświadczenia,</w:t>
            </w:r>
            <w:r w:rsidRPr="001462FD">
              <w:rPr>
                <w:sz w:val="24"/>
                <w:szCs w:val="24"/>
              </w:rPr>
              <w:t xml:space="preserve"> wyraża swoje opinie</w:t>
            </w:r>
            <w:r w:rsidR="005D0B01" w:rsidRPr="001462FD">
              <w:rPr>
                <w:sz w:val="24"/>
                <w:szCs w:val="24"/>
              </w:rPr>
              <w:t xml:space="preserve"> i intencje na przyszłość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5D0B0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66137C" w:rsidRPr="001462FD" w:rsidRDefault="0066137C" w:rsidP="006613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rozumie wypowiedzi ze słuchu: z trudem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BB1ACD" w:rsidRPr="001462FD" w:rsidRDefault="00BB1ACD" w:rsidP="00880EA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i z trudem używa przymiotników </w:t>
            </w:r>
            <w:r w:rsidR="00637EF4" w:rsidRPr="001462FD">
              <w:rPr>
                <w:sz w:val="24"/>
                <w:szCs w:val="24"/>
              </w:rPr>
              <w:t>wyrażających duże natężenie jakiejś cechy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7A097C" w:rsidRPr="001462FD" w:rsidRDefault="007A097C" w:rsidP="007A09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trudem przyporządkowuje przymiotniki </w:t>
            </w:r>
            <w:r w:rsidR="0066137C" w:rsidRPr="001462FD">
              <w:rPr>
                <w:rFonts w:cs="Tahoma"/>
                <w:sz w:val="24"/>
                <w:szCs w:val="24"/>
                <w:lang w:eastAsia="pl-PL"/>
              </w:rPr>
              <w:t xml:space="preserve">określające cechy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ekstremalne do ich  </w:t>
            </w:r>
            <w:r w:rsidR="00393C47">
              <w:rPr>
                <w:rFonts w:cs="Tahoma"/>
                <w:sz w:val="24"/>
                <w:szCs w:val="24"/>
                <w:lang w:eastAsia="pl-PL"/>
              </w:rPr>
              <w:t>neutralnych</w:t>
            </w:r>
            <w:r w:rsidR="004E5309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odpowiedników, popełniając przy tym liczne błędy</w:t>
            </w:r>
          </w:p>
          <w:p w:rsidR="00CD4BA8" w:rsidRPr="001462FD" w:rsidRDefault="00CD4BA8" w:rsidP="00CD4B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przedstawia fakty z przeszłości (wycieczka szkolna</w:t>
            </w:r>
            <w:r w:rsidR="005D0B01" w:rsidRPr="001462FD">
              <w:rPr>
                <w:sz w:val="24"/>
                <w:szCs w:val="24"/>
              </w:rPr>
              <w:t xml:space="preserve">), opisuje swoje </w:t>
            </w:r>
            <w:r w:rsidR="005D0B01" w:rsidRPr="001462FD">
              <w:rPr>
                <w:sz w:val="24"/>
                <w:szCs w:val="24"/>
              </w:rPr>
              <w:lastRenderedPageBreak/>
              <w:t>doświadczenia,</w:t>
            </w:r>
            <w:r w:rsidRPr="001462FD">
              <w:rPr>
                <w:sz w:val="24"/>
                <w:szCs w:val="24"/>
              </w:rPr>
              <w:t xml:space="preserve"> wyraża swoje opinie</w:t>
            </w:r>
            <w:r w:rsidR="005D0B01" w:rsidRPr="001462FD">
              <w:rPr>
                <w:sz w:val="24"/>
                <w:szCs w:val="24"/>
              </w:rPr>
              <w:t xml:space="preserve"> i intencje na przyszłość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5D0B0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66137C" w:rsidRPr="001462FD" w:rsidRDefault="0066137C" w:rsidP="0066137C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znaleźć w tekście określonych informacji</w:t>
            </w:r>
          </w:p>
          <w:p w:rsidR="00BB1ACD" w:rsidRPr="001462FD" w:rsidRDefault="00BB1ACD" w:rsidP="00880EA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zna i nie potrafi używać przymiotników </w:t>
            </w:r>
            <w:r w:rsidR="00637EF4" w:rsidRPr="001462FD">
              <w:rPr>
                <w:sz w:val="24"/>
                <w:szCs w:val="24"/>
              </w:rPr>
              <w:t>wyrażających duże natężenie jakiejś cechy</w:t>
            </w:r>
          </w:p>
          <w:p w:rsidR="007A097C" w:rsidRPr="001462FD" w:rsidRDefault="007A097C" w:rsidP="007A097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umie przyporządkować przymiotników </w:t>
            </w:r>
            <w:r w:rsidR="0066137C" w:rsidRPr="001462FD">
              <w:rPr>
                <w:rFonts w:cs="Tahoma"/>
                <w:sz w:val="24"/>
                <w:szCs w:val="24"/>
                <w:lang w:eastAsia="pl-PL"/>
              </w:rPr>
              <w:t xml:space="preserve">określających cechy </w:t>
            </w:r>
            <w:r w:rsidR="006E39A3" w:rsidRPr="001462FD">
              <w:rPr>
                <w:rFonts w:cs="Tahoma"/>
                <w:sz w:val="24"/>
                <w:szCs w:val="24"/>
                <w:lang w:eastAsia="pl-PL"/>
              </w:rPr>
              <w:t>ekstremaln</w:t>
            </w:r>
            <w:r w:rsidR="006E39A3">
              <w:rPr>
                <w:rFonts w:cs="Tahoma"/>
                <w:sz w:val="24"/>
                <w:szCs w:val="24"/>
                <w:lang w:eastAsia="pl-PL"/>
              </w:rPr>
              <w:t>e</w:t>
            </w:r>
            <w:r w:rsidR="006E39A3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 ich </w:t>
            </w:r>
            <w:r w:rsidR="004E5309">
              <w:rPr>
                <w:rFonts w:cs="Tahoma"/>
                <w:sz w:val="24"/>
                <w:szCs w:val="24"/>
                <w:lang w:eastAsia="pl-PL"/>
              </w:rPr>
              <w:t>neutralnych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odpowiedników</w:t>
            </w:r>
          </w:p>
          <w:p w:rsidR="00CD4BA8" w:rsidRPr="001462FD" w:rsidRDefault="00CD4BA8" w:rsidP="00CD4BA8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przedstawiać faktów z przeszłości (wycieczka szkolna</w:t>
            </w:r>
            <w:r w:rsidR="005D0B01" w:rsidRPr="001462FD">
              <w:rPr>
                <w:sz w:val="24"/>
                <w:szCs w:val="24"/>
              </w:rPr>
              <w:t>), opisywać swoich doświadczeń,</w:t>
            </w:r>
            <w:r w:rsidRPr="001462FD">
              <w:rPr>
                <w:sz w:val="24"/>
                <w:szCs w:val="24"/>
              </w:rPr>
              <w:t xml:space="preserve"> wyrażać swoich opinii</w:t>
            </w:r>
            <w:r w:rsidR="005D0B01" w:rsidRPr="001462FD">
              <w:rPr>
                <w:sz w:val="24"/>
                <w:szCs w:val="24"/>
              </w:rPr>
              <w:t xml:space="preserve"> i intencji na przyszłość</w:t>
            </w:r>
          </w:p>
          <w:p w:rsidR="00370EE7" w:rsidRPr="001462FD" w:rsidRDefault="00370EE7" w:rsidP="005D0B0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55.</w:t>
            </w:r>
          </w:p>
          <w:p w:rsidR="00370EE7" w:rsidRPr="00A31E62" w:rsidRDefault="00B06467" w:rsidP="00B0646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Antarctic cruise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CC6C9E" w:rsidRPr="001462FD" w:rsidRDefault="00CC6C9E" w:rsidP="00CC6C9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 rozumie tekst pisany: z łatwością i bezbłędnie określa główną myśl tekstu, znajduje w tekście określone informacje oraz rozpoznaje związki pomiędzy poszczególnymi częściami tekstu</w:t>
            </w:r>
          </w:p>
          <w:p w:rsidR="00CC6C9E" w:rsidRPr="001462FD" w:rsidRDefault="00370EE7" w:rsidP="00CC6C9E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="00BB0252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B359DA" w:rsidRPr="001462FD" w:rsidRDefault="00B359DA" w:rsidP="00B35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i wyrażenia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i bezbłędnie wyraża i uzasadnia swoje opinie i życzenia, pyta o opinie i życzenia innych, zgadza się i sprzeciwia się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 xml:space="preserve">opinie na temat </w:t>
            </w:r>
            <w:r w:rsidR="00F65B3D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D057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BD2954" w:rsidRPr="001462FD">
              <w:rPr>
                <w:sz w:val="24"/>
                <w:szCs w:val="24"/>
              </w:rPr>
              <w:t>y</w:t>
            </w:r>
            <w:r w:rsidR="00670505" w:rsidRPr="001462FD">
              <w:rPr>
                <w:sz w:val="24"/>
                <w:szCs w:val="24"/>
              </w:rPr>
              <w:t xml:space="preserve">: samodzielnie i poprawnie </w:t>
            </w:r>
            <w:r w:rsidR="00BD2954" w:rsidRPr="001462FD">
              <w:rPr>
                <w:sz w:val="24"/>
                <w:szCs w:val="24"/>
              </w:rPr>
              <w:t>określa główną myśl tekstu, znajduje w tekście określone informacje oraz rozpoznaje związki pomiędzy poszczególnymi częściami tekstu</w:t>
            </w:r>
          </w:p>
          <w:p w:rsidR="00370EE7" w:rsidRPr="001462FD" w:rsidRDefault="00370EE7" w:rsidP="0034422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rozumie słownictwo dotyczące </w:t>
            </w:r>
            <w:r w:rsidR="00876A79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B359DA" w:rsidRPr="001462FD" w:rsidRDefault="00B359DA" w:rsidP="00B35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i wyrażenia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poprawnie wyraża i uzasadnia swoje opinie i życzenia, pyta o opinie i życzenia innych, zgadza się i sprzeciwia się (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 xml:space="preserve">opinie na temat </w:t>
            </w:r>
            <w:r w:rsidR="00F65B3D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</w:t>
            </w:r>
            <w:r w:rsidR="00670505" w:rsidRPr="001462FD">
              <w:rPr>
                <w:sz w:val="24"/>
                <w:szCs w:val="24"/>
              </w:rPr>
              <w:t>: przeważnie samodzielnie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BD2954" w:rsidRPr="001462FD">
              <w:rPr>
                <w:sz w:val="24"/>
                <w:szCs w:val="24"/>
              </w:rPr>
              <w:t xml:space="preserve">określa główną myśl </w:t>
            </w:r>
            <w:r w:rsidR="00BD2954" w:rsidRPr="001462FD">
              <w:rPr>
                <w:sz w:val="24"/>
                <w:szCs w:val="24"/>
              </w:rPr>
              <w:lastRenderedPageBreak/>
              <w:t>tekstu, znajduje w tekście określone informacje oraz rozpoznaje związki pomiędzy poszczególnymi częściami tekstu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344225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</w:t>
            </w:r>
            <w:r w:rsidR="00876A79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B359DA" w:rsidRPr="001462FD" w:rsidRDefault="00B359DA" w:rsidP="00B35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i wyrażenia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wyraża i uzasadnia swoje opinie i życzenia, pyta o opinie i życzenia innych, zgadza się i sprzeciwia się (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 xml:space="preserve">opinie na temat </w:t>
            </w:r>
            <w:r w:rsidR="00F65B3D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</w:t>
            </w:r>
            <w:r w:rsidR="00BD2954" w:rsidRPr="001462FD">
              <w:rPr>
                <w:sz w:val="24"/>
                <w:szCs w:val="24"/>
              </w:rPr>
              <w:t xml:space="preserve">: </w:t>
            </w:r>
            <w:r w:rsidR="00670505" w:rsidRPr="001462FD">
              <w:rPr>
                <w:sz w:val="24"/>
                <w:szCs w:val="24"/>
              </w:rPr>
              <w:t xml:space="preserve">z pomocą nauczyciela </w:t>
            </w:r>
            <w:r w:rsidR="00BD2954" w:rsidRPr="001462FD">
              <w:rPr>
                <w:sz w:val="24"/>
                <w:szCs w:val="24"/>
              </w:rPr>
              <w:t>określa główną myśl tekstu, znajduje w tekście określone informacje oraz rozpoznaje związki pomiędzy poszczególnymi częściami tekstu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670505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876A79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B359DA" w:rsidRPr="001462FD" w:rsidRDefault="00B359DA" w:rsidP="00B35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i wyrażenia z tekstu do ich definicji, popełniając przy tym błędy</w:t>
            </w:r>
          </w:p>
          <w:p w:rsidR="00370EE7" w:rsidRPr="001462FD" w:rsidRDefault="00370EE7" w:rsidP="003B47C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z pomocą nauczyciela wyraża i uzasadnia swoje opinie i życzenia, pyta o opinie i życzenia innych, zgadza się i sprzeciwia się (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 xml:space="preserve">opinie na temat </w:t>
            </w:r>
            <w:r w:rsidR="003D623B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670505" w:rsidRPr="001462FD">
              <w:rPr>
                <w:rFonts w:cs="Tahoma"/>
                <w:sz w:val="24"/>
                <w:szCs w:val="24"/>
                <w:lang w:eastAsia="pl-PL"/>
              </w:rPr>
              <w:t>popełniając przy tym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błędy 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BD2954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670505" w:rsidRPr="001462FD">
              <w:rPr>
                <w:sz w:val="24"/>
                <w:szCs w:val="24"/>
              </w:rPr>
              <w:t>rozumie tekst pisan</w:t>
            </w:r>
            <w:r w:rsidRPr="001462FD">
              <w:rPr>
                <w:sz w:val="24"/>
                <w:szCs w:val="24"/>
              </w:rPr>
              <w:t>y:</w:t>
            </w:r>
            <w:r w:rsidR="00370EE7" w:rsidRPr="001462FD">
              <w:rPr>
                <w:sz w:val="24"/>
                <w:szCs w:val="24"/>
              </w:rPr>
              <w:t xml:space="preserve"> z trudem </w:t>
            </w:r>
            <w:r w:rsidRPr="001462FD">
              <w:rPr>
                <w:sz w:val="24"/>
                <w:szCs w:val="24"/>
              </w:rPr>
              <w:t xml:space="preserve">określa główną myśl tekstu, znajduje w tekście określone informacje oraz rozpoznaje związki pomiędzy poszczególnymi częściami tekstu, </w:t>
            </w:r>
            <w:r w:rsidR="00670505" w:rsidRPr="001462FD">
              <w:rPr>
                <w:sz w:val="24"/>
                <w:szCs w:val="24"/>
              </w:rPr>
              <w:t>popełnia</w:t>
            </w:r>
            <w:r w:rsidRPr="001462FD">
              <w:rPr>
                <w:sz w:val="24"/>
                <w:szCs w:val="24"/>
              </w:rPr>
              <w:t>jąc</w:t>
            </w:r>
            <w:r w:rsidR="00670505" w:rsidRPr="001462FD">
              <w:rPr>
                <w:sz w:val="24"/>
                <w:szCs w:val="24"/>
              </w:rPr>
              <w:t xml:space="preserve"> przy tym liczne błędy</w:t>
            </w:r>
          </w:p>
          <w:p w:rsidR="00370EE7" w:rsidRPr="001462FD" w:rsidRDefault="00370EE7" w:rsidP="0034422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dotyczące </w:t>
            </w:r>
            <w:r w:rsidR="00876A79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="005D0B01" w:rsidRPr="001462FD">
              <w:rPr>
                <w:sz w:val="24"/>
                <w:szCs w:val="24"/>
              </w:rPr>
              <w:t>w tekście pisanym</w:t>
            </w:r>
          </w:p>
          <w:p w:rsidR="00B359DA" w:rsidRPr="001462FD" w:rsidRDefault="00B359DA" w:rsidP="00B35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i wyrażenia z tekstu do ich definicji, popełniając przy tym liczne błędy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pracując w grupie, z trudem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wyraża i uzasadnia swoje opinie i życzenia, pyta o opinie i życzenia innych, zgadza się i sprzeciwia się (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>opinie na temat</w:t>
            </w:r>
            <w:r w:rsidR="003D623B">
              <w:rPr>
                <w:rFonts w:cs="Tahoma"/>
                <w:sz w:val="24"/>
                <w:szCs w:val="24"/>
                <w:lang w:eastAsia="pl-PL"/>
              </w:rPr>
              <w:t xml:space="preserve"> wycieczki na Antarktydę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liczne błędy 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670505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5D0B01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nie potrafi </w:t>
            </w:r>
            <w:r w:rsidR="00BD2954" w:rsidRPr="001462FD">
              <w:rPr>
                <w:sz w:val="24"/>
                <w:szCs w:val="24"/>
              </w:rPr>
              <w:t>określić głównej myśli tekstu, znaleźć w tekście określonych informacji oraz rozpoznać związków pomiędzy poszczególnymi częściami tekstu</w:t>
            </w:r>
          </w:p>
          <w:p w:rsidR="00370EE7" w:rsidRPr="001462FD" w:rsidRDefault="00370EE7" w:rsidP="00344225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876A79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B359DA" w:rsidRPr="001462FD" w:rsidRDefault="00B359DA" w:rsidP="00B359DA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i wyrażeń z tekstu do ich definicji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wyrażać i uzasadniać swoich opinii i życzeń, pytać o opinie i życzenia innych, zgadzać się i sprzeciwiać się (</w:t>
            </w:r>
            <w:r w:rsidR="00BC7C32" w:rsidRPr="001462FD">
              <w:rPr>
                <w:rFonts w:cs="Tahoma"/>
                <w:sz w:val="24"/>
                <w:szCs w:val="24"/>
                <w:lang w:eastAsia="pl-PL"/>
              </w:rPr>
              <w:t xml:space="preserve">opinie na temat </w:t>
            </w:r>
            <w:r w:rsidR="003D623B">
              <w:rPr>
                <w:rFonts w:cs="Tahoma"/>
                <w:sz w:val="24"/>
                <w:szCs w:val="24"/>
                <w:lang w:eastAsia="pl-PL"/>
              </w:rPr>
              <w:t>wycieczki na Antarktydę</w:t>
            </w:r>
            <w:r w:rsidR="00734571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56.</w:t>
            </w:r>
          </w:p>
          <w:p w:rsidR="00370EE7" w:rsidRPr="00187261" w:rsidRDefault="00542FF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First conditional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7E18D5" w:rsidRPr="001462FD" w:rsidRDefault="007E18D5" w:rsidP="003B47C0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zna i bezbłędnie stosuje pierwszy tryb warunkowy</w:t>
            </w:r>
          </w:p>
          <w:p w:rsidR="00370EE7" w:rsidRPr="001462FD" w:rsidRDefault="00350975" w:rsidP="00F27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stosuje wyrażenie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unless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pierwszym trybie warunkowym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7E18D5" w:rsidRPr="001462FD" w:rsidRDefault="007E18D5" w:rsidP="007E18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zna i poprawnie stosuje pierwszy tryb warunkowy</w:t>
            </w:r>
          </w:p>
          <w:p w:rsidR="00370EE7" w:rsidRPr="001462FD" w:rsidRDefault="00350975" w:rsidP="00F27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stosuje wyrażenie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unless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pierwszym trybie warunkowym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7E18D5" w:rsidRPr="001462FD" w:rsidRDefault="007E18D5" w:rsidP="007E18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zna i stosuje pierwszy tryb warunkowy, popełniając nieliczne błędy</w:t>
            </w:r>
          </w:p>
          <w:p w:rsidR="00370EE7" w:rsidRPr="001462FD" w:rsidRDefault="00350975" w:rsidP="00F27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zazwyczaj poprawnie stosuje wyrażenie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unless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pierwszym trybie warunkowym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7E18D5" w:rsidRPr="001462FD" w:rsidRDefault="007E18D5" w:rsidP="007E18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z pomocą nauczyciela stosuje pierwszy tryb warunkowy, popełniając przy tym </w:t>
            </w:r>
            <w:r w:rsidR="00847BCA" w:rsidRPr="001462FD">
              <w:rPr>
                <w:rFonts w:cs="Tahoma"/>
                <w:sz w:val="24"/>
                <w:szCs w:val="24"/>
                <w:lang w:eastAsia="pl-PL"/>
              </w:rPr>
              <w:t>bł</w:t>
            </w:r>
            <w:r w:rsidR="00847BCA">
              <w:rPr>
                <w:rFonts w:cs="Tahoma"/>
                <w:sz w:val="24"/>
                <w:szCs w:val="24"/>
                <w:lang w:eastAsia="pl-PL"/>
              </w:rPr>
              <w:t>ę</w:t>
            </w:r>
            <w:r w:rsidR="00847BCA" w:rsidRPr="001462FD">
              <w:rPr>
                <w:rFonts w:cs="Tahoma"/>
                <w:sz w:val="24"/>
                <w:szCs w:val="24"/>
                <w:lang w:eastAsia="pl-PL"/>
              </w:rPr>
              <w:t>dy</w:t>
            </w:r>
          </w:p>
          <w:p w:rsidR="00370EE7" w:rsidRPr="001462FD" w:rsidRDefault="00350975" w:rsidP="00F27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stosuje wyrażenie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unless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pierwszym trybie warunkowym, popełniając przy tym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E18D5" w:rsidRPr="001462FD" w:rsidRDefault="007E18D5" w:rsidP="007E18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słabo zna i z trudem stosuje pierwszy tryb warunkowy, popełniając przy tym liczne błędy</w:t>
            </w:r>
          </w:p>
          <w:p w:rsidR="00370EE7" w:rsidRPr="001462FD" w:rsidRDefault="00350975" w:rsidP="00F27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trudem stosuje wyrażenie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unless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pierwszym trybie warunkowym, popełniając przy tym liczne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E18D5" w:rsidRPr="001462FD" w:rsidRDefault="007E18D5" w:rsidP="007E18D5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zna i nie potrafi stosować pierwszego trybu warunkowego</w:t>
            </w:r>
          </w:p>
          <w:p w:rsidR="00370EE7" w:rsidRPr="001462FD" w:rsidRDefault="00350975" w:rsidP="00F27CA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umie stosować wyrażenia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unless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pierwszym trybie warunkowym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57.</w:t>
            </w:r>
          </w:p>
          <w:p w:rsidR="00370EE7" w:rsidRPr="001462FD" w:rsidRDefault="00542FF7" w:rsidP="00542FF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An informal letter – a description of a place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F27CA6" w:rsidRPr="001462FD">
              <w:rPr>
                <w:rFonts w:cs="Tahoma"/>
                <w:sz w:val="24"/>
                <w:szCs w:val="24"/>
                <w:lang w:eastAsia="pl-PL"/>
              </w:rPr>
              <w:t>list nieformalny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="00F27CA6" w:rsidRPr="001462FD">
              <w:rPr>
                <w:rFonts w:cs="Tahoma"/>
                <w:sz w:val="24"/>
                <w:szCs w:val="24"/>
                <w:lang w:eastAsia="pl-PL"/>
              </w:rPr>
              <w:t>, w której opisuje miejsce odwiedzone na wakacjach</w:t>
            </w:r>
          </w:p>
          <w:p w:rsidR="00370EE7" w:rsidRPr="001462FD" w:rsidRDefault="001E3A90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</w:t>
            </w:r>
            <w:r w:rsidR="00D71BCE" w:rsidRPr="001462FD">
              <w:rPr>
                <w:sz w:val="24"/>
                <w:szCs w:val="24"/>
              </w:rPr>
              <w:t xml:space="preserve">spójniki </w:t>
            </w:r>
            <w:r w:rsidR="00D71BCE" w:rsidRPr="001462FD">
              <w:rPr>
                <w:i/>
                <w:sz w:val="24"/>
                <w:szCs w:val="24"/>
              </w:rPr>
              <w:t>because</w:t>
            </w:r>
            <w:r w:rsidR="00D71BCE" w:rsidRPr="001462FD">
              <w:rPr>
                <w:sz w:val="24"/>
                <w:szCs w:val="24"/>
              </w:rPr>
              <w:t xml:space="preserve"> i </w:t>
            </w:r>
            <w:r w:rsidR="00D71BCE" w:rsidRPr="001462FD">
              <w:rPr>
                <w:i/>
                <w:sz w:val="24"/>
                <w:szCs w:val="24"/>
              </w:rPr>
              <w:t>so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używa </w:t>
            </w:r>
            <w:r w:rsidR="00CE05F2" w:rsidRPr="001462FD">
              <w:rPr>
                <w:sz w:val="24"/>
                <w:szCs w:val="24"/>
              </w:rPr>
              <w:t>w wypowiedzi pisemnej pierwszego trybu warunkowego</w:t>
            </w:r>
          </w:p>
          <w:p w:rsidR="00CF5C13" w:rsidRPr="001462FD" w:rsidRDefault="00CF5C13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 (opis odwiedzonego miejsca)</w:t>
            </w:r>
          </w:p>
          <w:p w:rsidR="00370EE7" w:rsidRPr="001462FD" w:rsidRDefault="00370EE7" w:rsidP="003B47C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</w:t>
            </w:r>
            <w:r w:rsidR="001E3A90" w:rsidRPr="001462FD">
              <w:rPr>
                <w:sz w:val="24"/>
                <w:szCs w:val="24"/>
              </w:rPr>
              <w:t xml:space="preserve"> i samodzielnie</w:t>
            </w:r>
            <w:r w:rsidRPr="001462FD">
              <w:rPr>
                <w:sz w:val="24"/>
                <w:szCs w:val="24"/>
              </w:rPr>
              <w:t xml:space="preserve">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F27CA6" w:rsidRPr="001462FD">
              <w:rPr>
                <w:rFonts w:cs="Tahoma"/>
                <w:sz w:val="24"/>
                <w:szCs w:val="24"/>
                <w:lang w:eastAsia="pl-PL"/>
              </w:rPr>
              <w:t>(list nieformalny), w której opisuje miejsce odwiedzone na wakacjach</w:t>
            </w:r>
          </w:p>
          <w:p w:rsidR="00370EE7" w:rsidRPr="001462FD" w:rsidRDefault="00370EE7" w:rsidP="00CB56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</w:t>
            </w:r>
            <w:r w:rsidR="00D71BCE" w:rsidRPr="001462FD">
              <w:rPr>
                <w:sz w:val="24"/>
                <w:szCs w:val="24"/>
              </w:rPr>
              <w:t xml:space="preserve">spójniki </w:t>
            </w:r>
            <w:r w:rsidR="00D71BCE" w:rsidRPr="001462FD">
              <w:rPr>
                <w:i/>
                <w:sz w:val="24"/>
                <w:szCs w:val="24"/>
              </w:rPr>
              <w:t>because</w:t>
            </w:r>
            <w:r w:rsidR="00D71BCE" w:rsidRPr="001462FD">
              <w:rPr>
                <w:sz w:val="24"/>
                <w:szCs w:val="24"/>
              </w:rPr>
              <w:t xml:space="preserve"> i </w:t>
            </w:r>
            <w:r w:rsidR="00D71BCE" w:rsidRPr="001462FD">
              <w:rPr>
                <w:i/>
                <w:sz w:val="24"/>
                <w:szCs w:val="24"/>
              </w:rPr>
              <w:t>so</w:t>
            </w:r>
          </w:p>
          <w:p w:rsidR="00370EE7" w:rsidRPr="001462FD" w:rsidRDefault="00370EE7" w:rsidP="00E534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używa </w:t>
            </w:r>
            <w:r w:rsidR="00CE05F2" w:rsidRPr="001462FD">
              <w:rPr>
                <w:sz w:val="24"/>
                <w:szCs w:val="24"/>
              </w:rPr>
              <w:t>w wypowiedzi pisemnej pierwszego trybu warunkowego</w:t>
            </w:r>
          </w:p>
          <w:p w:rsidR="00CF5C13" w:rsidRPr="001462FD" w:rsidRDefault="00CF5C13" w:rsidP="00CF5C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 (opis odwiedzonego miejsca)</w:t>
            </w:r>
          </w:p>
          <w:p w:rsidR="00370EE7" w:rsidRPr="001462FD" w:rsidRDefault="00370EE7" w:rsidP="003B47C0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</w:t>
            </w:r>
            <w:r w:rsidR="001E3A90" w:rsidRPr="001462FD">
              <w:rPr>
                <w:sz w:val="24"/>
                <w:szCs w:val="24"/>
              </w:rPr>
              <w:t xml:space="preserve"> przeważnie samodzielnie</w:t>
            </w:r>
            <w:r w:rsidRPr="001462FD">
              <w:rPr>
                <w:sz w:val="24"/>
                <w:szCs w:val="24"/>
              </w:rPr>
              <w:t xml:space="preserve">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F27CA6" w:rsidRPr="001462FD">
              <w:rPr>
                <w:rFonts w:cs="Tahoma"/>
                <w:sz w:val="24"/>
                <w:szCs w:val="24"/>
                <w:lang w:eastAsia="pl-PL"/>
              </w:rPr>
              <w:t>(list nieformalny), w której opisuje miejsce odwiedzone na wakacjach</w:t>
            </w:r>
          </w:p>
          <w:p w:rsidR="00370EE7" w:rsidRPr="001462FD" w:rsidRDefault="00370EE7" w:rsidP="00CB56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stosuje </w:t>
            </w:r>
            <w:r w:rsidR="00D71BCE" w:rsidRPr="001462FD">
              <w:rPr>
                <w:sz w:val="24"/>
                <w:szCs w:val="24"/>
              </w:rPr>
              <w:t xml:space="preserve">spójniki </w:t>
            </w:r>
            <w:r w:rsidR="00D71BCE" w:rsidRPr="001462FD">
              <w:rPr>
                <w:i/>
                <w:sz w:val="24"/>
                <w:szCs w:val="24"/>
              </w:rPr>
              <w:t>because</w:t>
            </w:r>
            <w:r w:rsidR="00D71BCE" w:rsidRPr="001462FD">
              <w:rPr>
                <w:sz w:val="24"/>
                <w:szCs w:val="24"/>
              </w:rPr>
              <w:t xml:space="preserve"> i </w:t>
            </w:r>
            <w:r w:rsidR="00D71BCE" w:rsidRPr="001462FD">
              <w:rPr>
                <w:i/>
                <w:sz w:val="24"/>
                <w:szCs w:val="24"/>
              </w:rPr>
              <w:t>so</w:t>
            </w:r>
          </w:p>
          <w:p w:rsidR="00370EE7" w:rsidRPr="001462FD" w:rsidRDefault="00CE05F2" w:rsidP="00E534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</w:t>
            </w:r>
            <w:r w:rsidR="00370EE7" w:rsidRPr="001462FD">
              <w:rPr>
                <w:sz w:val="24"/>
                <w:szCs w:val="24"/>
              </w:rPr>
              <w:t xml:space="preserve"> używa </w:t>
            </w:r>
            <w:r w:rsidRPr="001462FD">
              <w:rPr>
                <w:sz w:val="24"/>
                <w:szCs w:val="24"/>
              </w:rPr>
              <w:t>w wypowiedzi pisemnej pierwszego trybu warunkowego</w:t>
            </w:r>
          </w:p>
          <w:p w:rsidR="00CF5C13" w:rsidRPr="001462FD" w:rsidRDefault="00CF5C13" w:rsidP="00CF5C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pracując w parach, zazwyczaj poprawnie uzyskuje i przekazuje informacje (opis odwiedzonego miejsca)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F27CA6" w:rsidP="003B47C0">
            <w:pPr>
              <w:numPr>
                <w:ilvl w:val="0"/>
                <w:numId w:val="5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370EE7" w:rsidRPr="001462FD">
              <w:rPr>
                <w:sz w:val="24"/>
                <w:szCs w:val="24"/>
              </w:rPr>
              <w:t>z pomocą</w:t>
            </w:r>
            <w:r w:rsidRPr="001462FD">
              <w:rPr>
                <w:sz w:val="24"/>
                <w:szCs w:val="24"/>
              </w:rPr>
              <w:t xml:space="preserve"> nauczyciela</w:t>
            </w:r>
            <w:r w:rsidR="00370EE7" w:rsidRPr="001462FD">
              <w:rPr>
                <w:sz w:val="24"/>
                <w:szCs w:val="24"/>
              </w:rPr>
              <w:t xml:space="preserve"> tworzy wypowiedź pisemną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(list nieformalny), w której opisuje miejsce odwiedzone na wakacjach</w:t>
            </w:r>
          </w:p>
          <w:p w:rsidR="00370EE7" w:rsidRPr="001462FD" w:rsidRDefault="00370EE7" w:rsidP="00CB56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stosuje </w:t>
            </w:r>
            <w:r w:rsidR="00D71BCE" w:rsidRPr="001462FD">
              <w:rPr>
                <w:sz w:val="24"/>
                <w:szCs w:val="24"/>
              </w:rPr>
              <w:t xml:space="preserve">spójniki </w:t>
            </w:r>
            <w:r w:rsidR="00D71BCE" w:rsidRPr="001462FD">
              <w:rPr>
                <w:i/>
                <w:sz w:val="24"/>
                <w:szCs w:val="24"/>
              </w:rPr>
              <w:t>because</w:t>
            </w:r>
            <w:r w:rsidR="00D71BCE" w:rsidRPr="001462FD">
              <w:rPr>
                <w:sz w:val="24"/>
                <w:szCs w:val="24"/>
              </w:rPr>
              <w:t xml:space="preserve"> i </w:t>
            </w:r>
            <w:r w:rsidR="00D71BCE" w:rsidRPr="001462FD">
              <w:rPr>
                <w:i/>
                <w:sz w:val="24"/>
                <w:szCs w:val="24"/>
              </w:rPr>
              <w:t>so</w:t>
            </w:r>
          </w:p>
          <w:p w:rsidR="00370EE7" w:rsidRPr="001462FD" w:rsidRDefault="00370EE7" w:rsidP="00E534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używa </w:t>
            </w:r>
            <w:r w:rsidR="00CE05F2" w:rsidRPr="001462FD">
              <w:rPr>
                <w:sz w:val="24"/>
                <w:szCs w:val="24"/>
              </w:rPr>
              <w:t>w wypowiedzi pisemnej pierwszego trybu warunkowego</w:t>
            </w:r>
          </w:p>
          <w:p w:rsidR="00CF5C13" w:rsidRPr="001462FD" w:rsidRDefault="00CF5C13" w:rsidP="00CF5C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 (opis odwiedzonego miejsca), popełniając przy tym błędy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F27CA6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z dużym trudem </w:t>
            </w:r>
            <w:r w:rsidR="00370EE7" w:rsidRPr="001462FD">
              <w:rPr>
                <w:sz w:val="24"/>
                <w:szCs w:val="24"/>
              </w:rPr>
              <w:t>tworzy wypowiedź pisemną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(list nieformalny), w której opisuje miejsce odwiedzone na wakacjach</w:t>
            </w:r>
          </w:p>
          <w:p w:rsidR="00370EE7" w:rsidRPr="001462FD" w:rsidRDefault="00370EE7" w:rsidP="00CB563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</w:t>
            </w:r>
            <w:r w:rsidR="00D71BCE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 xml:space="preserve">stosuje </w:t>
            </w:r>
            <w:r w:rsidR="00D71BCE" w:rsidRPr="001462FD">
              <w:rPr>
                <w:sz w:val="24"/>
                <w:szCs w:val="24"/>
              </w:rPr>
              <w:t xml:space="preserve">spójniki </w:t>
            </w:r>
            <w:r w:rsidR="00D71BCE" w:rsidRPr="001462FD">
              <w:rPr>
                <w:i/>
                <w:sz w:val="24"/>
                <w:szCs w:val="24"/>
              </w:rPr>
              <w:t>because</w:t>
            </w:r>
            <w:r w:rsidR="00D71BCE" w:rsidRPr="001462FD">
              <w:rPr>
                <w:sz w:val="24"/>
                <w:szCs w:val="24"/>
              </w:rPr>
              <w:t xml:space="preserve"> i </w:t>
            </w:r>
            <w:r w:rsidR="00D71BCE" w:rsidRPr="001462FD">
              <w:rPr>
                <w:i/>
                <w:sz w:val="24"/>
                <w:szCs w:val="24"/>
              </w:rPr>
              <w:t>so</w:t>
            </w:r>
          </w:p>
          <w:p w:rsidR="00370EE7" w:rsidRPr="001462FD" w:rsidRDefault="00370EE7" w:rsidP="00E534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</w:t>
            </w:r>
            <w:r w:rsidR="00CE05F2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 xml:space="preserve">używa </w:t>
            </w:r>
            <w:r w:rsidR="00CE05F2" w:rsidRPr="001462FD">
              <w:rPr>
                <w:sz w:val="24"/>
                <w:szCs w:val="24"/>
              </w:rPr>
              <w:t>w wypowiedzi pisemnej pierwszego trybu warunkowego</w:t>
            </w:r>
          </w:p>
          <w:p w:rsidR="00CF5C13" w:rsidRPr="001462FD" w:rsidRDefault="00CF5C13" w:rsidP="00CF5C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 (opis odwiedzonego miejsca), popełniając przy tym liczne błędy</w:t>
            </w:r>
          </w:p>
          <w:p w:rsidR="00370EE7" w:rsidRPr="001462FD" w:rsidRDefault="00370EE7" w:rsidP="003B47C0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</w:t>
            </w:r>
            <w:r w:rsidRPr="001462FD">
              <w:rPr>
                <w:sz w:val="24"/>
                <w:szCs w:val="24"/>
              </w:rPr>
              <w:t>tworzyć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E94BE0" w:rsidRPr="001462FD">
              <w:rPr>
                <w:rFonts w:cs="Tahoma"/>
                <w:sz w:val="24"/>
                <w:szCs w:val="24"/>
                <w:lang w:eastAsia="pl-PL"/>
              </w:rPr>
              <w:t>(listu nieformalnego), w której opisuje miejsce odwiedzone na wakacjach</w:t>
            </w:r>
          </w:p>
          <w:p w:rsidR="00D71BCE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stosować </w:t>
            </w:r>
            <w:r w:rsidR="00D71BCE" w:rsidRPr="001462FD">
              <w:rPr>
                <w:sz w:val="24"/>
                <w:szCs w:val="24"/>
              </w:rPr>
              <w:t xml:space="preserve">spójników </w:t>
            </w:r>
            <w:r w:rsidR="00D71BCE" w:rsidRPr="001462FD">
              <w:rPr>
                <w:i/>
                <w:sz w:val="24"/>
                <w:szCs w:val="24"/>
              </w:rPr>
              <w:t>because</w:t>
            </w:r>
            <w:r w:rsidR="00D71BCE" w:rsidRPr="001462FD">
              <w:rPr>
                <w:sz w:val="24"/>
                <w:szCs w:val="24"/>
              </w:rPr>
              <w:t xml:space="preserve"> i </w:t>
            </w:r>
            <w:r w:rsidR="00D71BCE" w:rsidRPr="001462FD">
              <w:rPr>
                <w:i/>
                <w:sz w:val="24"/>
                <w:szCs w:val="24"/>
              </w:rPr>
              <w:t>so</w:t>
            </w:r>
            <w:r w:rsidR="00D71BCE"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E534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użyć </w:t>
            </w:r>
            <w:r w:rsidR="00CE05F2" w:rsidRPr="001462FD">
              <w:rPr>
                <w:sz w:val="24"/>
                <w:szCs w:val="24"/>
              </w:rPr>
              <w:t>w wypowiedzi pisemnej pierwszego trybu warunkowego</w:t>
            </w:r>
          </w:p>
          <w:p w:rsidR="00CF5C13" w:rsidRPr="001462FD" w:rsidRDefault="00CF5C13" w:rsidP="00CF5C1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 (opis odwiedzonego miejsca)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58.</w:t>
            </w:r>
          </w:p>
          <w:p w:rsidR="00370EE7" w:rsidRPr="001462FD" w:rsidRDefault="00542FF7" w:rsidP="00542FF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Booking a room in a hotel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AF4868" w:rsidRPr="001462FD">
              <w:rPr>
                <w:sz w:val="24"/>
                <w:szCs w:val="24"/>
              </w:rPr>
              <w:t>i bezbłędnie rozpoczyna, prowadzi i kończy rozmowę; stosuje formy grzecznościowe; uzyskuje i przekazuje informacje; wyraża swoje preferencje i pyta o preferencje innych (rezerwacja pokoju hotelowego)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</w:t>
            </w:r>
            <w:r w:rsidR="00B718E7" w:rsidRPr="001462FD">
              <w:rPr>
                <w:sz w:val="24"/>
                <w:szCs w:val="24"/>
              </w:rPr>
              <w:t>dopasowuje zdjęcia pokoi hotelowych do ich opisów</w:t>
            </w:r>
          </w:p>
          <w:p w:rsidR="00767387" w:rsidRPr="001462FD" w:rsidRDefault="0076738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dopasowuje wyrazy i zwroty w j. angielskim do ich polskich odpowiedników</w:t>
            </w:r>
          </w:p>
          <w:p w:rsidR="000C4C53" w:rsidRPr="001462FD" w:rsidRDefault="000C4C53" w:rsidP="000C4C5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>zna i bezbłędnie stosuje zwroty</w:t>
            </w:r>
            <w:r w:rsidRPr="001462FD">
              <w:rPr>
                <w:sz w:val="24"/>
                <w:lang w:val="en-GB"/>
              </w:rPr>
              <w:t xml:space="preserve">: </w:t>
            </w:r>
            <w:r w:rsidRPr="001462FD">
              <w:rPr>
                <w:i/>
                <w:sz w:val="24"/>
                <w:lang w:val="en-US"/>
              </w:rPr>
              <w:t>I’d like to book a twin room., I’d like to make a reservation., Hang on a minute.</w:t>
            </w:r>
          </w:p>
          <w:p w:rsidR="00B04348" w:rsidRPr="001462FD" w:rsidRDefault="00B04348" w:rsidP="00B0434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tłumaczy wyrażenia z j. polskiego na j. angielski</w:t>
            </w:r>
          </w:p>
          <w:p w:rsidR="00370EE7" w:rsidRPr="001462FD" w:rsidRDefault="00370EE7" w:rsidP="000272C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</w:t>
            </w:r>
            <w:r w:rsidR="00916AAD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łatwością znajduje w tekście określone informacje</w:t>
            </w:r>
          </w:p>
          <w:p w:rsidR="00370EE7" w:rsidRPr="001462FD" w:rsidRDefault="00370EE7" w:rsidP="00A940A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AF4868" w:rsidRPr="001462FD">
              <w:rPr>
                <w:sz w:val="24"/>
                <w:szCs w:val="24"/>
              </w:rPr>
              <w:t>rozpoczyna, prowadzi i kończy rozmowę; stosuje formy grzecznościowe; uzyskuje i przekazuje informacje; wyraża swoje preferencje i pyta o preferencje innych (rezerwacja pokoju hotelowego)</w:t>
            </w:r>
          </w:p>
          <w:p w:rsidR="00B718E7" w:rsidRPr="001462FD" w:rsidRDefault="0062669F" w:rsidP="00B718E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</w:t>
            </w:r>
            <w:r w:rsidR="00B718E7" w:rsidRPr="001462FD">
              <w:rPr>
                <w:sz w:val="24"/>
                <w:szCs w:val="24"/>
              </w:rPr>
              <w:t xml:space="preserve"> dopasowuje zdjęcia pokoi hotelowych do ich opisów</w:t>
            </w:r>
          </w:p>
          <w:p w:rsidR="00767387" w:rsidRPr="001462FD" w:rsidRDefault="00767387" w:rsidP="0076738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dopasowuje wyrazy i zwroty w j. angielskim do ich polskich odpowiedników</w:t>
            </w:r>
          </w:p>
          <w:p w:rsidR="000C4C53" w:rsidRPr="001462FD" w:rsidRDefault="000C4C53" w:rsidP="000C4C5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Pr="001462FD">
              <w:rPr>
                <w:i/>
                <w:sz w:val="24"/>
                <w:lang w:val="en-US"/>
              </w:rPr>
              <w:t>I’d like to book a twin room., I’d like to make a reservation., Hang on a minute.</w:t>
            </w:r>
          </w:p>
          <w:p w:rsidR="00B04348" w:rsidRPr="001462FD" w:rsidRDefault="00B04348" w:rsidP="00B0434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tłumaczy wyrażenia z j. polskiego na j. angielski</w:t>
            </w:r>
          </w:p>
          <w:p w:rsidR="00370EE7" w:rsidRPr="001462FD" w:rsidRDefault="00C8015D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poprawnie i </w:t>
            </w:r>
            <w:r w:rsidR="00A940AC" w:rsidRPr="001462FD">
              <w:rPr>
                <w:sz w:val="24"/>
                <w:szCs w:val="24"/>
              </w:rPr>
              <w:t>samodzielnie</w:t>
            </w:r>
            <w:r w:rsidR="00370EE7"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370EE7" w:rsidRPr="001462FD" w:rsidRDefault="00370EE7" w:rsidP="00A940AC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AF4868" w:rsidRPr="001462FD">
              <w:rPr>
                <w:sz w:val="24"/>
                <w:szCs w:val="24"/>
              </w:rPr>
              <w:t>zazwyczaj poprawnie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AF4868" w:rsidRPr="001462FD">
              <w:rPr>
                <w:sz w:val="24"/>
                <w:szCs w:val="24"/>
              </w:rPr>
              <w:t>rozpoczyna, prowadzi i kończy rozmowę; stosuje formy grzecznościowe; uzyskuje i przekazuje informacje; wyraża swoje preferencje i pyta o preferencje innych (rezerwacja pokoju hotelowego)</w:t>
            </w:r>
          </w:p>
          <w:p w:rsidR="0062669F" w:rsidRPr="001462FD" w:rsidRDefault="00370EE7" w:rsidP="0062669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przeważnie </w:t>
            </w:r>
            <w:r w:rsidR="0062669F" w:rsidRPr="001462FD">
              <w:rPr>
                <w:sz w:val="24"/>
                <w:szCs w:val="24"/>
              </w:rPr>
              <w:t>poprawnie dopasowuje zdjęcia pokoi hotelowych do ich opisów</w:t>
            </w:r>
          </w:p>
          <w:p w:rsidR="00767387" w:rsidRPr="001462FD" w:rsidRDefault="00767387" w:rsidP="0076738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dopasowuje wyrazy i zwroty w j. angielskim do ich polskich odpowiedników</w:t>
            </w:r>
          </w:p>
          <w:p w:rsidR="000C4C53" w:rsidRPr="001462FD" w:rsidRDefault="000C4C53" w:rsidP="000C4C5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zna i stosuje zwroty: </w:t>
            </w:r>
            <w:r w:rsidRPr="001462FD">
              <w:rPr>
                <w:i/>
                <w:sz w:val="24"/>
              </w:rPr>
              <w:t>I’d like to book a twin room., I’d like to make a reservation., Hang on a minute.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B04348" w:rsidRPr="001462FD" w:rsidRDefault="00B04348" w:rsidP="00B0434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popełniając nieliczne błędy, tłumaczy wyrażenia z j. polskiego na j. angielski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</w:t>
            </w:r>
            <w:r w:rsidR="00916AAD" w:rsidRPr="001462FD">
              <w:rPr>
                <w:sz w:val="24"/>
                <w:szCs w:val="24"/>
              </w:rPr>
              <w:t xml:space="preserve">zi ze słuchu: </w:t>
            </w:r>
            <w:r w:rsidR="00A940AC" w:rsidRPr="001462FD">
              <w:rPr>
                <w:sz w:val="24"/>
                <w:szCs w:val="24"/>
              </w:rPr>
              <w:t>przeważnie samodzielnie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A940AC" w:rsidRPr="001462FD">
              <w:rPr>
                <w:sz w:val="24"/>
                <w:szCs w:val="24"/>
              </w:rPr>
              <w:t>, popełniając nieliczne błędy</w:t>
            </w:r>
          </w:p>
          <w:p w:rsidR="00370EE7" w:rsidRPr="001462FD" w:rsidRDefault="00370EE7" w:rsidP="00A940AC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AF4868" w:rsidRPr="001462FD">
              <w:rPr>
                <w:sz w:val="24"/>
                <w:szCs w:val="24"/>
              </w:rPr>
              <w:t>popełniając błędy, z pomocą nauczyciela rozpoczyna, prowadzi i kończy rozmowę; stosuje formy grzecznościowe; uzyskuje i przekazuje informacje; wyraża swoje preferencje i pyta o preferencje innych (rezerwacja pokoju hotelowego)</w:t>
            </w:r>
          </w:p>
          <w:p w:rsidR="00370EE7" w:rsidRPr="001462FD" w:rsidRDefault="00370EE7" w:rsidP="0062669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</w:t>
            </w:r>
            <w:r w:rsidR="001C3CB1" w:rsidRPr="001462FD">
              <w:rPr>
                <w:sz w:val="24"/>
                <w:szCs w:val="24"/>
              </w:rPr>
              <w:t xml:space="preserve"> </w:t>
            </w:r>
            <w:r w:rsidR="0062669F" w:rsidRPr="001462FD">
              <w:rPr>
                <w:sz w:val="24"/>
                <w:szCs w:val="24"/>
              </w:rPr>
              <w:t>dopasowuje zdjęcia pokoi hotelowych do ich opisów</w:t>
            </w:r>
          </w:p>
          <w:p w:rsidR="00767387" w:rsidRPr="001462FD" w:rsidRDefault="00767387" w:rsidP="0076738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dopasowuje wyrazy i zwroty w j. angielskim do ich polskich odpowiedników</w:t>
            </w:r>
          </w:p>
          <w:p w:rsidR="000C4C53" w:rsidRPr="001462FD" w:rsidRDefault="000C4C53" w:rsidP="000C4C5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zwroty: </w:t>
            </w:r>
            <w:r w:rsidRPr="001462FD">
              <w:rPr>
                <w:i/>
                <w:sz w:val="24"/>
              </w:rPr>
              <w:t>I’d like to book a twin room., I’d like to make a reservation., Hang on a minute.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B04348" w:rsidRPr="001462FD" w:rsidRDefault="00B04348" w:rsidP="00B0434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z pomocą nauczyciela tłumaczy wyrażenia z j. polskiego na j. angielski</w:t>
            </w:r>
          </w:p>
          <w:p w:rsidR="00370EE7" w:rsidRPr="001462FD" w:rsidRDefault="00370EE7" w:rsidP="003B47C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</w:t>
            </w:r>
            <w:r w:rsidR="00916AAD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pomocą nauczyciela znajduje w tekście określone informacje</w:t>
            </w:r>
            <w:r w:rsidR="00A940AC" w:rsidRPr="001462FD">
              <w:rPr>
                <w:sz w:val="24"/>
                <w:szCs w:val="24"/>
              </w:rPr>
              <w:t>, popełniając przy tym błędy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A940A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AF4868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</w:t>
            </w:r>
            <w:r w:rsidR="00370EE7" w:rsidRPr="001462FD">
              <w:rPr>
                <w:sz w:val="24"/>
                <w:szCs w:val="24"/>
              </w:rPr>
              <w:t xml:space="preserve"> popełniając liczne błędy,</w:t>
            </w:r>
            <w:r w:rsidRPr="001462FD">
              <w:rPr>
                <w:sz w:val="24"/>
                <w:szCs w:val="24"/>
              </w:rPr>
              <w:t xml:space="preserve"> z trudem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rozpoczyna, prowadzi i kończy rozmowę; stosuje formy grzecznościowe; uzyskuje i przekazuje informacje; wyraża swoje preferencje i pyta o preferencje innych (rezerwacja pokoju hotelowego)</w:t>
            </w:r>
          </w:p>
          <w:p w:rsidR="00370EE7" w:rsidRPr="001462FD" w:rsidRDefault="00370EE7" w:rsidP="0062669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</w:t>
            </w:r>
            <w:r w:rsidR="0062669F" w:rsidRPr="001462FD">
              <w:rPr>
                <w:sz w:val="24"/>
                <w:szCs w:val="24"/>
              </w:rPr>
              <w:t>dopasowuje zdjęcia pokoi hotelowych do ich opisów</w:t>
            </w:r>
          </w:p>
          <w:p w:rsidR="00767387" w:rsidRPr="001462FD" w:rsidRDefault="00767387" w:rsidP="0076738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z trudem dopasowuje wyrazy i zwroty w j. angielskim do ich polskich odpowiedników</w:t>
            </w:r>
          </w:p>
          <w:p w:rsidR="000C4C53" w:rsidRPr="001462FD" w:rsidRDefault="000C4C53" w:rsidP="000C4C5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stosuje zwroty:</w:t>
            </w:r>
            <w:r w:rsidRPr="001462FD">
              <w:rPr>
                <w:i/>
                <w:sz w:val="24"/>
              </w:rPr>
              <w:t xml:space="preserve"> I’d like to book a twin room., I’d like to make a reservation., Hang on a minute.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B04348" w:rsidRPr="001462FD" w:rsidRDefault="00B04348" w:rsidP="00B0434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tłumaczy wyrażenia z j. polskiego na j. angielski, popełniając przy tym liczne błędy</w:t>
            </w:r>
          </w:p>
          <w:p w:rsidR="00370EE7" w:rsidRPr="001462FD" w:rsidRDefault="00916AAD" w:rsidP="00A940A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wypowiedzi ze słuchu: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znajduje</w:t>
            </w:r>
            <w:r w:rsidRPr="001462FD">
              <w:rPr>
                <w:sz w:val="24"/>
                <w:szCs w:val="24"/>
              </w:rPr>
              <w:t xml:space="preserve"> w tekście określone informacje, popełniając przy tym liczne błędy</w:t>
            </w:r>
          </w:p>
          <w:p w:rsidR="00A940AC" w:rsidRPr="001462FD" w:rsidRDefault="00A940AC" w:rsidP="00A940A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3B47C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AF4868" w:rsidRPr="001462FD">
              <w:rPr>
                <w:sz w:val="24"/>
                <w:szCs w:val="24"/>
              </w:rPr>
              <w:t xml:space="preserve">rozpoczynać, prowadzić i kończyć rozmowy; stosować form grzecznościowych; uzyskiwać i przekazywać informacji; wyrażać </w:t>
            </w:r>
            <w:r w:rsidR="00847BCA" w:rsidRPr="001462FD">
              <w:rPr>
                <w:sz w:val="24"/>
                <w:szCs w:val="24"/>
              </w:rPr>
              <w:t>swo</w:t>
            </w:r>
            <w:r w:rsidR="00847BCA">
              <w:rPr>
                <w:sz w:val="24"/>
                <w:szCs w:val="24"/>
              </w:rPr>
              <w:t>ich</w:t>
            </w:r>
            <w:r w:rsidR="00847BCA" w:rsidRPr="001462FD">
              <w:rPr>
                <w:sz w:val="24"/>
                <w:szCs w:val="24"/>
              </w:rPr>
              <w:t xml:space="preserve"> preferencj</w:t>
            </w:r>
            <w:r w:rsidR="00847BCA">
              <w:rPr>
                <w:sz w:val="24"/>
                <w:szCs w:val="24"/>
              </w:rPr>
              <w:t>i</w:t>
            </w:r>
            <w:r w:rsidR="00847BCA" w:rsidRPr="001462FD">
              <w:rPr>
                <w:sz w:val="24"/>
                <w:szCs w:val="24"/>
              </w:rPr>
              <w:t xml:space="preserve"> </w:t>
            </w:r>
            <w:r w:rsidR="00AF4868" w:rsidRPr="001462FD">
              <w:rPr>
                <w:sz w:val="24"/>
                <w:szCs w:val="24"/>
              </w:rPr>
              <w:t>i pytać o preferencje innych (rezerwacja pokoju hotelowego)</w:t>
            </w:r>
          </w:p>
          <w:p w:rsidR="0062669F" w:rsidRPr="001462FD" w:rsidRDefault="0062669F" w:rsidP="0062669F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dopasować zdjęć pokoi hotelowych do ich opisów</w:t>
            </w:r>
          </w:p>
          <w:p w:rsidR="00767387" w:rsidRPr="001462FD" w:rsidRDefault="00767387" w:rsidP="0076738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umie dopasować wyrazów i zwrotów w j. angielskim do ich polskich odpowiedników</w:t>
            </w:r>
          </w:p>
          <w:p w:rsidR="000C4C53" w:rsidRPr="00260B41" w:rsidRDefault="004D011A" w:rsidP="000C4C5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US"/>
              </w:rPr>
            </w:pPr>
            <w:r w:rsidRPr="004D011A">
              <w:rPr>
                <w:sz w:val="24"/>
                <w:szCs w:val="24"/>
                <w:lang w:val="en-US"/>
              </w:rPr>
              <w:t xml:space="preserve">nie zna i nie potrafi stosować zwrotów: </w:t>
            </w:r>
            <w:r w:rsidRPr="004D011A">
              <w:rPr>
                <w:i/>
                <w:sz w:val="24"/>
                <w:lang w:val="en-US"/>
              </w:rPr>
              <w:t>I’d like to book a twin room., I’d like to make a reservation., Hang on a minute.</w:t>
            </w:r>
          </w:p>
          <w:p w:rsidR="00B04348" w:rsidRPr="001462FD" w:rsidRDefault="00B04348" w:rsidP="00B0434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przetłumaczyć wyrażeń z j. polskiego na j. angielski</w:t>
            </w:r>
          </w:p>
          <w:p w:rsidR="00370EE7" w:rsidRPr="001462FD" w:rsidRDefault="00370EE7" w:rsidP="00A940AC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</w:t>
            </w:r>
            <w:r w:rsidR="00916AAD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 xml:space="preserve">nie potrafi znaleźć w tekście określonych informacji </w:t>
            </w:r>
          </w:p>
          <w:p w:rsidR="00A940AC" w:rsidRPr="001462FD" w:rsidRDefault="00A940AC" w:rsidP="00A940AC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3B47C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59.</w:t>
            </w:r>
          </w:p>
          <w:p w:rsidR="00370EE7" w:rsidRPr="00A31E62" w:rsidRDefault="00370EE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0B532E" w:rsidP="003B47C0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przekształca podane wyrazy na inne części mowy</w:t>
            </w:r>
          </w:p>
          <w:p w:rsidR="00CC34E7" w:rsidRPr="001462FD" w:rsidRDefault="00CC34E7" w:rsidP="00CC34E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wybiera właściwe tłumaczenia fragmentów zdań</w:t>
            </w:r>
          </w:p>
          <w:p w:rsidR="00A940AC" w:rsidRPr="001462FD" w:rsidRDefault="000B532E" w:rsidP="00A940AC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uzupełnia</w:t>
            </w:r>
            <w:r w:rsidR="00A940AC" w:rsidRPr="001462FD">
              <w:rPr>
                <w:rFonts w:cs="Tahoma"/>
                <w:sz w:val="24"/>
                <w:szCs w:val="24"/>
                <w:lang w:eastAsia="pl-PL"/>
              </w:rPr>
              <w:t xml:space="preserve"> luki w tekście pod względem leksykalnym i gramatycznym</w:t>
            </w:r>
          </w:p>
          <w:p w:rsidR="00AB6F95" w:rsidRPr="001462FD" w:rsidRDefault="00AB6F95" w:rsidP="00AB6F9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tłumaczy fragmenty zdań z j. polskiego na j. angielski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0B532E" w:rsidRPr="001462FD" w:rsidRDefault="000B532E" w:rsidP="000B532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przekształca podane wyrazy na inne części mowy</w:t>
            </w:r>
          </w:p>
          <w:p w:rsidR="00CC34E7" w:rsidRPr="001462FD" w:rsidRDefault="00CC34E7" w:rsidP="00CC34E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wybiera właściwe tłumaczenia fragmentów zdań</w:t>
            </w:r>
          </w:p>
          <w:p w:rsidR="0095173E" w:rsidRPr="001462FD" w:rsidRDefault="0095173E" w:rsidP="0095173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uzupełni</w:t>
            </w:r>
            <w:r w:rsidR="000B532E" w:rsidRPr="001462FD">
              <w:rPr>
                <w:rFonts w:cs="Tahoma"/>
                <w:sz w:val="24"/>
                <w:szCs w:val="24"/>
                <w:lang w:eastAsia="pl-PL"/>
              </w:rPr>
              <w:t>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luki w tekście pod względem leksykalnym i gramatycznym</w:t>
            </w:r>
          </w:p>
          <w:p w:rsidR="00AB6F95" w:rsidRPr="001462FD" w:rsidRDefault="00AB6F95" w:rsidP="00AB6F9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tłumaczy fragmenty zdań z j. polskiego na j. angielski</w:t>
            </w:r>
          </w:p>
          <w:p w:rsidR="00370EE7" w:rsidRPr="001462FD" w:rsidRDefault="00370EE7" w:rsidP="00066EE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0B532E" w:rsidRPr="001462FD" w:rsidRDefault="000B532E" w:rsidP="000B532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przekształca podane wyrazy na inne części mowy</w:t>
            </w:r>
          </w:p>
          <w:p w:rsidR="00CC34E7" w:rsidRPr="001462FD" w:rsidRDefault="00CC34E7" w:rsidP="00CC34E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wybiera właściwe tłumaczenia fragmentów zdań</w:t>
            </w:r>
          </w:p>
          <w:p w:rsidR="0095173E" w:rsidRPr="001462FD" w:rsidRDefault="0095173E" w:rsidP="0095173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nieliczne błędy, uzupełni</w:t>
            </w:r>
            <w:r w:rsidR="000B532E" w:rsidRPr="001462FD">
              <w:rPr>
                <w:rFonts w:cs="Tahoma"/>
                <w:sz w:val="24"/>
                <w:szCs w:val="24"/>
                <w:lang w:eastAsia="pl-PL"/>
              </w:rPr>
              <w:t>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luki w tekście pod względem leksykalnym i gramatycznym</w:t>
            </w:r>
          </w:p>
          <w:p w:rsidR="00AB6F95" w:rsidRPr="001462FD" w:rsidRDefault="00AB6F95" w:rsidP="00AB6F9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 tłumaczy fragmenty zdań z j. polskiego na j. angielski</w:t>
            </w:r>
          </w:p>
          <w:p w:rsidR="00370EE7" w:rsidRPr="001462FD" w:rsidRDefault="00370EE7" w:rsidP="003B47C0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0B532E" w:rsidRPr="001462FD" w:rsidRDefault="000B532E" w:rsidP="000B532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pomocą nauczyciela przekształca podane wyrazy na inne części mowy, popełniając przy tym błędy</w:t>
            </w:r>
          </w:p>
          <w:p w:rsidR="00CC34E7" w:rsidRPr="001462FD" w:rsidRDefault="00CC34E7" w:rsidP="00CC34E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wybiera właściwe tłumaczenia fragmentów zdań</w:t>
            </w:r>
          </w:p>
          <w:p w:rsidR="0095173E" w:rsidRPr="001462FD" w:rsidRDefault="0095173E" w:rsidP="0095173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z pomocą nauczyciela uzupełnia luki w tekście pod względem leksykalnym i gramatycznym</w:t>
            </w:r>
          </w:p>
          <w:p w:rsidR="00AB6F95" w:rsidRPr="001462FD" w:rsidRDefault="00AB6F95" w:rsidP="00AB6F9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z pomocą nauczyciela tłumaczy fragmenty zdań z j. polskiego na j. angielski</w:t>
            </w:r>
          </w:p>
          <w:p w:rsidR="00370EE7" w:rsidRPr="001462FD" w:rsidRDefault="00370EE7" w:rsidP="00066EE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0B532E" w:rsidRPr="001462FD" w:rsidRDefault="000B532E" w:rsidP="000B532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przekształca podane wyrazy na inne części mowy, popełniając przy tym liczne błędy</w:t>
            </w:r>
          </w:p>
          <w:p w:rsidR="00CC34E7" w:rsidRPr="001462FD" w:rsidRDefault="00CC34E7" w:rsidP="00CC34E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wybiera właściwe tłumaczenia fragmentów zdań</w:t>
            </w:r>
          </w:p>
          <w:p w:rsidR="0095173E" w:rsidRPr="001462FD" w:rsidRDefault="0095173E" w:rsidP="0095173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uzupełnia luki w tekście pod względem leksykalnym i gramatycznym</w:t>
            </w:r>
          </w:p>
          <w:p w:rsidR="00AB6F95" w:rsidRPr="001462FD" w:rsidRDefault="00AB6F95" w:rsidP="00AB6F9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liczne błędy, z trudem tłumaczy fragmenty zdań z j. polskiego na j. angielski</w:t>
            </w:r>
          </w:p>
          <w:p w:rsidR="00370EE7" w:rsidRPr="001462FD" w:rsidRDefault="00370EE7" w:rsidP="00066EE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 w:rsidTr="00283CD4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3B47C0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0B532E" w:rsidRPr="001462FD" w:rsidRDefault="000B532E" w:rsidP="000B532E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przekształcić podanych wyrazów na inne części mowy</w:t>
            </w:r>
          </w:p>
          <w:p w:rsidR="00CC34E7" w:rsidRPr="001462FD" w:rsidRDefault="00CC34E7" w:rsidP="00CC34E7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umie wybrać właściwych tłumaczeń fragmentów zdań</w:t>
            </w:r>
          </w:p>
          <w:p w:rsidR="0095173E" w:rsidRPr="001462FD" w:rsidRDefault="0095173E" w:rsidP="0095173E">
            <w:pPr>
              <w:numPr>
                <w:ilvl w:val="0"/>
                <w:numId w:val="1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uzupełnić luk w tekście pod względem leksykalnym i gramatycznym</w:t>
            </w:r>
          </w:p>
          <w:p w:rsidR="00AB6F95" w:rsidRPr="001462FD" w:rsidRDefault="00AB6F95" w:rsidP="00AB6F9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przetłumaczyć fragmentów zdań z j. polskiego na j. angielski</w:t>
            </w:r>
          </w:p>
          <w:p w:rsidR="00370EE7" w:rsidRPr="001462FD" w:rsidRDefault="00370EE7" w:rsidP="00066EE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 w:rsidTr="00283CD4">
        <w:tc>
          <w:tcPr>
            <w:tcW w:w="14144" w:type="dxa"/>
            <w:gridSpan w:val="3"/>
            <w:shd w:val="clear" w:color="auto" w:fill="FFC000"/>
          </w:tcPr>
          <w:p w:rsidR="00370EE7" w:rsidRPr="001462FD" w:rsidRDefault="00BB1F1D" w:rsidP="006B0BB3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t>GLOBAL CITIZENS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61.</w:t>
            </w:r>
          </w:p>
          <w:p w:rsidR="00370EE7" w:rsidRPr="001462FD" w:rsidRDefault="00AD52CF" w:rsidP="006B0BB3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Global issues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2A5CB1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z łatwością </w:t>
            </w:r>
            <w:r w:rsidRPr="001462FD">
              <w:rPr>
                <w:sz w:val="24"/>
                <w:szCs w:val="24"/>
              </w:rPr>
              <w:t>posługuje się</w:t>
            </w:r>
            <w:r w:rsidR="00370EE7" w:rsidRPr="001462FD">
              <w:rPr>
                <w:sz w:val="24"/>
                <w:szCs w:val="24"/>
              </w:rPr>
              <w:t xml:space="preserve"> słownictw</w:t>
            </w:r>
            <w:r w:rsidRPr="001462FD">
              <w:rPr>
                <w:sz w:val="24"/>
                <w:szCs w:val="24"/>
              </w:rPr>
              <w:t>em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dotyczącym </w:t>
            </w:r>
            <w:r w:rsidR="00761E0C">
              <w:rPr>
                <w:sz w:val="24"/>
                <w:szCs w:val="24"/>
              </w:rPr>
              <w:t xml:space="preserve">ogólnoświatowych problemów </w:t>
            </w:r>
            <w:r w:rsidR="00370EE7" w:rsidRPr="001462FD">
              <w:rPr>
                <w:sz w:val="24"/>
                <w:szCs w:val="24"/>
              </w:rPr>
              <w:t>, również spoza materiału podręcznikowego</w:t>
            </w:r>
          </w:p>
          <w:p w:rsidR="006714E1" w:rsidRPr="001462FD" w:rsidRDefault="006714E1" w:rsidP="006714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nazywa problemy przedstawione na zdjęciach</w:t>
            </w:r>
          </w:p>
          <w:p w:rsidR="009B1DC3" w:rsidRPr="001462FD" w:rsidRDefault="009B1DC3" w:rsidP="006714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łatwością i bezbłędnie przyporządkowuje nagłówki z gazet do podanych problemów</w:t>
            </w:r>
          </w:p>
          <w:p w:rsidR="00370EE7" w:rsidRPr="001462FD" w:rsidRDefault="00370EE7" w:rsidP="000C4C5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</w:t>
            </w:r>
            <w:r w:rsidR="002E1711" w:rsidRPr="001462FD">
              <w:rPr>
                <w:sz w:val="24"/>
                <w:szCs w:val="24"/>
              </w:rPr>
              <w:t xml:space="preserve">, przedstawia fakty z </w:t>
            </w:r>
            <w:r w:rsidR="002E1711" w:rsidRPr="001462FD">
              <w:rPr>
                <w:sz w:val="24"/>
                <w:szCs w:val="24"/>
              </w:rPr>
              <w:lastRenderedPageBreak/>
              <w:t>teraźniejszości (problemy w Polsce i w rozwijającym się świecie)</w:t>
            </w:r>
          </w:p>
          <w:p w:rsidR="000C4C53" w:rsidRPr="001462FD" w:rsidRDefault="000C4C53" w:rsidP="008E6D6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2A5CB1" w:rsidRPr="001462FD">
              <w:rPr>
                <w:sz w:val="24"/>
                <w:szCs w:val="24"/>
              </w:rPr>
              <w:t xml:space="preserve">posługuje się słownictwem dotyczącym </w:t>
            </w:r>
            <w:r w:rsidR="00761E0C">
              <w:rPr>
                <w:sz w:val="24"/>
                <w:szCs w:val="24"/>
              </w:rPr>
              <w:t>ogólnoświatowych problemów</w:t>
            </w:r>
            <w:r w:rsidR="00761E0C" w:rsidRPr="001462FD">
              <w:rPr>
                <w:sz w:val="24"/>
                <w:szCs w:val="24"/>
              </w:rPr>
              <w:t xml:space="preserve"> </w:t>
            </w:r>
          </w:p>
          <w:p w:rsidR="006714E1" w:rsidRPr="001462FD" w:rsidRDefault="006714E1" w:rsidP="006714E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nazywa problemy przedstawione na zdjęciach</w:t>
            </w:r>
          </w:p>
          <w:p w:rsidR="009B1DC3" w:rsidRPr="001462FD" w:rsidRDefault="009B1DC3" w:rsidP="009B1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nagłówki z gazet do podanych problemów</w:t>
            </w:r>
          </w:p>
          <w:p w:rsidR="00370EE7" w:rsidRPr="001462FD" w:rsidRDefault="00370EE7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</w:t>
            </w:r>
            <w:r w:rsidR="002E1711" w:rsidRPr="001462FD">
              <w:rPr>
                <w:sz w:val="24"/>
                <w:szCs w:val="24"/>
              </w:rPr>
              <w:t>, przedstawia fakty z teraźniejszości (problemy w Polsce i w rozwijającym się świecie)</w:t>
            </w:r>
          </w:p>
          <w:p w:rsidR="00370EE7" w:rsidRPr="001462FD" w:rsidRDefault="00370EE7" w:rsidP="002E17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zna i </w:t>
            </w:r>
            <w:r w:rsidR="002A5CB1" w:rsidRPr="001462FD">
              <w:rPr>
                <w:sz w:val="24"/>
                <w:szCs w:val="24"/>
              </w:rPr>
              <w:t>przeważnie</w:t>
            </w:r>
            <w:r w:rsidRPr="001462FD">
              <w:rPr>
                <w:sz w:val="24"/>
                <w:szCs w:val="24"/>
              </w:rPr>
              <w:t xml:space="preserve"> poprawnie </w:t>
            </w:r>
            <w:r w:rsidR="002A5CB1" w:rsidRPr="001462FD">
              <w:rPr>
                <w:sz w:val="24"/>
                <w:szCs w:val="24"/>
              </w:rPr>
              <w:t xml:space="preserve">posługuje się słownictwem dotyczącym </w:t>
            </w:r>
            <w:r w:rsidR="00761E0C">
              <w:rPr>
                <w:sz w:val="24"/>
                <w:szCs w:val="24"/>
              </w:rPr>
              <w:t>ogólnoświatowych problemów</w:t>
            </w:r>
            <w:r w:rsidR="00761E0C" w:rsidRPr="001462FD">
              <w:rPr>
                <w:sz w:val="24"/>
                <w:szCs w:val="24"/>
              </w:rPr>
              <w:t xml:space="preserve"> </w:t>
            </w:r>
          </w:p>
          <w:p w:rsidR="006714E1" w:rsidRPr="001462FD" w:rsidRDefault="006714E1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nazywa problemy przedstawione na zdjęciach</w:t>
            </w:r>
          </w:p>
          <w:p w:rsidR="009B1DC3" w:rsidRPr="001462FD" w:rsidRDefault="009B1DC3" w:rsidP="009B1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 przyporządkowuje nagłówki z gazet do podanych problemów</w:t>
            </w:r>
          </w:p>
          <w:p w:rsidR="00370EE7" w:rsidRPr="001462FD" w:rsidRDefault="00370EE7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2E1711" w:rsidRPr="001462FD">
              <w:rPr>
                <w:sz w:val="24"/>
                <w:szCs w:val="24"/>
              </w:rPr>
              <w:t>zazwyczaj samodzielnie i poprawnie</w:t>
            </w:r>
            <w:r w:rsidRPr="001462FD">
              <w:rPr>
                <w:sz w:val="24"/>
                <w:szCs w:val="24"/>
              </w:rPr>
              <w:t xml:space="preserve"> uzyskuje i przekazuje informacje</w:t>
            </w:r>
            <w:r w:rsidR="002E1711" w:rsidRPr="001462FD">
              <w:rPr>
                <w:sz w:val="24"/>
                <w:szCs w:val="24"/>
              </w:rPr>
              <w:t>, przedstawia fakty z teraźniejszości (problemy w Polsce i w rozwijającym się świecie)</w:t>
            </w:r>
          </w:p>
          <w:p w:rsidR="00370EE7" w:rsidRPr="001462FD" w:rsidRDefault="00370EE7" w:rsidP="00DB019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2A5CB1" w:rsidRPr="001462FD">
              <w:rPr>
                <w:sz w:val="24"/>
                <w:szCs w:val="24"/>
              </w:rPr>
              <w:t xml:space="preserve">posługuje się słownictwem dotyczącym </w:t>
            </w:r>
            <w:r w:rsidR="00761E0C">
              <w:rPr>
                <w:sz w:val="24"/>
                <w:szCs w:val="24"/>
              </w:rPr>
              <w:t xml:space="preserve">ogólnoświatowych problemów </w:t>
            </w:r>
          </w:p>
          <w:p w:rsidR="006714E1" w:rsidRPr="001462FD" w:rsidRDefault="006714E1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poprawnie nazywa problemy przedstawione na zdjęciach</w:t>
            </w:r>
          </w:p>
          <w:p w:rsidR="009B1DC3" w:rsidRPr="001462FD" w:rsidRDefault="009B1DC3" w:rsidP="009B1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przyporządkowuje nagłówki z gazet do podanych problemów</w:t>
            </w:r>
          </w:p>
          <w:p w:rsidR="00370EE7" w:rsidRPr="001462FD" w:rsidRDefault="00370EE7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2E1711" w:rsidRPr="001462FD">
              <w:rPr>
                <w:sz w:val="24"/>
                <w:szCs w:val="24"/>
              </w:rPr>
              <w:t xml:space="preserve">z pomocą nauczyciela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="002E1711" w:rsidRPr="001462FD">
              <w:rPr>
                <w:sz w:val="24"/>
                <w:szCs w:val="24"/>
              </w:rPr>
              <w:t>, przedstawia fakty z teraźniejszości (problemy w Polsce i w rozwijającym się świecie), popełniając przy tym błędy</w:t>
            </w:r>
          </w:p>
          <w:p w:rsidR="00370EE7" w:rsidRPr="001462FD" w:rsidRDefault="00370EE7" w:rsidP="00DB019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2A5CB1" w:rsidRPr="001462FD">
              <w:rPr>
                <w:sz w:val="24"/>
                <w:szCs w:val="24"/>
              </w:rPr>
              <w:t xml:space="preserve">posługuje się słownictwem dotyczącym </w:t>
            </w:r>
            <w:r w:rsidR="00761E0C">
              <w:rPr>
                <w:sz w:val="24"/>
                <w:szCs w:val="24"/>
              </w:rPr>
              <w:t>ogólnoświatowych problemów</w:t>
            </w:r>
            <w:r w:rsidR="00761E0C" w:rsidRPr="001462FD">
              <w:rPr>
                <w:sz w:val="24"/>
                <w:szCs w:val="24"/>
              </w:rPr>
              <w:t xml:space="preserve"> </w:t>
            </w:r>
          </w:p>
          <w:p w:rsidR="006714E1" w:rsidRPr="001462FD" w:rsidRDefault="006714E1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liczne błędy, nazywa problemy przedstawione na zdjęciach </w:t>
            </w:r>
          </w:p>
          <w:p w:rsidR="009B1DC3" w:rsidRPr="001462FD" w:rsidRDefault="009B1DC3" w:rsidP="009B1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liczne błędy, z trudem przyporządkowuje nagłówki z gazet do podanych problemów</w:t>
            </w:r>
          </w:p>
          <w:p w:rsidR="00370EE7" w:rsidRPr="001462FD" w:rsidRDefault="00370EE7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416455" w:rsidRPr="001462FD">
              <w:rPr>
                <w:sz w:val="24"/>
                <w:szCs w:val="24"/>
              </w:rPr>
              <w:t>z trudem</w:t>
            </w:r>
            <w:r w:rsidRPr="001462FD">
              <w:rPr>
                <w:sz w:val="24"/>
                <w:szCs w:val="24"/>
              </w:rPr>
              <w:t xml:space="preserve"> uzyskuje i przekazuje informacje</w:t>
            </w:r>
            <w:r w:rsidR="002E1711" w:rsidRPr="001462FD">
              <w:rPr>
                <w:sz w:val="24"/>
                <w:szCs w:val="24"/>
              </w:rPr>
              <w:t xml:space="preserve">, przedstawia fakty z teraźniejszości </w:t>
            </w:r>
            <w:r w:rsidR="002E1711" w:rsidRPr="001462FD">
              <w:rPr>
                <w:sz w:val="24"/>
                <w:szCs w:val="24"/>
              </w:rPr>
              <w:lastRenderedPageBreak/>
              <w:t>(problemy w Polsce i w rozwijającym się świecie)</w:t>
            </w:r>
            <w:r w:rsidR="00416455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DB019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</w:t>
            </w:r>
            <w:r w:rsidR="002A5CB1" w:rsidRPr="001462FD">
              <w:rPr>
                <w:sz w:val="24"/>
                <w:szCs w:val="24"/>
              </w:rPr>
              <w:t xml:space="preserve">posługiwać się słownictwem dotyczącym </w:t>
            </w:r>
            <w:r w:rsidR="00E43683">
              <w:rPr>
                <w:sz w:val="24"/>
                <w:szCs w:val="24"/>
              </w:rPr>
              <w:t>ogólnoświatowych problemów</w:t>
            </w:r>
            <w:r w:rsidR="00E43683" w:rsidRPr="001462FD">
              <w:rPr>
                <w:sz w:val="24"/>
                <w:szCs w:val="24"/>
              </w:rPr>
              <w:t xml:space="preserve"> </w:t>
            </w:r>
          </w:p>
          <w:p w:rsidR="006714E1" w:rsidRPr="001462FD" w:rsidRDefault="006714E1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umie nazwać problemów przedstawionych na zdjęciach</w:t>
            </w:r>
          </w:p>
          <w:p w:rsidR="009B1DC3" w:rsidRPr="001462FD" w:rsidRDefault="009B1DC3" w:rsidP="009B1DC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nagłówków z gazet do podanych problemów</w:t>
            </w:r>
          </w:p>
          <w:p w:rsidR="00370EE7" w:rsidRPr="001462FD" w:rsidRDefault="00370EE7" w:rsidP="00DB019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</w:t>
            </w:r>
            <w:r w:rsidR="00416455" w:rsidRPr="001462FD">
              <w:rPr>
                <w:sz w:val="24"/>
                <w:szCs w:val="24"/>
              </w:rPr>
              <w:t>jąc w parach, nie potrafi uzyskiwa</w:t>
            </w:r>
            <w:r w:rsidRPr="001462FD">
              <w:rPr>
                <w:sz w:val="24"/>
                <w:szCs w:val="24"/>
              </w:rPr>
              <w:t>ć i przekaz</w:t>
            </w:r>
            <w:r w:rsidR="00416455" w:rsidRPr="001462FD">
              <w:rPr>
                <w:sz w:val="24"/>
                <w:szCs w:val="24"/>
              </w:rPr>
              <w:t>yw</w:t>
            </w:r>
            <w:r w:rsidRPr="001462FD">
              <w:rPr>
                <w:sz w:val="24"/>
                <w:szCs w:val="24"/>
              </w:rPr>
              <w:t>ać informacji</w:t>
            </w:r>
            <w:r w:rsidR="00416455" w:rsidRPr="001462FD">
              <w:rPr>
                <w:sz w:val="24"/>
                <w:szCs w:val="24"/>
              </w:rPr>
              <w:t>, przedstawiać faktów z teraźniejszości (problemy w Polsce i w rozwijającym się świecie)</w:t>
            </w:r>
          </w:p>
          <w:p w:rsidR="00370EE7" w:rsidRPr="001462FD" w:rsidRDefault="00370EE7" w:rsidP="00416455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62.</w:t>
            </w:r>
          </w:p>
          <w:p w:rsidR="00370EE7" w:rsidRPr="001462FD" w:rsidRDefault="00AD52CF" w:rsidP="00AD52C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Please help the Global Village Fund!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F11AC2" w:rsidRPr="001462FD">
              <w:rPr>
                <w:sz w:val="24"/>
                <w:szCs w:val="24"/>
              </w:rPr>
              <w:t>ędnie rozumie tekst pisany</w:t>
            </w:r>
            <w:r w:rsidRPr="001462FD">
              <w:rPr>
                <w:sz w:val="24"/>
                <w:szCs w:val="24"/>
              </w:rPr>
              <w:t>: z łatwością znajduje w tekście określone informacje</w:t>
            </w:r>
          </w:p>
          <w:p w:rsidR="000C4C53" w:rsidRPr="001462FD" w:rsidRDefault="000C4C53" w:rsidP="000C4C5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bezbłędnie rozumie słownictwo związane z</w:t>
            </w:r>
            <w:r w:rsidR="00D1268D">
              <w:rPr>
                <w:sz w:val="24"/>
                <w:szCs w:val="24"/>
              </w:rPr>
              <w:t xml:space="preserve"> problemami dzisiejszego świata</w:t>
            </w:r>
            <w:r w:rsidRPr="001462FD">
              <w:rPr>
                <w:sz w:val="24"/>
                <w:szCs w:val="24"/>
              </w:rPr>
              <w:t>, które zostało użyte w tekście pisanym</w:t>
            </w:r>
          </w:p>
          <w:p w:rsidR="00EC6E4B" w:rsidRPr="001462FD" w:rsidRDefault="00EC6E4B" w:rsidP="00EC6E4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1430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wyraża</w:t>
            </w:r>
            <w:r w:rsidR="0014300C" w:rsidRPr="001462FD">
              <w:rPr>
                <w:sz w:val="24"/>
                <w:szCs w:val="24"/>
              </w:rPr>
              <w:t xml:space="preserve"> swoje</w:t>
            </w:r>
            <w:r w:rsidRPr="001462FD">
              <w:rPr>
                <w:sz w:val="24"/>
                <w:szCs w:val="24"/>
              </w:rPr>
              <w:t xml:space="preserve"> opinie, pyta o opinie innych, uzyskuje i </w:t>
            </w:r>
            <w:r w:rsidR="0014300C" w:rsidRPr="001462FD">
              <w:rPr>
                <w:sz w:val="24"/>
                <w:szCs w:val="24"/>
              </w:rPr>
              <w:t>przekazuje informacje</w:t>
            </w:r>
            <w:r w:rsidRPr="001462FD">
              <w:rPr>
                <w:sz w:val="24"/>
                <w:szCs w:val="24"/>
              </w:rPr>
              <w:t xml:space="preserve"> (</w:t>
            </w:r>
            <w:r w:rsidR="0014300C" w:rsidRPr="001462FD">
              <w:rPr>
                <w:sz w:val="24"/>
                <w:szCs w:val="24"/>
              </w:rPr>
              <w:t>problemy w globalnej wiosce</w:t>
            </w:r>
            <w:r w:rsidRPr="001462FD">
              <w:rPr>
                <w:sz w:val="24"/>
                <w:szCs w:val="24"/>
              </w:rPr>
              <w:t>)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D0577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</w:t>
            </w:r>
            <w:r w:rsidR="00343F28" w:rsidRPr="001462FD">
              <w:rPr>
                <w:sz w:val="24"/>
                <w:szCs w:val="24"/>
              </w:rPr>
              <w:t>tekst</w:t>
            </w:r>
            <w:r w:rsidRPr="001462FD">
              <w:rPr>
                <w:sz w:val="24"/>
                <w:szCs w:val="24"/>
              </w:rPr>
              <w:t xml:space="preserve"> pisan</w:t>
            </w:r>
            <w:r w:rsidR="00343F28" w:rsidRPr="001462FD">
              <w:rPr>
                <w:sz w:val="24"/>
                <w:szCs w:val="24"/>
              </w:rPr>
              <w:t>y</w:t>
            </w:r>
            <w:r w:rsidR="00370EE7" w:rsidRPr="001462FD">
              <w:rPr>
                <w:sz w:val="24"/>
                <w:szCs w:val="24"/>
              </w:rPr>
              <w:t xml:space="preserve">: </w:t>
            </w:r>
            <w:r w:rsidR="00F11AC2" w:rsidRPr="001462FD">
              <w:rPr>
                <w:sz w:val="24"/>
                <w:szCs w:val="24"/>
              </w:rPr>
              <w:t xml:space="preserve">samodzielnie i </w:t>
            </w:r>
            <w:r w:rsidR="00370EE7" w:rsidRPr="001462FD">
              <w:rPr>
                <w:sz w:val="24"/>
                <w:szCs w:val="24"/>
              </w:rPr>
              <w:t>poprawnie znajduje w tekście określone informacje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 związane z</w:t>
            </w:r>
            <w:r w:rsidR="00D1268D">
              <w:rPr>
                <w:sz w:val="24"/>
                <w:szCs w:val="24"/>
              </w:rPr>
              <w:t xml:space="preserve"> problemami dzisiejszego świata</w:t>
            </w:r>
            <w:r w:rsidRPr="001462FD">
              <w:rPr>
                <w:sz w:val="24"/>
                <w:szCs w:val="24"/>
              </w:rPr>
              <w:t>, które zostało użyte w tekście pisanym</w:t>
            </w:r>
          </w:p>
          <w:p w:rsidR="00EC6E4B" w:rsidRPr="001462FD" w:rsidRDefault="00EC6E4B" w:rsidP="00EC6E4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881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wyraża</w:t>
            </w:r>
            <w:r w:rsidR="0014300C" w:rsidRPr="001462FD">
              <w:rPr>
                <w:sz w:val="24"/>
                <w:szCs w:val="24"/>
              </w:rPr>
              <w:t xml:space="preserve"> swoje</w:t>
            </w:r>
            <w:r w:rsidRPr="001462FD">
              <w:rPr>
                <w:sz w:val="24"/>
                <w:szCs w:val="24"/>
              </w:rPr>
              <w:t xml:space="preserve"> opinie, pyta o opinie innych, uzyskuje i </w:t>
            </w:r>
            <w:r w:rsidR="0014300C" w:rsidRPr="001462FD">
              <w:rPr>
                <w:sz w:val="24"/>
                <w:szCs w:val="24"/>
              </w:rPr>
              <w:t>przekazuje informacje (</w:t>
            </w:r>
            <w:r w:rsidR="000C4C53" w:rsidRPr="001462FD">
              <w:rPr>
                <w:sz w:val="24"/>
                <w:szCs w:val="24"/>
              </w:rPr>
              <w:t>problemy w globalnej wiosce</w:t>
            </w:r>
            <w:r w:rsidR="0014300C" w:rsidRPr="001462FD">
              <w:rPr>
                <w:sz w:val="24"/>
                <w:szCs w:val="24"/>
              </w:rPr>
              <w:t>)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F11AC2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rozumie większość tekstu pisanego: </w:t>
            </w:r>
            <w:r w:rsidR="00370EE7" w:rsidRPr="001462FD">
              <w:rPr>
                <w:sz w:val="24"/>
                <w:szCs w:val="24"/>
              </w:rPr>
              <w:t>znajduje</w:t>
            </w:r>
            <w:r w:rsidRPr="001462FD">
              <w:rPr>
                <w:sz w:val="24"/>
                <w:szCs w:val="24"/>
              </w:rPr>
              <w:t xml:space="preserve"> w tekście określone informacje, popełniając przy tym nieliczne błędy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zazwyczaj rozumie słownictwo związane z </w:t>
            </w:r>
            <w:r w:rsidR="00D1268D">
              <w:rPr>
                <w:sz w:val="24"/>
                <w:szCs w:val="24"/>
              </w:rPr>
              <w:t xml:space="preserve">problemami dzisiejszego </w:t>
            </w:r>
            <w:r w:rsidR="00B35110">
              <w:rPr>
                <w:sz w:val="24"/>
                <w:szCs w:val="24"/>
              </w:rPr>
              <w:t>ś</w:t>
            </w:r>
            <w:r w:rsidR="00D1268D">
              <w:rPr>
                <w:sz w:val="24"/>
                <w:szCs w:val="24"/>
              </w:rPr>
              <w:t>wiata</w:t>
            </w:r>
            <w:r w:rsidRPr="001462FD">
              <w:rPr>
                <w:sz w:val="24"/>
                <w:szCs w:val="24"/>
              </w:rPr>
              <w:t>, które zostało użyte w tekście pisanym</w:t>
            </w:r>
          </w:p>
          <w:p w:rsidR="00EC6E4B" w:rsidRPr="001462FD" w:rsidRDefault="00EC6E4B" w:rsidP="00EC6E4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zazwyczaj poprawnie przyporządkowuje wyrazy z tekstu do ich definicji</w:t>
            </w:r>
          </w:p>
          <w:p w:rsidR="00370EE7" w:rsidRPr="001462FD" w:rsidRDefault="00370EE7" w:rsidP="00881FD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zazwyczaj poprawnie wyraża </w:t>
            </w:r>
            <w:r w:rsidR="0014300C" w:rsidRPr="001462FD">
              <w:rPr>
                <w:sz w:val="24"/>
                <w:szCs w:val="24"/>
              </w:rPr>
              <w:t xml:space="preserve">swoje </w:t>
            </w:r>
            <w:r w:rsidRPr="001462FD">
              <w:rPr>
                <w:sz w:val="24"/>
                <w:szCs w:val="24"/>
              </w:rPr>
              <w:t>opinie, pyta o opinie innych, uzyskuje i</w:t>
            </w:r>
            <w:r w:rsidR="0014300C" w:rsidRPr="001462FD">
              <w:rPr>
                <w:sz w:val="24"/>
                <w:szCs w:val="24"/>
              </w:rPr>
              <w:t xml:space="preserve"> przekazuje informacje (problemy w globalnej wiosce)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</w:t>
            </w:r>
            <w:r w:rsidR="00F11AC2" w:rsidRPr="001462FD">
              <w:rPr>
                <w:sz w:val="24"/>
                <w:szCs w:val="24"/>
              </w:rPr>
              <w:t xml:space="preserve"> tekst pisany: z pomocą nauczyciela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F11AC2" w:rsidRPr="001462FD">
              <w:rPr>
                <w:sz w:val="24"/>
                <w:szCs w:val="24"/>
              </w:rPr>
              <w:t>, popełniając przy tym błędy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częściowo rozumie słownictwo związane z </w:t>
            </w:r>
            <w:r w:rsidR="00D1268D">
              <w:rPr>
                <w:sz w:val="24"/>
                <w:szCs w:val="24"/>
              </w:rPr>
              <w:t>problemami dzisiejszego</w:t>
            </w:r>
            <w:r w:rsidR="00B35110">
              <w:rPr>
                <w:sz w:val="24"/>
                <w:szCs w:val="24"/>
              </w:rPr>
              <w:t xml:space="preserve"> ś</w:t>
            </w:r>
            <w:r w:rsidR="00D1268D">
              <w:rPr>
                <w:sz w:val="24"/>
                <w:szCs w:val="24"/>
              </w:rPr>
              <w:t>wiata</w:t>
            </w:r>
            <w:r w:rsidRPr="001462FD">
              <w:rPr>
                <w:sz w:val="24"/>
                <w:szCs w:val="24"/>
              </w:rPr>
              <w:t>, które zostało użyte w tekście pisanym</w:t>
            </w:r>
          </w:p>
          <w:p w:rsidR="00EC6E4B" w:rsidRPr="001462FD" w:rsidRDefault="00EC6E4B" w:rsidP="00EC6E4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1F4F3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</w:t>
            </w:r>
            <w:r w:rsidR="00F11AC2" w:rsidRPr="001462FD">
              <w:rPr>
                <w:sz w:val="24"/>
                <w:szCs w:val="24"/>
              </w:rPr>
              <w:t>c w parach</w:t>
            </w:r>
            <w:r w:rsidR="0014300C" w:rsidRPr="001462FD">
              <w:rPr>
                <w:sz w:val="24"/>
                <w:szCs w:val="24"/>
              </w:rPr>
              <w:t>, z pomocą nauczyciela</w:t>
            </w:r>
            <w:r w:rsidRPr="001462FD">
              <w:rPr>
                <w:sz w:val="24"/>
                <w:szCs w:val="24"/>
              </w:rPr>
              <w:t xml:space="preserve"> wyraża</w:t>
            </w:r>
            <w:r w:rsidR="0014300C" w:rsidRPr="001462FD">
              <w:rPr>
                <w:sz w:val="24"/>
                <w:szCs w:val="24"/>
              </w:rPr>
              <w:t xml:space="preserve"> swoje</w:t>
            </w:r>
            <w:r w:rsidRPr="001462FD">
              <w:rPr>
                <w:sz w:val="24"/>
                <w:szCs w:val="24"/>
              </w:rPr>
              <w:t xml:space="preserve"> opinie, pyta o opinie innych, uzyskuje i </w:t>
            </w:r>
            <w:r w:rsidR="0014300C" w:rsidRPr="001462FD">
              <w:rPr>
                <w:sz w:val="24"/>
                <w:szCs w:val="24"/>
              </w:rPr>
              <w:t xml:space="preserve">przekazuje informacje (problemy w globalnej wiosce),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43F28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F11AC2" w:rsidRPr="001462FD">
              <w:rPr>
                <w:sz w:val="24"/>
                <w:szCs w:val="24"/>
              </w:rPr>
              <w:t>rozumie tekst pisan</w:t>
            </w:r>
            <w:r w:rsidRPr="001462FD">
              <w:rPr>
                <w:sz w:val="24"/>
                <w:szCs w:val="24"/>
              </w:rPr>
              <w:t>y</w:t>
            </w:r>
            <w:r w:rsidR="00370EE7" w:rsidRPr="001462FD">
              <w:rPr>
                <w:sz w:val="24"/>
                <w:szCs w:val="24"/>
              </w:rPr>
              <w:t xml:space="preserve">: </w:t>
            </w:r>
            <w:r w:rsidR="00F11AC2" w:rsidRPr="001462FD">
              <w:rPr>
                <w:sz w:val="24"/>
                <w:szCs w:val="24"/>
              </w:rPr>
              <w:t>z trudem</w:t>
            </w:r>
            <w:r w:rsidR="00370EE7" w:rsidRPr="001462FD">
              <w:rPr>
                <w:sz w:val="24"/>
                <w:szCs w:val="24"/>
              </w:rPr>
              <w:t xml:space="preserve"> znajduje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rozumie słownictwo związane z</w:t>
            </w:r>
            <w:r w:rsidR="00D1268D">
              <w:rPr>
                <w:sz w:val="24"/>
                <w:szCs w:val="24"/>
              </w:rPr>
              <w:t xml:space="preserve"> problemami dzisiejszego</w:t>
            </w:r>
            <w:r w:rsidR="00B35110">
              <w:rPr>
                <w:sz w:val="24"/>
                <w:szCs w:val="24"/>
              </w:rPr>
              <w:t xml:space="preserve"> ś</w:t>
            </w:r>
            <w:r w:rsidR="00D1268D">
              <w:rPr>
                <w:sz w:val="24"/>
                <w:szCs w:val="24"/>
              </w:rPr>
              <w:t>wiata</w:t>
            </w:r>
            <w:r w:rsidRPr="001462FD">
              <w:rPr>
                <w:sz w:val="24"/>
                <w:szCs w:val="24"/>
              </w:rPr>
              <w:t>, które zostało użyte w tekście pisanym</w:t>
            </w:r>
          </w:p>
          <w:p w:rsidR="00EC6E4B" w:rsidRPr="001462FD" w:rsidRDefault="00EC6E4B" w:rsidP="00EC6E4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1430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wyraża</w:t>
            </w:r>
            <w:r w:rsidR="0014300C" w:rsidRPr="001462FD">
              <w:rPr>
                <w:sz w:val="24"/>
                <w:szCs w:val="24"/>
              </w:rPr>
              <w:t xml:space="preserve"> swoje</w:t>
            </w:r>
            <w:r w:rsidRPr="001462FD">
              <w:rPr>
                <w:sz w:val="24"/>
                <w:szCs w:val="24"/>
              </w:rPr>
              <w:t xml:space="preserve"> opinie, pyta o opinie innych, uzyskuje i </w:t>
            </w:r>
            <w:r w:rsidR="0014300C" w:rsidRPr="001462FD">
              <w:rPr>
                <w:sz w:val="24"/>
                <w:szCs w:val="24"/>
              </w:rPr>
              <w:t>przekazuje informacje (problemy w globalnej wiosce)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F11AC2" w:rsidP="006B0BB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370EE7" w:rsidRPr="001462FD">
              <w:rPr>
                <w:sz w:val="24"/>
                <w:szCs w:val="24"/>
              </w:rPr>
              <w:t xml:space="preserve">: nie potrafi znaleźć </w:t>
            </w:r>
            <w:r w:rsidR="001C3CB1" w:rsidRPr="001462FD">
              <w:rPr>
                <w:sz w:val="24"/>
                <w:szCs w:val="24"/>
              </w:rPr>
              <w:t>w tekście określonych informacji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rozumie słownictwa związanego z</w:t>
            </w:r>
            <w:r w:rsidR="00D1268D">
              <w:rPr>
                <w:sz w:val="24"/>
                <w:szCs w:val="24"/>
              </w:rPr>
              <w:t xml:space="preserve"> problemami dzisiejszego</w:t>
            </w:r>
            <w:r w:rsidR="00B35110">
              <w:rPr>
                <w:sz w:val="24"/>
                <w:szCs w:val="24"/>
              </w:rPr>
              <w:t xml:space="preserve"> ś</w:t>
            </w:r>
            <w:r w:rsidR="00D1268D">
              <w:rPr>
                <w:sz w:val="24"/>
                <w:szCs w:val="24"/>
              </w:rPr>
              <w:t>wiata</w:t>
            </w:r>
            <w:r w:rsidRPr="001462FD">
              <w:rPr>
                <w:sz w:val="24"/>
                <w:szCs w:val="24"/>
              </w:rPr>
              <w:t>, które zostało użyte w tekście pisanym</w:t>
            </w:r>
          </w:p>
          <w:p w:rsidR="00EC6E4B" w:rsidRPr="001462FD" w:rsidRDefault="00EC6E4B" w:rsidP="00EC6E4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1462FD" w:rsidRDefault="00370EE7" w:rsidP="001430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pracuj</w:t>
            </w:r>
            <w:r w:rsidR="0014300C" w:rsidRPr="001462FD">
              <w:rPr>
                <w:sz w:val="24"/>
                <w:szCs w:val="24"/>
              </w:rPr>
              <w:t>ąc w parach, nie potrafi wyrażać swoich</w:t>
            </w:r>
            <w:r w:rsidRPr="001462FD">
              <w:rPr>
                <w:sz w:val="24"/>
                <w:szCs w:val="24"/>
              </w:rPr>
              <w:t xml:space="preserve"> opinii,</w:t>
            </w:r>
            <w:r w:rsidR="0014300C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pytać o opinie innych, uzysk</w:t>
            </w:r>
            <w:r w:rsidR="0014300C" w:rsidRPr="001462FD">
              <w:rPr>
                <w:sz w:val="24"/>
                <w:szCs w:val="24"/>
              </w:rPr>
              <w:t>iw</w:t>
            </w:r>
            <w:r w:rsidRPr="001462FD">
              <w:rPr>
                <w:sz w:val="24"/>
                <w:szCs w:val="24"/>
              </w:rPr>
              <w:t xml:space="preserve">ać i </w:t>
            </w:r>
            <w:r w:rsidR="0014300C" w:rsidRPr="001462FD">
              <w:rPr>
                <w:sz w:val="24"/>
                <w:szCs w:val="24"/>
              </w:rPr>
              <w:t>przekazywać informacji (problemy w globalnej wiosce)</w:t>
            </w:r>
          </w:p>
        </w:tc>
      </w:tr>
      <w:tr w:rsidR="001A527B" w:rsidRPr="001462FD">
        <w:tc>
          <w:tcPr>
            <w:tcW w:w="2660" w:type="dxa"/>
            <w:vMerge w:val="restart"/>
          </w:tcPr>
          <w:p w:rsidR="001A527B" w:rsidRPr="001462FD" w:rsidRDefault="001A527B" w:rsidP="00837FD6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63.</w:t>
            </w:r>
          </w:p>
          <w:p w:rsidR="001A527B" w:rsidRPr="001462FD" w:rsidRDefault="001A527B" w:rsidP="00837FD6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b/>
                <w:i/>
                <w:sz w:val="24"/>
                <w:szCs w:val="24"/>
                <w:lang w:val="en-GB"/>
              </w:rPr>
              <w:t>Second conditional</w:t>
            </w:r>
          </w:p>
        </w:tc>
        <w:tc>
          <w:tcPr>
            <w:tcW w:w="1417" w:type="dxa"/>
          </w:tcPr>
          <w:p w:rsidR="001A527B" w:rsidRPr="001462FD" w:rsidRDefault="001A527B" w:rsidP="00837FD6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zna i bezbłędnie stosuje drugi tryb warunkowy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doskonale zna różnicę w zastosowaniu i bezbłędnie używa czasowników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was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drugim trybie warunkowym</w:t>
            </w:r>
          </w:p>
          <w:p w:rsidR="001A527B" w:rsidRPr="001462FD" w:rsidRDefault="001A527B" w:rsidP="004D038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1462FD">
        <w:tc>
          <w:tcPr>
            <w:tcW w:w="2660" w:type="dxa"/>
            <w:vMerge/>
          </w:tcPr>
          <w:p w:rsidR="001A527B" w:rsidRPr="001462FD" w:rsidRDefault="001A527B" w:rsidP="00837FD6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zna i poprawnie stosuje drugi tryb warunkowy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różnicę w zastosowaniu i poprawnie używa czasowników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was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drugim trybie warunkowym</w:t>
            </w:r>
          </w:p>
          <w:p w:rsidR="001A527B" w:rsidRPr="001462FD" w:rsidRDefault="001A527B" w:rsidP="004D038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1462FD">
        <w:tc>
          <w:tcPr>
            <w:tcW w:w="2660" w:type="dxa"/>
            <w:vMerge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zna i stosuje drugi tryb warunkowy, popełniając nieliczne błędy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zna różnicę w zastosowaniu i zazwyczaj poprawnie używa czasowników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was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drugim trybie warunkowym</w:t>
            </w:r>
          </w:p>
          <w:p w:rsidR="001A527B" w:rsidRPr="001462FD" w:rsidRDefault="001A527B" w:rsidP="004D038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1462FD">
        <w:tc>
          <w:tcPr>
            <w:tcW w:w="2660" w:type="dxa"/>
            <w:vMerge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częściowo zna i z pomocą nauczyciela stosuje drugi tryb warunkowy, popełniając przy tym </w:t>
            </w:r>
            <w:r w:rsidR="00406C67" w:rsidRPr="001462FD">
              <w:rPr>
                <w:rFonts w:cs="Tahoma"/>
                <w:sz w:val="24"/>
                <w:szCs w:val="24"/>
                <w:lang w:eastAsia="pl-PL"/>
              </w:rPr>
              <w:t>bł</w:t>
            </w:r>
            <w:r w:rsidR="00406C67">
              <w:rPr>
                <w:rFonts w:cs="Tahoma"/>
                <w:sz w:val="24"/>
                <w:szCs w:val="24"/>
                <w:lang w:eastAsia="pl-PL"/>
              </w:rPr>
              <w:t>ę</w:t>
            </w:r>
            <w:r w:rsidR="00406C67" w:rsidRPr="001462FD">
              <w:rPr>
                <w:rFonts w:cs="Tahoma"/>
                <w:sz w:val="24"/>
                <w:szCs w:val="24"/>
                <w:lang w:eastAsia="pl-PL"/>
              </w:rPr>
              <w:t>dy</w:t>
            </w:r>
          </w:p>
          <w:p w:rsidR="001A527B" w:rsidRPr="001462FD" w:rsidRDefault="006B5DB0" w:rsidP="004D038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>zna różnicę w zastosowaniu</w:t>
            </w:r>
            <w:r w:rsidR="006A32D8">
              <w:rPr>
                <w:rFonts w:cs="Tahoma"/>
                <w:sz w:val="24"/>
                <w:szCs w:val="24"/>
                <w:lang w:eastAsia="pl-PL"/>
              </w:rPr>
              <w:t xml:space="preserve"> i używa </w:t>
            </w:r>
            <w:r w:rsidR="001A527B"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was </w:t>
            </w:r>
            <w:r w:rsidR="001A527B" w:rsidRPr="001462F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="001A527B" w:rsidRPr="001462FD">
              <w:rPr>
                <w:rFonts w:cs="Tahoma"/>
                <w:i/>
                <w:sz w:val="24"/>
                <w:szCs w:val="24"/>
                <w:lang w:eastAsia="pl-PL"/>
              </w:rPr>
              <w:t>were</w:t>
            </w:r>
            <w:r w:rsidR="001A527B" w:rsidRPr="001462FD">
              <w:rPr>
                <w:rFonts w:cs="Tahoma"/>
                <w:sz w:val="24"/>
                <w:szCs w:val="24"/>
                <w:lang w:eastAsia="pl-PL"/>
              </w:rPr>
              <w:t xml:space="preserve"> w drugim trybie warunkowym, popełniając przy tym błędy</w:t>
            </w:r>
          </w:p>
          <w:p w:rsidR="001A527B" w:rsidRPr="001462FD" w:rsidRDefault="001A527B" w:rsidP="004D038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1462FD">
        <w:tc>
          <w:tcPr>
            <w:tcW w:w="2660" w:type="dxa"/>
            <w:vMerge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1A527B" w:rsidRPr="001462FD" w:rsidRDefault="001A527B" w:rsidP="004D038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słabo zna i z trudem stosuje drugi tryb warunkowy, popełniając przy tym liczne błędy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zna różnicę w zastosowaniu </w:t>
            </w:r>
            <w:r w:rsidR="00445F00" w:rsidRPr="001462FD">
              <w:rPr>
                <w:rFonts w:cs="Tahoma"/>
                <w:sz w:val="24"/>
                <w:szCs w:val="24"/>
                <w:lang w:eastAsia="pl-PL"/>
              </w:rPr>
              <w:t xml:space="preserve">czasowników </w:t>
            </w:r>
            <w:r w:rsidR="00445F00"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was </w:t>
            </w:r>
            <w:r w:rsidR="00445F00" w:rsidRPr="001462F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="00445F00" w:rsidRPr="001462FD">
              <w:rPr>
                <w:rFonts w:cs="Tahoma"/>
                <w:i/>
                <w:sz w:val="24"/>
                <w:szCs w:val="24"/>
                <w:lang w:eastAsia="pl-PL"/>
              </w:rPr>
              <w:t>were</w:t>
            </w:r>
            <w:r w:rsidR="00445F00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i używa</w:t>
            </w:r>
            <w:r w:rsidR="00445F00">
              <w:rPr>
                <w:rFonts w:cs="Tahoma"/>
                <w:sz w:val="24"/>
                <w:szCs w:val="24"/>
                <w:lang w:eastAsia="pl-PL"/>
              </w:rPr>
              <w:t xml:space="preserve"> ich,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popełniając przy tym liczne błędy</w:t>
            </w:r>
          </w:p>
          <w:p w:rsidR="001A527B" w:rsidRPr="001462FD" w:rsidRDefault="001A527B" w:rsidP="004D038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1A527B" w:rsidRPr="001462FD">
        <w:tc>
          <w:tcPr>
            <w:tcW w:w="2660" w:type="dxa"/>
            <w:vMerge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1A527B" w:rsidRPr="001462FD" w:rsidRDefault="001A527B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1A527B" w:rsidRPr="001462FD" w:rsidRDefault="001A527B" w:rsidP="004D038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zna i nie potrafi stosować drugiego trybu warunkowego</w:t>
            </w:r>
          </w:p>
          <w:p w:rsidR="001A527B" w:rsidRPr="001462FD" w:rsidRDefault="001A527B" w:rsidP="004D0383">
            <w:pPr>
              <w:numPr>
                <w:ilvl w:val="0"/>
                <w:numId w:val="2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nie zna różnicy w zastosowaniu i nie potrafi używać czasowników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 xml:space="preserve">was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i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were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 drugim trybie warunkowym</w:t>
            </w:r>
          </w:p>
          <w:p w:rsidR="001A527B" w:rsidRPr="001462FD" w:rsidRDefault="001A527B" w:rsidP="004D038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lastRenderedPageBreak/>
              <w:t>LEKCJA 64.</w:t>
            </w:r>
          </w:p>
          <w:p w:rsidR="00370EE7" w:rsidRPr="00187261" w:rsidRDefault="00AD52CF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get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44F50" w:rsidRPr="001462FD" w:rsidRDefault="00A44F50" w:rsidP="00A44F50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określa główną myśl poszczególnych części tekstu i znajduje w tekście określone informacje</w:t>
            </w:r>
          </w:p>
          <w:p w:rsidR="00370EE7" w:rsidRPr="001462FD" w:rsidRDefault="007107E3" w:rsidP="006B0BB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i 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>bezbłędnie podpis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uje ilustracje pytaniami w drugim trybie warunkowym</w:t>
            </w:r>
          </w:p>
          <w:p w:rsidR="00F848BD" w:rsidRPr="001462FD" w:rsidRDefault="00F848BD" w:rsidP="006B0BB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pisze zdania na temat osób z nagrania audio, wykorzystując drugi tryb warunkowy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zna i bezbłędnie stosuje różne znaczenia czasownika </w:t>
            </w:r>
            <w:r w:rsidRPr="001462FD">
              <w:rPr>
                <w:i/>
                <w:sz w:val="24"/>
                <w:szCs w:val="24"/>
              </w:rPr>
              <w:t>get</w:t>
            </w:r>
          </w:p>
          <w:p w:rsidR="003903E8" w:rsidRPr="001462FD" w:rsidRDefault="003903E8" w:rsidP="006B0BB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łatwością i bezbłędnie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Pr="001462FD">
              <w:rPr>
                <w:b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wyjaśnienia</w:t>
            </w:r>
            <w:r w:rsidR="001B7821" w:rsidRPr="001462FD">
              <w:rPr>
                <w:sz w:val="24"/>
                <w:szCs w:val="24"/>
              </w:rPr>
              <w:t xml:space="preserve"> oraz</w:t>
            </w:r>
            <w:r w:rsidR="00A44F50" w:rsidRPr="001462FD">
              <w:rPr>
                <w:sz w:val="24"/>
                <w:szCs w:val="24"/>
              </w:rPr>
              <w:t xml:space="preserve"> wyraża przypuszczenia</w:t>
            </w:r>
          </w:p>
          <w:p w:rsidR="00370EE7" w:rsidRPr="001462FD" w:rsidRDefault="00370EE7" w:rsidP="00460D52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44F50" w:rsidRPr="001462FD" w:rsidRDefault="00A44F50" w:rsidP="00A44F5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samodzielnie i 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określa główną myśl poszczególnych części tekstu i znajduje w tekście określone informacje</w:t>
            </w:r>
          </w:p>
          <w:p w:rsidR="007107E3" w:rsidRPr="001462FD" w:rsidRDefault="007107E3" w:rsidP="0077794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podpisuje ilustracje pytaniami w drugim trybie warunkowym</w:t>
            </w:r>
          </w:p>
          <w:p w:rsidR="00F848BD" w:rsidRPr="001462FD" w:rsidRDefault="00F848BD" w:rsidP="00F848B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pisze zdania na temat osób z nagrania audio, wykorzystując drugi tryb warunkowy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stosuje różne znaczenia czasownika </w:t>
            </w:r>
            <w:r w:rsidRPr="001462FD">
              <w:rPr>
                <w:i/>
                <w:sz w:val="24"/>
                <w:szCs w:val="24"/>
              </w:rPr>
              <w:t>get</w:t>
            </w:r>
          </w:p>
          <w:p w:rsidR="0067606C" w:rsidRPr="001462FD" w:rsidRDefault="0067606C" w:rsidP="0067606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poprawnie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Pr="001462FD">
              <w:rPr>
                <w:b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wyjaśnienia</w:t>
            </w:r>
            <w:r w:rsidR="001B7821" w:rsidRPr="001462FD">
              <w:rPr>
                <w:sz w:val="24"/>
                <w:szCs w:val="24"/>
              </w:rPr>
              <w:t xml:space="preserve"> oraz</w:t>
            </w:r>
            <w:r w:rsidR="005926FE">
              <w:rPr>
                <w:sz w:val="24"/>
                <w:szCs w:val="24"/>
              </w:rPr>
              <w:t xml:space="preserve"> wyraża </w:t>
            </w:r>
            <w:r w:rsidR="00A44F50" w:rsidRPr="001462FD">
              <w:rPr>
                <w:sz w:val="24"/>
                <w:szCs w:val="24"/>
              </w:rPr>
              <w:t>przypuszczenia</w:t>
            </w:r>
          </w:p>
          <w:p w:rsidR="00370EE7" w:rsidRPr="001462FD" w:rsidRDefault="00370EE7" w:rsidP="00460D5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44F50" w:rsidRPr="001462FD" w:rsidRDefault="00A44F50" w:rsidP="00A44F50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rozumie wypowiedzi ze słuchu: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określa główną myśl poszczególnych części tekstu i znajduje w tekście określone informacje, popełniając przy tym nieliczne błędy</w:t>
            </w:r>
          </w:p>
          <w:p w:rsidR="007107E3" w:rsidRPr="001462FD" w:rsidRDefault="007107E3" w:rsidP="00777940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podpisuje ilustracje pytaniami w drugim trybie warunkowym, popełniając nieliczne błędy</w:t>
            </w:r>
          </w:p>
          <w:p w:rsidR="00F848BD" w:rsidRPr="001462FD" w:rsidRDefault="00F848BD" w:rsidP="00F848B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przeważnie poprawnie pisze zdania na temat osób z nagrania audio, wykorzystując drugi tryb warunkowy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zazwyczaj poprawnie stosuje różne znaczenia czasownika </w:t>
            </w:r>
            <w:r w:rsidRPr="001462FD">
              <w:rPr>
                <w:i/>
                <w:sz w:val="24"/>
                <w:szCs w:val="24"/>
              </w:rPr>
              <w:t>get</w:t>
            </w:r>
          </w:p>
          <w:p w:rsidR="0067606C" w:rsidRPr="001462FD" w:rsidRDefault="0067606C" w:rsidP="0067606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zazwyczaj poprawnie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Pr="001462FD">
              <w:rPr>
                <w:b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wyjaśnienia</w:t>
            </w:r>
            <w:r w:rsidR="001B7821" w:rsidRPr="001462FD">
              <w:rPr>
                <w:sz w:val="24"/>
                <w:szCs w:val="24"/>
              </w:rPr>
              <w:t xml:space="preserve"> oraz</w:t>
            </w:r>
            <w:r w:rsidR="005926FE">
              <w:rPr>
                <w:sz w:val="24"/>
                <w:szCs w:val="24"/>
              </w:rPr>
              <w:t xml:space="preserve"> wyraża </w:t>
            </w:r>
            <w:r w:rsidR="00A44F50" w:rsidRPr="001462FD">
              <w:rPr>
                <w:sz w:val="24"/>
                <w:szCs w:val="24"/>
              </w:rPr>
              <w:t>przypuszczenia</w:t>
            </w:r>
          </w:p>
          <w:p w:rsidR="00370EE7" w:rsidRPr="001462FD" w:rsidRDefault="00370EE7" w:rsidP="00460D52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44F50" w:rsidRPr="001462FD" w:rsidRDefault="00A44F50" w:rsidP="00A44F5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część wypowiedzi ze słuchu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: z pomocą nauczyciela określa główną myśl poszczególnych części tekstu i znajduje w tekście określone informacje,</w:t>
            </w:r>
            <w:r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370EE7" w:rsidRPr="001462FD" w:rsidRDefault="00370EE7" w:rsidP="00060406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7107E3" w:rsidRPr="001462FD">
              <w:rPr>
                <w:rFonts w:cs="Tahoma"/>
                <w:sz w:val="24"/>
                <w:szCs w:val="24"/>
                <w:lang w:eastAsia="pl-PL"/>
              </w:rPr>
              <w:t>podpisuje ilustracje pytaniami w drugim trybie warunkowym</w:t>
            </w:r>
            <w:r w:rsidR="00460D52"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460D52" w:rsidRPr="001462FD">
              <w:rPr>
                <w:sz w:val="24"/>
                <w:szCs w:val="24"/>
              </w:rPr>
              <w:t>popełniając przy tym błędy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F848BD" w:rsidRPr="001462FD" w:rsidRDefault="00F848BD" w:rsidP="00F848B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z pomocą nauczyciela pisze zdania na temat osób z nagrania audio, wykorzystując drugi tryb warunkowy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różne znaczenia czasownika </w:t>
            </w:r>
            <w:r w:rsidRPr="001462FD">
              <w:rPr>
                <w:i/>
                <w:sz w:val="24"/>
                <w:szCs w:val="24"/>
              </w:rPr>
              <w:t>get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67606C" w:rsidRPr="001462FD" w:rsidRDefault="0067606C" w:rsidP="0067606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pomocą nauczyciela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Pr="001462FD">
              <w:rPr>
                <w:b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wyjaśnienia</w:t>
            </w:r>
            <w:r w:rsidR="001B7821" w:rsidRPr="001462FD">
              <w:rPr>
                <w:sz w:val="24"/>
                <w:szCs w:val="24"/>
              </w:rPr>
              <w:t xml:space="preserve"> oraz</w:t>
            </w:r>
            <w:r w:rsidR="005926FE">
              <w:rPr>
                <w:sz w:val="24"/>
                <w:szCs w:val="24"/>
              </w:rPr>
              <w:t xml:space="preserve"> wyraża </w:t>
            </w:r>
            <w:r w:rsidR="00A44F50" w:rsidRPr="001462FD">
              <w:rPr>
                <w:sz w:val="24"/>
                <w:szCs w:val="24"/>
              </w:rPr>
              <w:t>przypuszczenia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330EC1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44F50" w:rsidRPr="001462FD" w:rsidRDefault="00A44F50" w:rsidP="00A44F50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rozumie wypowiedzi ze słuchu: z trudem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określa główną myśl poszczególnych części tekstu i</w:t>
            </w:r>
            <w:r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informacje,</w:t>
            </w:r>
            <w:r w:rsidRPr="001462FD">
              <w:rPr>
                <w:sz w:val="24"/>
                <w:szCs w:val="24"/>
              </w:rPr>
              <w:t xml:space="preserve"> popełniając przy tym liczne błędy</w:t>
            </w:r>
          </w:p>
          <w:p w:rsidR="00370EE7" w:rsidRPr="001462FD" w:rsidRDefault="007107E3" w:rsidP="006B0BB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podpisuje ilustracje pytaniami w drugim trybie warunkowym,</w:t>
            </w:r>
            <w:r w:rsidR="00460D52" w:rsidRPr="001462FD">
              <w:rPr>
                <w:rFonts w:cs="Tahoma"/>
                <w:sz w:val="24"/>
                <w:szCs w:val="24"/>
                <w:lang w:eastAsia="pl-PL"/>
              </w:rPr>
              <w:t xml:space="preserve"> popełnia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jąc</w:t>
            </w:r>
            <w:r w:rsidR="00460D52" w:rsidRPr="001462FD">
              <w:rPr>
                <w:rFonts w:cs="Tahoma"/>
                <w:sz w:val="24"/>
                <w:szCs w:val="24"/>
                <w:lang w:eastAsia="pl-PL"/>
              </w:rPr>
              <w:t xml:space="preserve"> przy tym liczne błędy</w:t>
            </w:r>
          </w:p>
          <w:p w:rsidR="00F848BD" w:rsidRPr="001462FD" w:rsidRDefault="00F848BD" w:rsidP="00F848B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pisze zdania na temat osób z nagrania audio, wykorzystując drugi tryb warunkowy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stosuje różne znaczenia czasownika </w:t>
            </w:r>
            <w:r w:rsidRPr="001462FD">
              <w:rPr>
                <w:i/>
                <w:sz w:val="24"/>
                <w:szCs w:val="24"/>
              </w:rPr>
              <w:t>get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67606C" w:rsidRPr="001462FD" w:rsidRDefault="0067606C" w:rsidP="0067606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z trudem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Pr="001462FD">
              <w:rPr>
                <w:b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wyjaśnienia</w:t>
            </w:r>
            <w:r w:rsidR="001B7821" w:rsidRPr="001462FD">
              <w:rPr>
                <w:sz w:val="24"/>
                <w:szCs w:val="24"/>
              </w:rPr>
              <w:t xml:space="preserve"> oraz</w:t>
            </w:r>
            <w:r w:rsidR="005926FE">
              <w:rPr>
                <w:sz w:val="24"/>
                <w:szCs w:val="24"/>
              </w:rPr>
              <w:t xml:space="preserve"> wyraża </w:t>
            </w:r>
            <w:r w:rsidR="00A44F50" w:rsidRPr="001462FD">
              <w:rPr>
                <w:sz w:val="24"/>
                <w:szCs w:val="24"/>
              </w:rPr>
              <w:t>przypuszczenia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460D5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44F50" w:rsidRPr="001462FD" w:rsidRDefault="00A44F50" w:rsidP="00A44F5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określić głównej myśli poszczególnych części tekstu i znaleźć w tekście określonych informacji</w:t>
            </w:r>
          </w:p>
          <w:p w:rsidR="00370EE7" w:rsidRPr="001462FD" w:rsidRDefault="007107E3" w:rsidP="006B0BB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nie umie podpisać ilustracji pytaniami w drugim trybie warunkowym</w:t>
            </w:r>
          </w:p>
          <w:p w:rsidR="00F848BD" w:rsidRPr="001462FD" w:rsidRDefault="00F848BD" w:rsidP="00F848BD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umie napisać zdań na temat osób z nagrania audio, wykorzystując drugi tryb warunkowy</w:t>
            </w:r>
          </w:p>
          <w:p w:rsidR="00A44F50" w:rsidRPr="001462FD" w:rsidRDefault="00A44F50" w:rsidP="00A44F5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stosować różnych znaczeń czasownika </w:t>
            </w:r>
            <w:r w:rsidRPr="001462FD">
              <w:rPr>
                <w:i/>
                <w:sz w:val="24"/>
                <w:szCs w:val="24"/>
              </w:rPr>
              <w:t>get</w:t>
            </w:r>
          </w:p>
          <w:p w:rsidR="0067606C" w:rsidRPr="001462FD" w:rsidRDefault="0067606C" w:rsidP="0067606C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parach, nie potrafi </w:t>
            </w:r>
            <w:r w:rsidRPr="001462FD">
              <w:rPr>
                <w:sz w:val="24"/>
                <w:szCs w:val="24"/>
              </w:rPr>
              <w:t>uzyskiwać i przekazywać informacji</w:t>
            </w:r>
            <w:r w:rsidRPr="001462FD">
              <w:rPr>
                <w:b/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i wyjaśnień</w:t>
            </w:r>
            <w:r w:rsidR="00A44F50" w:rsidRPr="001462FD">
              <w:rPr>
                <w:sz w:val="24"/>
                <w:szCs w:val="24"/>
              </w:rPr>
              <w:t xml:space="preserve"> ani wyrażać przypuszczeń</w:t>
            </w:r>
          </w:p>
          <w:p w:rsidR="00370EE7" w:rsidRPr="001462FD" w:rsidRDefault="00370EE7" w:rsidP="00460D52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lastRenderedPageBreak/>
              <w:t>LEKCJA 65.</w:t>
            </w:r>
          </w:p>
          <w:p w:rsidR="00370EE7" w:rsidRPr="001462FD" w:rsidRDefault="00AD52CF" w:rsidP="00AD52C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Become an active citizen</w:t>
            </w:r>
            <w:r w:rsidR="00187261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!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rozumie </w:t>
            </w:r>
            <w:r w:rsidR="00495BA8" w:rsidRPr="001462FD">
              <w:rPr>
                <w:sz w:val="24"/>
                <w:szCs w:val="24"/>
              </w:rPr>
              <w:t>tekst pisany</w:t>
            </w:r>
            <w:r w:rsidRPr="001462FD">
              <w:rPr>
                <w:sz w:val="24"/>
                <w:szCs w:val="24"/>
              </w:rPr>
              <w:t xml:space="preserve">: z łatwością określa główną myśl </w:t>
            </w:r>
            <w:r w:rsidR="00C433EC" w:rsidRPr="001462FD">
              <w:rPr>
                <w:sz w:val="24"/>
                <w:szCs w:val="24"/>
              </w:rPr>
              <w:t>fragmentu</w:t>
            </w:r>
            <w:r w:rsidR="00406C05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tekstu</w:t>
            </w:r>
            <w:r w:rsidR="00406C05" w:rsidRPr="001462FD">
              <w:rPr>
                <w:sz w:val="24"/>
                <w:szCs w:val="24"/>
              </w:rPr>
              <w:t xml:space="preserve"> i</w:t>
            </w:r>
            <w:r w:rsidRPr="001462FD">
              <w:rPr>
                <w:sz w:val="24"/>
                <w:szCs w:val="24"/>
              </w:rPr>
              <w:t xml:space="preserve"> znajduje w tekście </w:t>
            </w:r>
            <w:r w:rsidR="00406C05" w:rsidRPr="001462FD">
              <w:rPr>
                <w:sz w:val="24"/>
                <w:szCs w:val="24"/>
              </w:rPr>
              <w:t>określone informacje</w:t>
            </w:r>
          </w:p>
          <w:p w:rsidR="0085025A" w:rsidRPr="001462FD" w:rsidRDefault="0085025A" w:rsidP="0085025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bezbłędnie rozumie słownictwo dotyczące organizacji non-profit, które zostało zastosowane w tekście pisanym</w:t>
            </w:r>
          </w:p>
          <w:p w:rsidR="00187A5D" w:rsidRPr="001462FD" w:rsidRDefault="00187A5D" w:rsidP="00187A5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i wyrażenia z tekstu do ich definicji</w:t>
            </w:r>
          </w:p>
          <w:p w:rsidR="00370EE7" w:rsidRPr="001462FD" w:rsidRDefault="00370EE7" w:rsidP="006B0BB3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łatwością uzyskuje i bezbłędnie przeka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>zuje informacje i wyjaśnienia, wyraża i uzasadnia swoje opinie i preferencje, pyta o preferencje innych (organizacje non-profit)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C238A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</w:t>
            </w:r>
            <w:r w:rsidR="00495BA8" w:rsidRPr="001462FD">
              <w:rPr>
                <w:sz w:val="24"/>
                <w:szCs w:val="24"/>
              </w:rPr>
              <w:t>tekst pisany</w:t>
            </w:r>
            <w:r w:rsidRPr="001462FD">
              <w:rPr>
                <w:sz w:val="24"/>
                <w:szCs w:val="24"/>
              </w:rPr>
              <w:t xml:space="preserve">: poprawnie </w:t>
            </w:r>
            <w:r w:rsidR="00495BA8" w:rsidRPr="001462FD">
              <w:rPr>
                <w:sz w:val="24"/>
                <w:szCs w:val="24"/>
              </w:rPr>
              <w:t xml:space="preserve">i </w:t>
            </w:r>
            <w:r w:rsidR="000A4F96" w:rsidRPr="001462FD">
              <w:rPr>
                <w:sz w:val="24"/>
                <w:szCs w:val="24"/>
              </w:rPr>
              <w:t xml:space="preserve">samodzielnie określa główną myśl </w:t>
            </w:r>
            <w:r w:rsidR="00C433EC" w:rsidRPr="001462FD">
              <w:rPr>
                <w:sz w:val="24"/>
                <w:szCs w:val="24"/>
              </w:rPr>
              <w:t xml:space="preserve">fragmentu </w:t>
            </w:r>
            <w:r w:rsidR="000A4F96" w:rsidRPr="001462FD">
              <w:rPr>
                <w:sz w:val="24"/>
                <w:szCs w:val="24"/>
              </w:rPr>
              <w:t>tekstu i znajduje w tekście określone informacje</w:t>
            </w:r>
          </w:p>
          <w:p w:rsidR="0085025A" w:rsidRPr="001462FD" w:rsidRDefault="0085025A" w:rsidP="0085025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 dotyczące organizacji non-profit, które zostało zastosowane w tekście pisanym</w:t>
            </w:r>
          </w:p>
          <w:p w:rsidR="00187A5D" w:rsidRPr="001462FD" w:rsidRDefault="00187A5D" w:rsidP="00187A5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i wyrażenia z tekstu do ich definicji</w:t>
            </w:r>
          </w:p>
          <w:p w:rsidR="00370EE7" w:rsidRPr="001462FD" w:rsidRDefault="00370EE7" w:rsidP="006B0BB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uzyskuje i poprawnie przekazuje 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>informacje i wyjaśnienia, wyraża i uzasadnia swoje opinie i preferencje, pyta o preferencje innych (organizacje non-profit)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C238A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</w:t>
            </w:r>
            <w:r w:rsidR="00495BA8" w:rsidRPr="001462FD">
              <w:rPr>
                <w:sz w:val="24"/>
                <w:szCs w:val="24"/>
              </w:rPr>
              <w:t>e większość tekstu pisanego: przeważnie samodzielnie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0A4F96" w:rsidRPr="001462FD">
              <w:rPr>
                <w:sz w:val="24"/>
                <w:szCs w:val="24"/>
              </w:rPr>
              <w:t xml:space="preserve">określa główną myśl </w:t>
            </w:r>
            <w:r w:rsidR="00C433EC" w:rsidRPr="001462FD">
              <w:rPr>
                <w:sz w:val="24"/>
                <w:szCs w:val="24"/>
              </w:rPr>
              <w:t xml:space="preserve">fragmentu </w:t>
            </w:r>
            <w:r w:rsidR="000A4F96" w:rsidRPr="001462FD">
              <w:rPr>
                <w:sz w:val="24"/>
                <w:szCs w:val="24"/>
              </w:rPr>
              <w:t>tekstu i znajduje w tekście określone informacje</w:t>
            </w:r>
            <w:r w:rsidR="00495BA8" w:rsidRPr="001462FD">
              <w:rPr>
                <w:sz w:val="24"/>
                <w:szCs w:val="24"/>
              </w:rPr>
              <w:t>, popełniając przy tym nieliczne błędy</w:t>
            </w:r>
          </w:p>
          <w:p w:rsidR="0085025A" w:rsidRPr="001462FD" w:rsidRDefault="0085025A" w:rsidP="0085025A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organizacji non-profit,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187A5D" w:rsidRPr="001462FD" w:rsidRDefault="00187A5D" w:rsidP="00187A5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i wyrażenia z tekstu do ich definicji</w:t>
            </w:r>
          </w:p>
          <w:p w:rsidR="00370EE7" w:rsidRPr="001462FD" w:rsidRDefault="00370EE7" w:rsidP="006B0BB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uzyskuje i przekazuje 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 xml:space="preserve">informacje i wyjaśnienia, wyraża i uzasadnia swoje 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opinie i preferencje, pyta o preferencje innych (organizacje non-profit)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C238A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</w:t>
            </w:r>
            <w:r w:rsidR="00495BA8" w:rsidRPr="001462FD">
              <w:rPr>
                <w:sz w:val="24"/>
                <w:szCs w:val="24"/>
              </w:rPr>
              <w:t>tekst pisany: z pomocą nauczyciela</w:t>
            </w:r>
            <w:r w:rsidRPr="001462FD">
              <w:rPr>
                <w:sz w:val="24"/>
                <w:szCs w:val="24"/>
              </w:rPr>
              <w:t xml:space="preserve"> </w:t>
            </w:r>
            <w:r w:rsidR="000A4F96" w:rsidRPr="001462FD">
              <w:rPr>
                <w:sz w:val="24"/>
                <w:szCs w:val="24"/>
              </w:rPr>
              <w:t xml:space="preserve">określa główną myśl </w:t>
            </w:r>
            <w:r w:rsidR="00C433EC" w:rsidRPr="001462FD">
              <w:rPr>
                <w:sz w:val="24"/>
                <w:szCs w:val="24"/>
              </w:rPr>
              <w:t xml:space="preserve">fragmentu </w:t>
            </w:r>
            <w:r w:rsidR="000A4F96" w:rsidRPr="001462FD">
              <w:rPr>
                <w:sz w:val="24"/>
                <w:szCs w:val="24"/>
              </w:rPr>
              <w:t>tekstu i znajduje w tekście określone informacje</w:t>
            </w:r>
            <w:r w:rsidR="00495BA8" w:rsidRPr="001462FD">
              <w:rPr>
                <w:sz w:val="24"/>
                <w:szCs w:val="24"/>
              </w:rPr>
              <w:t>, popełniając przy tym błędy</w:t>
            </w:r>
          </w:p>
          <w:p w:rsidR="0085025A" w:rsidRPr="001462FD" w:rsidRDefault="0085025A" w:rsidP="0085025A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potrafi zrozumieć słownictwo dotyczące organizacji non-profit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187A5D" w:rsidRPr="001462FD" w:rsidRDefault="00187A5D" w:rsidP="00187A5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i wyrażenia z tekstu do ich definicji, popełniając przy tym błędy</w:t>
            </w:r>
          </w:p>
          <w:p w:rsidR="00370EE7" w:rsidRPr="001462FD" w:rsidRDefault="00370EE7" w:rsidP="006B0BB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uzyskuje i przekazuje 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>informacje i wyjaśnienia, wyraża i uzasadnia swoje opinie i preferencje, pyta o preferencje innych (organizacje non-profit)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1462FD" w:rsidRDefault="00370EE7" w:rsidP="006B0BB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0A4F96" w:rsidP="00C238A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</w:t>
            </w:r>
            <w:r w:rsidR="00495BA8" w:rsidRPr="001462FD">
              <w:rPr>
                <w:sz w:val="24"/>
                <w:szCs w:val="24"/>
              </w:rPr>
              <w:t>tekst pisany</w:t>
            </w:r>
            <w:r w:rsidR="00370EE7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 xml:space="preserve">z trudem określa główną myśl </w:t>
            </w:r>
            <w:r w:rsidR="00C433EC" w:rsidRPr="001462FD">
              <w:rPr>
                <w:sz w:val="24"/>
                <w:szCs w:val="24"/>
              </w:rPr>
              <w:t xml:space="preserve">fragmentu </w:t>
            </w:r>
            <w:r w:rsidRPr="001462FD">
              <w:rPr>
                <w:sz w:val="24"/>
                <w:szCs w:val="24"/>
              </w:rPr>
              <w:t>tekstu i znajduje w tekście określone informacje, popełniając przy tym liczne błędy</w:t>
            </w:r>
          </w:p>
          <w:p w:rsidR="0085025A" w:rsidRPr="001462FD" w:rsidRDefault="0085025A" w:rsidP="0085025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potrafi zrozumieć słownictwo dotyczące organizacji non-profit, które zostało zastosowane w tekście pi</w:t>
            </w:r>
            <w:r w:rsidR="005926FE">
              <w:rPr>
                <w:sz w:val="24"/>
                <w:szCs w:val="24"/>
              </w:rPr>
              <w:t>sanym</w:t>
            </w:r>
          </w:p>
          <w:p w:rsidR="00187A5D" w:rsidRPr="001462FD" w:rsidRDefault="00187A5D" w:rsidP="00187A5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i wyrażenia z tekstu do ich definicji, popełniając przy tym liczne błędy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z trudem uzyskuje i przekazuje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 xml:space="preserve"> informacje i wyjaśnienia, wyraża i uzasadnia swoje opinie i preferencje, pyta o preferencje innych (organizacje non-profit)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liczne błędy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495BA8" w:rsidP="00C238A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370EE7" w:rsidRPr="001462FD">
              <w:rPr>
                <w:sz w:val="24"/>
                <w:szCs w:val="24"/>
              </w:rPr>
              <w:t>: nie potrafi określić głównej myśli</w:t>
            </w:r>
            <w:r w:rsidR="000A4F96" w:rsidRPr="001462FD">
              <w:rPr>
                <w:sz w:val="24"/>
                <w:szCs w:val="24"/>
              </w:rPr>
              <w:t xml:space="preserve"> </w:t>
            </w:r>
            <w:r w:rsidR="00C433EC" w:rsidRPr="001462FD">
              <w:rPr>
                <w:sz w:val="24"/>
                <w:szCs w:val="24"/>
              </w:rPr>
              <w:t xml:space="preserve">fragmentu </w:t>
            </w:r>
            <w:r w:rsidR="000A4F96" w:rsidRPr="001462FD">
              <w:rPr>
                <w:sz w:val="24"/>
                <w:szCs w:val="24"/>
              </w:rPr>
              <w:t>tekstu ani</w:t>
            </w:r>
            <w:r w:rsidR="00370EE7" w:rsidRPr="001462FD">
              <w:rPr>
                <w:sz w:val="24"/>
                <w:szCs w:val="24"/>
              </w:rPr>
              <w:t xml:space="preserve"> znaleźć w</w:t>
            </w:r>
            <w:r w:rsidR="000A4F96" w:rsidRPr="001462FD">
              <w:rPr>
                <w:sz w:val="24"/>
                <w:szCs w:val="24"/>
              </w:rPr>
              <w:t xml:space="preserve"> tekście określonych informacji</w:t>
            </w:r>
          </w:p>
          <w:p w:rsidR="0085025A" w:rsidRPr="001462FD" w:rsidRDefault="0085025A" w:rsidP="0085025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nie zna i nie rozumie słownictwa dotyczącego organizacji non-profit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187A5D" w:rsidRPr="001462FD" w:rsidRDefault="00187A5D" w:rsidP="00187A5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i wyrażeń z tekstu do ich definicji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pracując w grupie, nie potrafi uzyskać i przekaz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>yw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ać </w:t>
            </w:r>
            <w:r w:rsidR="00012925" w:rsidRPr="001462FD">
              <w:rPr>
                <w:rFonts w:cs="Tahoma"/>
                <w:sz w:val="24"/>
                <w:szCs w:val="24"/>
                <w:lang w:eastAsia="pl-PL"/>
              </w:rPr>
              <w:t>informacji i wyjaśnień, wyrażać i uzasadniać swoich opinii i preferencji, pytać o preferencje innych (organizacje non-profit)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66.</w:t>
            </w:r>
          </w:p>
          <w:p w:rsidR="00370EE7" w:rsidRPr="001462FD" w:rsidRDefault="00AD52CF" w:rsidP="00AD52C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Adverbs of possibility and probability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A703B" w:rsidRPr="001462FD" w:rsidRDefault="00EA703B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 zna i bezbłędnie używa przysłówków wyrażających możliwość i prawdopodobieństwo</w:t>
            </w:r>
          </w:p>
          <w:p w:rsidR="0087277F" w:rsidRPr="001462FD" w:rsidRDefault="0087277F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dopasowuje wyrażenia w j. polskim do ich angielskich odpowiedników</w:t>
            </w:r>
          </w:p>
          <w:p w:rsidR="00DE7880" w:rsidRPr="001462FD" w:rsidRDefault="00DE7880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</w:t>
            </w:r>
            <w:r w:rsidR="00D56DD8" w:rsidRPr="001462FD">
              <w:rPr>
                <w:sz w:val="24"/>
                <w:szCs w:val="24"/>
              </w:rPr>
              <w:t xml:space="preserve"> i wyraża przypuszczenia</w:t>
            </w:r>
          </w:p>
          <w:p w:rsidR="007D569B" w:rsidRPr="001462FD" w:rsidRDefault="007D569B" w:rsidP="007D569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A703B" w:rsidRPr="001462FD" w:rsidRDefault="00EA703B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poprawnie używa przysłówków wyrażających możliwość i prawdopodobieństwo</w:t>
            </w:r>
          </w:p>
          <w:p w:rsidR="0087277F" w:rsidRPr="001462FD" w:rsidRDefault="0087277F" w:rsidP="0087277F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dopasowuje wyrażenia w j. polskim do ich angielskich odpowiedników</w:t>
            </w:r>
          </w:p>
          <w:p w:rsidR="00DE7880" w:rsidRPr="001462FD" w:rsidRDefault="00DE7880" w:rsidP="00DE788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</w:t>
            </w:r>
            <w:r w:rsidR="00D56DD8" w:rsidRPr="001462FD">
              <w:rPr>
                <w:sz w:val="24"/>
                <w:szCs w:val="24"/>
              </w:rPr>
              <w:t xml:space="preserve"> i wyraża przypuszczenia</w:t>
            </w:r>
          </w:p>
          <w:p w:rsidR="007D569B" w:rsidRPr="001462FD" w:rsidRDefault="007D569B" w:rsidP="007D569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A703B" w:rsidRPr="001462FD" w:rsidRDefault="00EA703B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zazwyczaj poprawnie używa przysłówków wyrażających możliwość i prawdopodobieństwo</w:t>
            </w:r>
          </w:p>
          <w:p w:rsidR="0087277F" w:rsidRPr="001462FD" w:rsidRDefault="0087277F" w:rsidP="0087277F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przeważnie poprawnie dopasowuje wyrażenia w j. polskim do ich angielskich odpowiedników</w:t>
            </w:r>
          </w:p>
          <w:p w:rsidR="00DE7880" w:rsidRPr="001462FD" w:rsidRDefault="00DE7880" w:rsidP="00DE788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uzyskuje i przekazuje informacje</w:t>
            </w:r>
            <w:r w:rsidR="00D56DD8" w:rsidRPr="001462FD">
              <w:rPr>
                <w:sz w:val="24"/>
                <w:szCs w:val="24"/>
              </w:rPr>
              <w:t xml:space="preserve"> i wyraża przypuszczenia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7D569B" w:rsidRPr="001462FD" w:rsidRDefault="007D569B" w:rsidP="007D569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A703B" w:rsidRPr="001462FD" w:rsidRDefault="00EA703B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używa przysłówków wyrażających możliwość i prawdopodobieństwo, popełniając przy tym błędy</w:t>
            </w:r>
          </w:p>
          <w:p w:rsidR="0087277F" w:rsidRPr="001462FD" w:rsidRDefault="0087277F" w:rsidP="0087277F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błędy, dopasowuje wyrażenia w j. polskim do ich angielskich odpowiedników</w:t>
            </w:r>
          </w:p>
          <w:p w:rsidR="00DE7880" w:rsidRPr="001462FD" w:rsidRDefault="00DE7880" w:rsidP="00DE788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</w:t>
            </w:r>
            <w:r w:rsidR="00D56DD8" w:rsidRPr="001462FD">
              <w:rPr>
                <w:sz w:val="24"/>
                <w:szCs w:val="24"/>
              </w:rPr>
              <w:t xml:space="preserve"> i wyraża przypuszczenia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7D569B" w:rsidRPr="001462FD" w:rsidRDefault="007D569B" w:rsidP="007D569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EA703B" w:rsidRPr="001462FD" w:rsidRDefault="00EA703B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używa przysłówków wyrażających możliwość i prawdopodobieństwo, popełniając przy tym liczne błędy</w:t>
            </w:r>
          </w:p>
          <w:p w:rsidR="0087277F" w:rsidRPr="001462FD" w:rsidRDefault="0087277F" w:rsidP="0087277F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popełniając liczne błędy, z trudem dopasowuje wyrażenia w j. polskim do ich angielskich odpowiedników</w:t>
            </w:r>
          </w:p>
          <w:p w:rsidR="00DE7880" w:rsidRPr="001462FD" w:rsidRDefault="00DE7880" w:rsidP="00DE788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</w:t>
            </w:r>
            <w:r w:rsidR="00D56DD8" w:rsidRPr="001462FD">
              <w:rPr>
                <w:sz w:val="24"/>
                <w:szCs w:val="24"/>
              </w:rPr>
              <w:t xml:space="preserve"> i wyraża przypuszczenia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7D569B" w:rsidRPr="001462FD" w:rsidRDefault="007D569B" w:rsidP="007D569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EA703B" w:rsidRPr="001462FD" w:rsidRDefault="00EA703B" w:rsidP="00EA703B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potrafi używać przysłówków wyrażających możliwość i prawdopodobieństwo</w:t>
            </w:r>
          </w:p>
          <w:p w:rsidR="0087277F" w:rsidRPr="001462FD" w:rsidRDefault="0087277F" w:rsidP="0087277F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umie dopasować wyrażeń w j. polskim do ich angielskich odpowiedników</w:t>
            </w:r>
          </w:p>
          <w:p w:rsidR="00DE7880" w:rsidRPr="001462FD" w:rsidRDefault="00DE7880" w:rsidP="00DE7880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</w:t>
            </w:r>
            <w:r w:rsidR="00D56DD8" w:rsidRPr="001462FD">
              <w:rPr>
                <w:sz w:val="24"/>
                <w:szCs w:val="24"/>
              </w:rPr>
              <w:t xml:space="preserve"> ani wyrażać przypuszczeń</w:t>
            </w:r>
          </w:p>
          <w:p w:rsidR="007D569B" w:rsidRPr="001462FD" w:rsidRDefault="007D569B" w:rsidP="007D569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67.</w:t>
            </w:r>
          </w:p>
          <w:p w:rsidR="00370EE7" w:rsidRPr="001462FD" w:rsidRDefault="00AD52CF" w:rsidP="00AD52C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 composition – my opinion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C612B0" w:rsidRPr="001462FD">
              <w:rPr>
                <w:rFonts w:cs="Tahoma"/>
                <w:sz w:val="24"/>
                <w:szCs w:val="24"/>
                <w:lang w:eastAsia="pl-PL"/>
              </w:rPr>
              <w:t>wypracowanie zawierające opinię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), w której </w:t>
            </w:r>
            <w:r w:rsidR="00C612B0" w:rsidRPr="001462FD">
              <w:rPr>
                <w:rFonts w:cs="Tahoma"/>
                <w:sz w:val="24"/>
                <w:szCs w:val="24"/>
                <w:lang w:eastAsia="pl-PL"/>
              </w:rPr>
              <w:t>wyraża i uzasadnia swoje poglądy i życzenia</w:t>
            </w:r>
          </w:p>
          <w:p w:rsidR="00C612B0" w:rsidRPr="001462FD" w:rsidRDefault="00C612B0" w:rsidP="006B0B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łatwością i bezbłędnie stosuje w wypowiedzi pisemnej zwroty wyrażające opinie</w:t>
            </w:r>
          </w:p>
          <w:p w:rsidR="00370EE7" w:rsidRPr="001462FD" w:rsidRDefault="00F109A8" w:rsidP="006B0B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w wypowiedzi pisemnej drugi </w:t>
            </w:r>
            <w:r w:rsidR="00872DC9">
              <w:rPr>
                <w:sz w:val="24"/>
                <w:szCs w:val="24"/>
              </w:rPr>
              <w:t>tryb</w:t>
            </w:r>
            <w:r w:rsidR="00872DC9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warunkowy</w:t>
            </w:r>
          </w:p>
          <w:p w:rsidR="00370EE7" w:rsidRPr="001462FD" w:rsidRDefault="00370EE7" w:rsidP="006B0BB3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E851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52071E" w:rsidRPr="001462FD">
              <w:rPr>
                <w:sz w:val="24"/>
                <w:szCs w:val="24"/>
              </w:rPr>
              <w:t xml:space="preserve">i samodzielnie </w:t>
            </w:r>
            <w:r w:rsidRPr="001462FD">
              <w:rPr>
                <w:sz w:val="24"/>
                <w:szCs w:val="24"/>
              </w:rPr>
              <w:t>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12B0" w:rsidRPr="001462FD">
              <w:rPr>
                <w:rFonts w:cs="Tahoma"/>
                <w:sz w:val="24"/>
                <w:szCs w:val="24"/>
                <w:lang w:eastAsia="pl-PL"/>
              </w:rPr>
              <w:t>(wypracowanie zawierające opinię), w której wyraża i uzasadnia swoje poglądy i życzenia</w:t>
            </w:r>
          </w:p>
          <w:p w:rsidR="00C612B0" w:rsidRPr="001462FD" w:rsidRDefault="00C612B0" w:rsidP="00C612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stosuje w wypowiedzi pisemnej zwroty wyrażające opinie</w:t>
            </w:r>
          </w:p>
          <w:p w:rsidR="00F109A8" w:rsidRPr="001462FD" w:rsidRDefault="00F109A8" w:rsidP="00F109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stosuje w wypowiedzi pisemnej drugi </w:t>
            </w:r>
            <w:r w:rsidR="00872DC9">
              <w:rPr>
                <w:sz w:val="24"/>
                <w:szCs w:val="24"/>
              </w:rPr>
              <w:t>tryb</w:t>
            </w:r>
            <w:r w:rsidR="00872DC9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warunkowy</w:t>
            </w:r>
          </w:p>
          <w:p w:rsidR="00370EE7" w:rsidRPr="001462FD" w:rsidRDefault="00370EE7" w:rsidP="006B0BB3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E851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</w:t>
            </w:r>
            <w:r w:rsidR="0052071E" w:rsidRPr="001462FD">
              <w:rPr>
                <w:sz w:val="24"/>
                <w:szCs w:val="24"/>
              </w:rPr>
              <w:t xml:space="preserve">przeważnie samodzielnie </w:t>
            </w:r>
            <w:r w:rsidRPr="001462FD">
              <w:rPr>
                <w:sz w:val="24"/>
                <w:szCs w:val="24"/>
              </w:rPr>
              <w:t>tworzy wypowiedź pisemną</w:t>
            </w:r>
            <w:r w:rsidR="00C612B0" w:rsidRPr="001462FD">
              <w:rPr>
                <w:rFonts w:cs="Tahoma"/>
                <w:sz w:val="24"/>
                <w:szCs w:val="24"/>
                <w:lang w:eastAsia="pl-PL"/>
              </w:rPr>
              <w:t>(wypracowanie zawierające opinię), w której wyraża i uzasadnia swoje poglądy i życzenia</w:t>
            </w:r>
          </w:p>
          <w:p w:rsidR="00C612B0" w:rsidRPr="001462FD" w:rsidRDefault="00C612B0" w:rsidP="00C612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stosuje w wypowiedzi pisemnej zwroty wyrażające opinie</w:t>
            </w:r>
          </w:p>
          <w:p w:rsidR="00F109A8" w:rsidRPr="001462FD" w:rsidRDefault="00F109A8" w:rsidP="00F109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stosuje w wypowiedzi pisemnej drugi </w:t>
            </w:r>
            <w:r w:rsidR="00872DC9">
              <w:rPr>
                <w:sz w:val="24"/>
                <w:szCs w:val="24"/>
              </w:rPr>
              <w:t>tryb</w:t>
            </w:r>
            <w:r w:rsidR="00872DC9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warunkowy</w:t>
            </w:r>
          </w:p>
          <w:p w:rsidR="00F23FAB" w:rsidRPr="001462FD" w:rsidRDefault="00F23FAB" w:rsidP="00F23FA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E851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</w:t>
            </w:r>
            <w:r w:rsidR="0052071E" w:rsidRPr="001462FD">
              <w:rPr>
                <w:sz w:val="24"/>
                <w:szCs w:val="24"/>
              </w:rPr>
              <w:t xml:space="preserve">nauczyciela </w:t>
            </w:r>
            <w:r w:rsidRPr="001462FD">
              <w:rPr>
                <w:sz w:val="24"/>
                <w:szCs w:val="24"/>
              </w:rPr>
              <w:t>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12B0" w:rsidRPr="001462FD">
              <w:rPr>
                <w:rFonts w:cs="Tahoma"/>
                <w:sz w:val="24"/>
                <w:szCs w:val="24"/>
                <w:lang w:eastAsia="pl-PL"/>
              </w:rPr>
              <w:t>(wypracowanie zawierające opinię), w której wyraża i uzasadnia swoje poglądy i życzenia</w:t>
            </w:r>
            <w:r w:rsidR="0052071E" w:rsidRPr="001462FD">
              <w:rPr>
                <w:rFonts w:cs="Tahoma"/>
                <w:sz w:val="24"/>
                <w:szCs w:val="24"/>
                <w:lang w:eastAsia="pl-PL"/>
              </w:rPr>
              <w:t>,</w:t>
            </w:r>
            <w:r w:rsidR="0052071E" w:rsidRPr="001462FD">
              <w:rPr>
                <w:sz w:val="24"/>
                <w:szCs w:val="24"/>
              </w:rPr>
              <w:t xml:space="preserve"> popełniając przy tym błędy</w:t>
            </w:r>
          </w:p>
          <w:p w:rsidR="00C612B0" w:rsidRPr="001462FD" w:rsidRDefault="00C612B0" w:rsidP="00C612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stosuje w wypowiedzi pisemnej zwroty wyrażające opinie, popełniając przy tym błędy</w:t>
            </w:r>
          </w:p>
          <w:p w:rsidR="00F109A8" w:rsidRPr="001462FD" w:rsidRDefault="00F109A8" w:rsidP="00F109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popełniając błędy, stosuje w wypowiedzi pisemnej drugi </w:t>
            </w:r>
            <w:r w:rsidR="00872DC9">
              <w:rPr>
                <w:sz w:val="24"/>
                <w:szCs w:val="24"/>
              </w:rPr>
              <w:t>tryb</w:t>
            </w:r>
            <w:r w:rsidR="00872DC9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warunkowy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C612B0" w:rsidP="00E851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 xml:space="preserve">tworzy </w:t>
            </w:r>
            <w:r w:rsidR="00C747A6">
              <w:rPr>
                <w:sz w:val="24"/>
                <w:szCs w:val="24"/>
              </w:rPr>
              <w:t xml:space="preserve">prostą </w:t>
            </w:r>
            <w:r w:rsidR="00370EE7" w:rsidRPr="001462FD">
              <w:rPr>
                <w:sz w:val="24"/>
                <w:szCs w:val="24"/>
              </w:rPr>
              <w:t>wypowiedź pisemną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(wypracowanie zawierające opinię), w której wyraża i uzasadnia swoje poglądy i życzenia, popełniając przy tym liczne błędy</w:t>
            </w:r>
          </w:p>
          <w:p w:rsidR="00C612B0" w:rsidRPr="001462FD" w:rsidRDefault="00C612B0" w:rsidP="00C612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stosuje w wypowiedzi pisemnej zwroty wyrażające opinie, popełniając przy tym liczne błędy</w:t>
            </w:r>
          </w:p>
          <w:p w:rsidR="00F109A8" w:rsidRPr="001462FD" w:rsidRDefault="00F109A8" w:rsidP="00F109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z trudem stosuje w wypowiedzi pisemnej drugi </w:t>
            </w:r>
            <w:r w:rsidR="009F7187">
              <w:rPr>
                <w:sz w:val="24"/>
                <w:szCs w:val="24"/>
              </w:rPr>
              <w:t>tryb</w:t>
            </w:r>
            <w:r w:rsidR="009F718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warunkowy</w:t>
            </w:r>
          </w:p>
          <w:p w:rsidR="00370EE7" w:rsidRPr="001462FD" w:rsidRDefault="00370EE7" w:rsidP="006B0BB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E8519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utworzy</w:t>
            </w:r>
            <w:r w:rsidR="0052071E" w:rsidRPr="001462FD">
              <w:rPr>
                <w:sz w:val="24"/>
                <w:szCs w:val="24"/>
              </w:rPr>
              <w:t>ć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612B0" w:rsidRPr="001462FD">
              <w:rPr>
                <w:rFonts w:cs="Tahoma"/>
                <w:sz w:val="24"/>
                <w:szCs w:val="24"/>
                <w:lang w:eastAsia="pl-PL"/>
              </w:rPr>
              <w:t>(wypracowania zawierającego opinię), w której wyraża i uzasadnia swoje poglądy i życzenia</w:t>
            </w:r>
          </w:p>
          <w:p w:rsidR="00C612B0" w:rsidRPr="001462FD" w:rsidRDefault="00C612B0" w:rsidP="00C612B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umie stosować w wypowiedzi pisemnej zwrotów wyrażających opinie</w:t>
            </w:r>
          </w:p>
          <w:p w:rsidR="00F109A8" w:rsidRPr="001462FD" w:rsidRDefault="00F109A8" w:rsidP="00F109A8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w wypowiedzi pisemnej drugiego </w:t>
            </w:r>
            <w:r w:rsidR="009F7187">
              <w:rPr>
                <w:sz w:val="24"/>
                <w:szCs w:val="24"/>
              </w:rPr>
              <w:t>trybu</w:t>
            </w:r>
            <w:r w:rsidR="009F718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warunkowego</w:t>
            </w:r>
          </w:p>
          <w:p w:rsidR="00370EE7" w:rsidRPr="001462FD" w:rsidRDefault="00370EE7" w:rsidP="0024150B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68.</w:t>
            </w:r>
          </w:p>
          <w:p w:rsidR="00370EE7" w:rsidRPr="00A31E62" w:rsidRDefault="00AD52CF" w:rsidP="00AD52CF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Agreeing and disagreeing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</w:t>
            </w:r>
            <w:r w:rsidR="004616D1" w:rsidRPr="001462FD">
              <w:rPr>
                <w:sz w:val="24"/>
                <w:szCs w:val="24"/>
              </w:rPr>
              <w:t xml:space="preserve"> i bezbłędnie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4616D1" w:rsidRPr="001462FD">
              <w:rPr>
                <w:sz w:val="24"/>
                <w:szCs w:val="24"/>
              </w:rPr>
              <w:t>uzyskuje i przekazuje informacje, wyraża swoje opinie i pyta o opinie innych, zgadza się i sprzeciwia się</w:t>
            </w:r>
          </w:p>
          <w:p w:rsidR="00370EE7" w:rsidRPr="001462FD" w:rsidRDefault="00370EE7" w:rsidP="006B0B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odpowiada na pytania dotyczące </w:t>
            </w:r>
            <w:r w:rsidR="006E4C06" w:rsidRPr="001462FD">
              <w:rPr>
                <w:sz w:val="24"/>
                <w:szCs w:val="24"/>
              </w:rPr>
              <w:t>podanych organizacji pozarządowych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zna i bezbłędnie stosuje zwroty: </w:t>
            </w:r>
            <w:r w:rsidRPr="001462FD">
              <w:rPr>
                <w:i/>
                <w:sz w:val="24"/>
                <w:szCs w:val="24"/>
              </w:rPr>
              <w:t>So do I., Neither do I., I suppose so., No way!</w:t>
            </w:r>
          </w:p>
          <w:p w:rsidR="00147311" w:rsidRPr="001462FD" w:rsidRDefault="00147311" w:rsidP="001473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tłumaczy zdania i wyrażenia z j. polskiego na j. angielski</w:t>
            </w:r>
          </w:p>
          <w:p w:rsidR="004616D1" w:rsidRPr="001462FD" w:rsidRDefault="004616D1" w:rsidP="006B0B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swobodnie i bezbłędnie przyporządkowuje wyrażenia z dialogu do odpowiednich funkcji (zgadzanie się, sprzeciwianie się, akceptowanie propozycji, odrzucanie propozycji)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łatwością i bezbłędnie używa poznanych wyrażeń do napisania swoich reakcji na podane opinie</w:t>
            </w:r>
          </w:p>
          <w:p w:rsidR="00370EE7" w:rsidRPr="001462FD" w:rsidRDefault="00370EE7" w:rsidP="006B0BB3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</w:t>
            </w:r>
            <w:r w:rsidR="00E15338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łatwością znajduje w tekście określone informacje</w:t>
            </w:r>
          </w:p>
          <w:p w:rsidR="00370EE7" w:rsidRPr="001462FD" w:rsidRDefault="00370EE7" w:rsidP="006D4A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507C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4616D1" w:rsidRPr="001462FD">
              <w:rPr>
                <w:sz w:val="24"/>
                <w:szCs w:val="24"/>
              </w:rPr>
              <w:t xml:space="preserve">uzyskuje i przekazuje informacje, </w:t>
            </w:r>
            <w:r w:rsidRPr="001462FD">
              <w:rPr>
                <w:sz w:val="24"/>
                <w:szCs w:val="24"/>
              </w:rPr>
              <w:t xml:space="preserve">wyraża swoje opinie i pyta o </w:t>
            </w:r>
            <w:r w:rsidRPr="001462FD">
              <w:rPr>
                <w:sz w:val="24"/>
                <w:szCs w:val="24"/>
              </w:rPr>
              <w:lastRenderedPageBreak/>
              <w:t>opinie</w:t>
            </w:r>
            <w:r w:rsidR="004616D1" w:rsidRPr="001462FD">
              <w:rPr>
                <w:sz w:val="24"/>
                <w:szCs w:val="24"/>
              </w:rPr>
              <w:t xml:space="preserve"> innych</w:t>
            </w:r>
            <w:r w:rsidRPr="001462FD">
              <w:rPr>
                <w:sz w:val="24"/>
                <w:szCs w:val="24"/>
              </w:rPr>
              <w:t>,</w:t>
            </w:r>
            <w:r w:rsidR="004616D1" w:rsidRPr="001462FD">
              <w:rPr>
                <w:sz w:val="24"/>
                <w:szCs w:val="24"/>
              </w:rPr>
              <w:t xml:space="preserve"> zgadza się i sprzeciwia się</w:t>
            </w:r>
          </w:p>
          <w:p w:rsidR="00370EE7" w:rsidRPr="001462FD" w:rsidRDefault="00370EE7" w:rsidP="00613D4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odpowiada na pytania dotyczące </w:t>
            </w:r>
            <w:r w:rsidR="006E4C06" w:rsidRPr="001462FD">
              <w:rPr>
                <w:sz w:val="24"/>
                <w:szCs w:val="24"/>
              </w:rPr>
              <w:t>podanych organizacji pozarządowych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stosuje zwroty: </w:t>
            </w:r>
            <w:r w:rsidRPr="001462FD">
              <w:rPr>
                <w:i/>
                <w:sz w:val="24"/>
                <w:szCs w:val="24"/>
              </w:rPr>
              <w:t>So do I., Neither do I., I suppose so., No way!</w:t>
            </w:r>
          </w:p>
          <w:p w:rsidR="00147311" w:rsidRPr="001462FD" w:rsidRDefault="00147311" w:rsidP="001473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tłumaczy zdania i wyrażenia z j. polskiego na j. angielski</w:t>
            </w:r>
          </w:p>
          <w:p w:rsidR="004616D1" w:rsidRPr="001462FD" w:rsidRDefault="006D4A11" w:rsidP="004616D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4616D1" w:rsidRPr="001462FD">
              <w:rPr>
                <w:rFonts w:cs="Tahoma"/>
                <w:sz w:val="24"/>
                <w:szCs w:val="24"/>
                <w:lang w:eastAsia="pl-PL"/>
              </w:rPr>
              <w:t>przyporządkowuje wyrażenia z dialogu do odpowiednich funkcji (zgadzanie się, sprzeciwianie się, akceptowanie propozycji, odrzucanie propozycji)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używa poznanych wyrażeń do napisania swoich reakcji na podane opinie</w:t>
            </w:r>
          </w:p>
          <w:p w:rsidR="00370EE7" w:rsidRPr="001462FD" w:rsidRDefault="00331BAD" w:rsidP="006B0B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wypowiedzi ze słuchu: samodzielnie i poprawnie</w:t>
            </w:r>
            <w:r w:rsidR="00370EE7"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370EE7" w:rsidRPr="001462FD" w:rsidRDefault="00370EE7" w:rsidP="006D4A1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4616D1" w:rsidP="005507C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uzyskuje i przekazuje informacje, wyraża swoje opinie i pyta o opinie innych, zgadza się i sprzeciwia się, popełniając przy tym nieliczne błędy</w:t>
            </w:r>
          </w:p>
          <w:p w:rsidR="00370EE7" w:rsidRPr="001462FD" w:rsidRDefault="00370EE7" w:rsidP="00613D4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odpowiada na pytania dotyczące </w:t>
            </w:r>
            <w:r w:rsidR="006E4C06" w:rsidRPr="001462FD">
              <w:rPr>
                <w:sz w:val="24"/>
                <w:szCs w:val="24"/>
              </w:rPr>
              <w:t>podanych organizacji pozarządowych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zna i stosuje zwroty: </w:t>
            </w:r>
            <w:r w:rsidRPr="001462FD">
              <w:rPr>
                <w:i/>
                <w:sz w:val="24"/>
                <w:szCs w:val="24"/>
              </w:rPr>
              <w:t>So do I., Neither do I., I suppose so., No way!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147311" w:rsidRPr="001462FD" w:rsidRDefault="00147311" w:rsidP="001473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nieliczne błędy, tłumaczy zdania i wyrażenia z j. polskiego na j. angielski</w:t>
            </w:r>
          </w:p>
          <w:p w:rsidR="004616D1" w:rsidRPr="001462FD" w:rsidRDefault="004616D1" w:rsidP="004616D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nieliczne błędy, przyporządkowuje wyrażenia z dialogu do odpowiednich funkcji (zgadzanie się, sprzeciwianie się, akceptowanie propozycji, odrzucanie propozycji)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używa poznanych wyrażeń do napisania swoich reakcji na podane opinie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</w:t>
            </w:r>
            <w:r w:rsidR="00BD508E" w:rsidRPr="001462FD">
              <w:rPr>
                <w:sz w:val="24"/>
                <w:szCs w:val="24"/>
              </w:rPr>
              <w:t xml:space="preserve">: </w:t>
            </w:r>
            <w:r w:rsidR="00331BAD" w:rsidRPr="001462FD">
              <w:rPr>
                <w:sz w:val="24"/>
                <w:szCs w:val="24"/>
              </w:rPr>
              <w:t>przeważnie samodzielnie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331BAD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6D4A1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BD508E" w:rsidP="005507C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</w:t>
            </w:r>
            <w:r w:rsidR="004616D1" w:rsidRPr="001462FD">
              <w:rPr>
                <w:sz w:val="24"/>
                <w:szCs w:val="24"/>
              </w:rPr>
              <w:t xml:space="preserve"> z pomocą nauczyciela</w:t>
            </w:r>
            <w:r w:rsidRPr="001462FD">
              <w:rPr>
                <w:sz w:val="24"/>
                <w:szCs w:val="24"/>
              </w:rPr>
              <w:t xml:space="preserve"> </w:t>
            </w:r>
            <w:r w:rsidR="004616D1" w:rsidRPr="001462FD">
              <w:rPr>
                <w:sz w:val="24"/>
                <w:szCs w:val="24"/>
              </w:rPr>
              <w:t xml:space="preserve">uzyskuje i przekazuje informacje, wyraża swoje opinie i pyta o opinie innych, zgadza się i sprzeciwia się,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  <w:p w:rsidR="00370EE7" w:rsidRPr="001462FD" w:rsidRDefault="00BD508E" w:rsidP="00613D4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</w:t>
            </w:r>
            <w:r w:rsidR="00370EE7" w:rsidRPr="001462FD">
              <w:rPr>
                <w:sz w:val="24"/>
                <w:szCs w:val="24"/>
              </w:rPr>
              <w:t xml:space="preserve"> odpowiada na pytania dotyczące </w:t>
            </w:r>
            <w:r w:rsidR="006E4C06" w:rsidRPr="001462FD">
              <w:rPr>
                <w:sz w:val="24"/>
                <w:szCs w:val="24"/>
              </w:rPr>
              <w:t>podanych organizacji pozarządowych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6D4A11" w:rsidRPr="001462FD" w:rsidRDefault="006D4A11" w:rsidP="006D4A1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zwroty: </w:t>
            </w:r>
            <w:r w:rsidRPr="001462FD">
              <w:rPr>
                <w:i/>
                <w:sz w:val="24"/>
                <w:szCs w:val="24"/>
              </w:rPr>
              <w:t>So do I., Neither do I., I suppose so., No way!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147311" w:rsidRPr="001462FD" w:rsidRDefault="00147311" w:rsidP="001473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popełniając błędy, tłumaczy zdania i wyrażenia z j. polskiego na j. angielski</w:t>
            </w:r>
          </w:p>
          <w:p w:rsidR="004616D1" w:rsidRPr="001462FD" w:rsidRDefault="004616D1" w:rsidP="004616D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przyporządkowuje wyrażenia z dialogu do odpowiednich funkcji (zgadzanie się, sprzeciwianie się, akceptowanie propozycji, odrzucanie propozycji)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pomocą nauczyciela używa poznanych wyrażeń do napisania swoich reakcji na podane opinie, popełniając przy tym błędy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wypowiedzi</w:t>
            </w:r>
            <w:r w:rsidR="00E15338" w:rsidRPr="001462FD">
              <w:rPr>
                <w:sz w:val="24"/>
                <w:szCs w:val="24"/>
              </w:rPr>
              <w:t xml:space="preserve"> ze słuchu: </w:t>
            </w:r>
            <w:r w:rsidR="00BD508E" w:rsidRPr="001462FD">
              <w:rPr>
                <w:sz w:val="24"/>
                <w:szCs w:val="24"/>
              </w:rPr>
              <w:t>z pomocą nauczyciela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BD508E" w:rsidRPr="001462FD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</w:t>
            </w:r>
            <w:r w:rsidR="00BD508E" w:rsidRPr="001462FD">
              <w:rPr>
                <w:sz w:val="24"/>
                <w:szCs w:val="24"/>
              </w:rPr>
              <w:t>popełniając przy tym błędy</w:t>
            </w:r>
          </w:p>
          <w:p w:rsidR="00370EE7" w:rsidRPr="001462FD" w:rsidRDefault="00370EE7" w:rsidP="006D4A1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5507C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trudem </w:t>
            </w:r>
            <w:r w:rsidR="004616D1" w:rsidRPr="001462FD">
              <w:rPr>
                <w:sz w:val="24"/>
                <w:szCs w:val="24"/>
              </w:rPr>
              <w:t>uzyskuje i przekazuje informacje, wyraża swoje opinie i pyta o opinie innych, zgadza się i sprzeciwia się, popełniając przy tym liczne błędy</w:t>
            </w:r>
          </w:p>
          <w:p w:rsidR="006E4C06" w:rsidRPr="001462FD" w:rsidRDefault="00BD508E" w:rsidP="006B0BB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 xml:space="preserve">odpowiada na pytania dotyczące </w:t>
            </w:r>
            <w:r w:rsidR="006E4C06" w:rsidRPr="001462FD">
              <w:rPr>
                <w:sz w:val="24"/>
                <w:szCs w:val="24"/>
              </w:rPr>
              <w:t>podanych organizacji pozarządowych, popełniając przy tym liczne błędy</w:t>
            </w:r>
          </w:p>
          <w:p w:rsidR="006D4A11" w:rsidRPr="001462FD" w:rsidRDefault="006D4A11" w:rsidP="006D4A1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stosuje zwroty: </w:t>
            </w:r>
            <w:r w:rsidRPr="001462FD">
              <w:rPr>
                <w:i/>
                <w:sz w:val="24"/>
                <w:szCs w:val="24"/>
              </w:rPr>
              <w:t>So do I., Neither do I., I suppose so., No way!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147311" w:rsidRPr="001462FD" w:rsidRDefault="00147311" w:rsidP="001473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tłumaczy zdania i wyrażenia z j. polskiego na j. angielski</w:t>
            </w:r>
          </w:p>
          <w:p w:rsidR="004616D1" w:rsidRPr="001462FD" w:rsidRDefault="004616D1" w:rsidP="004616D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przyporządkowuje wyrażenia z dialogu do odpowiednich funkcji (zgadzanie się, sprzeciwianie się, akceptowanie propozycji, odrzucanie propozycji)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używa poznanych wyrażeń do napisania swoich reakcji na podane opinie, popełniając przy tym liczne błędy</w:t>
            </w:r>
          </w:p>
          <w:p w:rsidR="00370EE7" w:rsidRPr="001462FD" w:rsidRDefault="00E15338" w:rsidP="006B0B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</w:t>
            </w:r>
            <w:r w:rsidR="00370EE7" w:rsidRPr="001462FD">
              <w:rPr>
                <w:sz w:val="24"/>
                <w:szCs w:val="24"/>
              </w:rPr>
              <w:t xml:space="preserve"> wypo</w:t>
            </w:r>
            <w:r w:rsidRPr="001462FD">
              <w:rPr>
                <w:sz w:val="24"/>
                <w:szCs w:val="24"/>
              </w:rPr>
              <w:t>wiedzi ze słuchu: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BD508E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znajduje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6D4A1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5507C8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4616D1" w:rsidRPr="001462FD">
              <w:rPr>
                <w:sz w:val="24"/>
                <w:szCs w:val="24"/>
              </w:rPr>
              <w:t>uzyskiwać i przekazywać informacji, wyrażać swoich opinii i pytać o opinie innych, zgadzać się i sprzeciwiać się</w:t>
            </w:r>
          </w:p>
          <w:p w:rsidR="00370EE7" w:rsidRPr="001462FD" w:rsidRDefault="00370EE7" w:rsidP="00613D4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nie umie odpowiedzieć na pytania dotyczące </w:t>
            </w:r>
            <w:r w:rsidR="006E4C06" w:rsidRPr="001462FD">
              <w:rPr>
                <w:sz w:val="24"/>
                <w:szCs w:val="24"/>
              </w:rPr>
              <w:t>podanych organizacji pozarządowych</w:t>
            </w:r>
          </w:p>
          <w:p w:rsidR="006D4A11" w:rsidRPr="001462FD" w:rsidRDefault="006D4A11" w:rsidP="006D4A1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potrafi stosować zwrotów: </w:t>
            </w:r>
            <w:r w:rsidRPr="001462FD">
              <w:rPr>
                <w:i/>
                <w:sz w:val="24"/>
                <w:szCs w:val="24"/>
              </w:rPr>
              <w:t>So do I., Neither do I., I suppose so., No way!</w:t>
            </w:r>
          </w:p>
          <w:p w:rsidR="00147311" w:rsidRPr="001462FD" w:rsidRDefault="00147311" w:rsidP="001473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umie przetłumaczyć zdań i wyrażeń z j. polskiego na j. angielski</w:t>
            </w:r>
          </w:p>
          <w:p w:rsidR="004616D1" w:rsidRPr="001462FD" w:rsidRDefault="004616D1" w:rsidP="004616D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przyporządkować wyrażeń z dialogu do odpowiednich funkcji (zgadzanie się, sprzeciwianie się, akceptowanie propozycji, odrzucanie propozycji)</w:t>
            </w:r>
          </w:p>
          <w:p w:rsidR="006D4A11" w:rsidRPr="001462FD" w:rsidRDefault="006D4A11" w:rsidP="006D4A11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użyć poznanych wyrażeń do napisania swoich reakcji na podane opinie</w:t>
            </w:r>
          </w:p>
          <w:p w:rsidR="00370EE7" w:rsidRPr="001462FD" w:rsidRDefault="00370EE7" w:rsidP="006B0B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</w:t>
            </w:r>
            <w:r w:rsidR="00E15338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nie potrafi znaleźć w</w:t>
            </w:r>
            <w:r w:rsidR="006D4A11" w:rsidRPr="001462FD">
              <w:rPr>
                <w:sz w:val="24"/>
                <w:szCs w:val="24"/>
              </w:rPr>
              <w:t xml:space="preserve"> tekście określonych informacji</w:t>
            </w:r>
          </w:p>
          <w:p w:rsidR="00370EE7" w:rsidRPr="001462FD" w:rsidRDefault="00370EE7" w:rsidP="006D4A11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6B0BB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lastRenderedPageBreak/>
              <w:t>LEKCJA 69.</w:t>
            </w:r>
          </w:p>
          <w:p w:rsidR="00370EE7" w:rsidRPr="00A31E62" w:rsidRDefault="00370EE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rozumie wypowiedzi ze słuchu: z łatwością znajduje w tekście określone informacje</w:t>
            </w:r>
          </w:p>
          <w:p w:rsidR="001551AB" w:rsidRPr="001462FD" w:rsidRDefault="00125E76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d</w:t>
            </w:r>
            <w:r w:rsidR="009B3C8C" w:rsidRPr="001462FD">
              <w:rPr>
                <w:sz w:val="24"/>
                <w:szCs w:val="24"/>
              </w:rPr>
              <w:t xml:space="preserve">oskonale rozumie tekst pisany: </w:t>
            </w:r>
            <w:r w:rsidRPr="001462FD">
              <w:rPr>
                <w:sz w:val="24"/>
                <w:szCs w:val="24"/>
              </w:rPr>
              <w:t xml:space="preserve">z łatwością </w:t>
            </w:r>
            <w:r w:rsidR="009B3C8C" w:rsidRPr="001462FD">
              <w:rPr>
                <w:sz w:val="24"/>
                <w:szCs w:val="24"/>
              </w:rPr>
              <w:t xml:space="preserve">i bezbłędnie znajduje w tekście określone informacje </w:t>
            </w:r>
          </w:p>
          <w:p w:rsidR="001551AB" w:rsidRPr="001462FD" w:rsidRDefault="001551AB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informacje, wyraża swoje opinie i pyta o opinie innych (uzależnienia wśród nastolatków)</w:t>
            </w:r>
          </w:p>
          <w:p w:rsidR="001551AB" w:rsidRPr="001462FD" w:rsidRDefault="001551AB" w:rsidP="001551AB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2A3549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</w:t>
            </w:r>
            <w:r w:rsidR="00125E76" w:rsidRPr="001462FD">
              <w:rPr>
                <w:sz w:val="24"/>
                <w:szCs w:val="24"/>
              </w:rPr>
              <w:t xml:space="preserve">samodzielnie i </w:t>
            </w:r>
            <w:r w:rsidRPr="001462FD">
              <w:rPr>
                <w:sz w:val="24"/>
                <w:szCs w:val="24"/>
              </w:rPr>
              <w:t>poprawnie znajduje w tekście określone informacje</w:t>
            </w:r>
          </w:p>
          <w:p w:rsidR="00370EE7" w:rsidRPr="001462FD" w:rsidRDefault="00125E76" w:rsidP="001551AB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pisany</w:t>
            </w:r>
            <w:r w:rsidR="009B3C8C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</w:t>
            </w:r>
            <w:r w:rsidR="009B3C8C" w:rsidRPr="001462FD">
              <w:rPr>
                <w:sz w:val="24"/>
                <w:szCs w:val="24"/>
              </w:rPr>
              <w:t>poprawnie znajduje w tekście określone informacje</w:t>
            </w:r>
          </w:p>
          <w:p w:rsidR="001551AB" w:rsidRPr="001462FD" w:rsidRDefault="001551AB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wyraża swoje opinie i pyta o opinie innych (uzależnienia wśród nastolatków)</w:t>
            </w:r>
          </w:p>
          <w:p w:rsidR="00370EE7" w:rsidRPr="001462FD" w:rsidRDefault="00370EE7" w:rsidP="007256C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D31F15" w:rsidRPr="001462FD" w:rsidRDefault="00370EE7" w:rsidP="00D31F1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</w:t>
            </w:r>
            <w:r w:rsidR="00D31F15" w:rsidRPr="001462FD">
              <w:rPr>
                <w:sz w:val="24"/>
                <w:szCs w:val="24"/>
              </w:rPr>
              <w:t>aj rozumie wypowiedzi ze słuchu: przeważnie samodzielnie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D31F15" w:rsidRPr="001462FD">
              <w:rPr>
                <w:sz w:val="24"/>
                <w:szCs w:val="24"/>
              </w:rPr>
              <w:t xml:space="preserve">, popełniając przy tym nieliczne błędy </w:t>
            </w:r>
          </w:p>
          <w:p w:rsidR="00D31F15" w:rsidRPr="001462FD" w:rsidRDefault="009B3C8C" w:rsidP="00D31F1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rozumie większość tekstu pisanego: znajduje w tekście określone informacje, popełniając nieliczne błędy</w:t>
            </w:r>
          </w:p>
          <w:p w:rsidR="001551AB" w:rsidRPr="001462FD" w:rsidRDefault="001551AB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zazwyczaj poprawnie uzyskuje i przekazuje informacje, wyraża swoje opinie i pyta o opinie innych (uzależnienia wśród nastolatków), popełniając przy tym nieliczne błędy</w:t>
            </w:r>
          </w:p>
          <w:p w:rsidR="00370EE7" w:rsidRPr="001462FD" w:rsidRDefault="00370EE7" w:rsidP="007256C3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D31F15" w:rsidRPr="001462FD" w:rsidRDefault="00370EE7" w:rsidP="00D31F1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</w:t>
            </w:r>
            <w:r w:rsidR="00E715EA" w:rsidRPr="001462FD">
              <w:rPr>
                <w:sz w:val="24"/>
                <w:szCs w:val="24"/>
              </w:rPr>
              <w:t>wo rozumie wypowiedzi ze słuchu:</w:t>
            </w:r>
            <w:r w:rsidRPr="001462FD">
              <w:rPr>
                <w:sz w:val="24"/>
                <w:szCs w:val="24"/>
              </w:rPr>
              <w:t xml:space="preserve"> z pomocą nauczyciela znajduje w tekście określone informacje</w:t>
            </w:r>
            <w:r w:rsidR="00D31F15" w:rsidRPr="001462FD">
              <w:rPr>
                <w:sz w:val="24"/>
                <w:szCs w:val="24"/>
              </w:rPr>
              <w:t>,</w:t>
            </w:r>
            <w:r w:rsidRPr="001462FD">
              <w:rPr>
                <w:sz w:val="24"/>
                <w:szCs w:val="24"/>
              </w:rPr>
              <w:t xml:space="preserve"> </w:t>
            </w:r>
            <w:r w:rsidR="00D31F15" w:rsidRPr="001462FD">
              <w:rPr>
                <w:sz w:val="24"/>
                <w:szCs w:val="24"/>
              </w:rPr>
              <w:t xml:space="preserve">popełniając przy tym błędy </w:t>
            </w:r>
          </w:p>
          <w:p w:rsidR="00D31F15" w:rsidRPr="001462FD" w:rsidRDefault="00D31F15" w:rsidP="00D31F15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częściowo rozumie tekst pisany</w:t>
            </w:r>
            <w:r w:rsidR="009B3C8C" w:rsidRPr="001462FD">
              <w:rPr>
                <w:sz w:val="24"/>
                <w:szCs w:val="24"/>
              </w:rPr>
              <w:t>: z pomocą nauczyciela</w:t>
            </w:r>
            <w:r w:rsidRPr="001462FD">
              <w:rPr>
                <w:sz w:val="24"/>
                <w:szCs w:val="24"/>
              </w:rPr>
              <w:t xml:space="preserve"> </w:t>
            </w:r>
            <w:r w:rsidR="009B3C8C" w:rsidRPr="001462FD">
              <w:rPr>
                <w:sz w:val="24"/>
                <w:szCs w:val="24"/>
              </w:rPr>
              <w:t xml:space="preserve">znajduje w tekście określone informacje,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  <w:p w:rsidR="001551AB" w:rsidRPr="001462FD" w:rsidRDefault="001551AB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informacje, wyraża swoje opinie i pyta o opinie innych (uzależnienia wśród nastolatków), popełniając przy tym błędy</w:t>
            </w:r>
          </w:p>
          <w:p w:rsidR="00370EE7" w:rsidRPr="001462FD" w:rsidRDefault="00370EE7" w:rsidP="00D31F15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D31F15" w:rsidRPr="001462FD" w:rsidRDefault="00E715EA" w:rsidP="00D31F15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wypowiedzi ze słuchu:</w:t>
            </w:r>
            <w:r w:rsidRPr="001462FD">
              <w:rPr>
                <w:sz w:val="24"/>
                <w:szCs w:val="24"/>
              </w:rPr>
              <w:t xml:space="preserve"> </w:t>
            </w:r>
            <w:r w:rsidR="00D31F15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znajduje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D31F15" w:rsidRPr="001462FD" w:rsidRDefault="00D31F15" w:rsidP="001551AB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rozumie tekst pisany</w:t>
            </w:r>
            <w:r w:rsidR="009B3C8C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z trudem </w:t>
            </w:r>
            <w:r w:rsidR="009B3C8C" w:rsidRPr="001462FD">
              <w:rPr>
                <w:sz w:val="24"/>
                <w:szCs w:val="24"/>
              </w:rPr>
              <w:t>znajduje w tekście określone informacje, popełniając przy tym liczne błędy</w:t>
            </w:r>
          </w:p>
          <w:p w:rsidR="001551AB" w:rsidRPr="001462FD" w:rsidRDefault="001551AB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informacje, wyraża swoje opinie i pyta o opinie innych (uzależnienia wśród nastolatków), popełniając przy tym liczne błędy</w:t>
            </w:r>
          </w:p>
          <w:p w:rsidR="00370EE7" w:rsidRPr="001462FD" w:rsidRDefault="00370EE7" w:rsidP="007256C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C747A6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6B0BB3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243AFA">
            <w:pPr>
              <w:numPr>
                <w:ilvl w:val="0"/>
                <w:numId w:val="7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</w:t>
            </w:r>
            <w:r w:rsidR="00E715EA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nie potrafi znaleźć w tekście określonych informacji</w:t>
            </w:r>
          </w:p>
          <w:p w:rsidR="00D31F15" w:rsidRPr="001462FD" w:rsidRDefault="00D31F15" w:rsidP="007256C3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</w:t>
            </w:r>
            <w:r w:rsidR="009B3C8C" w:rsidRPr="001462FD">
              <w:rPr>
                <w:rFonts w:cs="Tahoma"/>
                <w:sz w:val="24"/>
                <w:szCs w:val="24"/>
                <w:lang w:eastAsia="pl-PL"/>
              </w:rPr>
              <w:t xml:space="preserve">rozumie tekstu pisanego: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9B3C8C" w:rsidRPr="001462FD">
              <w:rPr>
                <w:sz w:val="24"/>
                <w:szCs w:val="24"/>
              </w:rPr>
              <w:t>znaleźć w tekście określonych informacji</w:t>
            </w:r>
          </w:p>
          <w:p w:rsidR="001551AB" w:rsidRPr="001462FD" w:rsidRDefault="001551AB" w:rsidP="001551AB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informacji, wyrażać swoich opinii i pytać o opinie innych (uzależnienia wśród nastolatków)</w:t>
            </w:r>
          </w:p>
          <w:p w:rsidR="00370EE7" w:rsidRPr="001462FD" w:rsidRDefault="00370EE7" w:rsidP="007256C3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C747A6">
        <w:tc>
          <w:tcPr>
            <w:tcW w:w="14144" w:type="dxa"/>
            <w:gridSpan w:val="3"/>
            <w:shd w:val="clear" w:color="auto" w:fill="FFC000"/>
          </w:tcPr>
          <w:p w:rsidR="00370EE7" w:rsidRPr="001462FD" w:rsidRDefault="00BB1F1D" w:rsidP="0050279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t>RIGHTS AND RESPONSIBILITIES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71.</w:t>
            </w:r>
          </w:p>
          <w:p w:rsidR="00370EE7" w:rsidRPr="001462FD" w:rsidRDefault="00B25F9B" w:rsidP="005027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Household chores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 łatwością </w:t>
            </w:r>
            <w:r w:rsidR="00587D20" w:rsidRPr="001462FD">
              <w:rPr>
                <w:sz w:val="24"/>
                <w:szCs w:val="24"/>
              </w:rPr>
              <w:t xml:space="preserve">stosuje słownictwo nazywające podstawowe </w:t>
            </w:r>
            <w:r w:rsidR="003D1DBE" w:rsidRPr="001462FD">
              <w:rPr>
                <w:sz w:val="24"/>
                <w:szCs w:val="24"/>
              </w:rPr>
              <w:t>obowiązki</w:t>
            </w:r>
            <w:r w:rsidR="00587D20" w:rsidRPr="001462FD">
              <w:rPr>
                <w:sz w:val="24"/>
                <w:szCs w:val="24"/>
              </w:rPr>
              <w:t xml:space="preserve"> domowe</w:t>
            </w:r>
            <w:r w:rsidRPr="001462FD">
              <w:rPr>
                <w:sz w:val="24"/>
                <w:szCs w:val="24"/>
              </w:rPr>
              <w:t xml:space="preserve">, </w:t>
            </w:r>
            <w:r w:rsidRPr="001462FD">
              <w:rPr>
                <w:bCs/>
                <w:sz w:val="24"/>
                <w:szCs w:val="24"/>
              </w:rPr>
              <w:t>również spoza materiału podręcznikowego</w:t>
            </w:r>
          </w:p>
          <w:p w:rsidR="00370EE7" w:rsidRPr="001462FD" w:rsidRDefault="00370EE7" w:rsidP="00D51991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</w:t>
            </w:r>
            <w:r w:rsidR="006A5139" w:rsidRPr="001462FD">
              <w:rPr>
                <w:rFonts w:cs="Tahoma"/>
                <w:sz w:val="24"/>
                <w:szCs w:val="24"/>
                <w:lang w:eastAsia="pl-PL"/>
              </w:rPr>
              <w:t>podpisuje ilustracje podanymi czynnościami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</w:t>
            </w:r>
            <w:r w:rsidR="00D06DF2" w:rsidRPr="001462FD">
              <w:rPr>
                <w:sz w:val="24"/>
                <w:szCs w:val="24"/>
              </w:rPr>
              <w:t xml:space="preserve">opisuje czynności przedstawione na ilustracjach, używając czasu </w:t>
            </w:r>
            <w:r w:rsidR="00D06DF2" w:rsidRPr="001462FD">
              <w:rPr>
                <w:i/>
                <w:sz w:val="24"/>
                <w:szCs w:val="24"/>
              </w:rPr>
              <w:t>present continuous</w:t>
            </w:r>
          </w:p>
          <w:p w:rsidR="002207B1" w:rsidRPr="001462FD" w:rsidRDefault="002207B1" w:rsidP="003613C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łatwością i bezbłędnie dzieli podane czynności na te używane z czasownikiem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make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te z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do</w:t>
            </w:r>
          </w:p>
          <w:p w:rsidR="00370EE7" w:rsidRPr="001462FD" w:rsidRDefault="00811C48" w:rsidP="003613C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swobodnie i bezbłędnie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uzyskuje</w:t>
            </w:r>
            <w:r w:rsidR="0086423F" w:rsidRPr="001462FD">
              <w:rPr>
                <w:rFonts w:cs="Tahoma"/>
                <w:sz w:val="24"/>
                <w:szCs w:val="24"/>
                <w:lang w:eastAsia="pl-PL"/>
              </w:rPr>
              <w:t xml:space="preserve"> i przekazuje informacje, wyraża swoje opinie i pyta o opinie </w:t>
            </w:r>
            <w:r w:rsidR="0086423F"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innych, opowiada o wydarzeniach życia codziennego</w:t>
            </w:r>
            <w:r w:rsidR="00816792"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51670F" w:rsidRPr="001462FD">
              <w:rPr>
                <w:sz w:val="24"/>
                <w:szCs w:val="24"/>
              </w:rPr>
              <w:t xml:space="preserve">obowiązki </w:t>
            </w:r>
            <w:r w:rsidR="00816792" w:rsidRPr="001462FD">
              <w:rPr>
                <w:rFonts w:cs="Tahoma"/>
                <w:sz w:val="24"/>
                <w:szCs w:val="24"/>
                <w:lang w:eastAsia="pl-PL"/>
              </w:rPr>
              <w:t>domowe)</w:t>
            </w:r>
          </w:p>
          <w:p w:rsidR="00370EE7" w:rsidRPr="001462FD" w:rsidRDefault="00370EE7" w:rsidP="0086423F">
            <w:pPr>
              <w:tabs>
                <w:tab w:val="left" w:pos="2412"/>
              </w:tabs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587D20" w:rsidRPr="001462FD">
              <w:rPr>
                <w:sz w:val="24"/>
                <w:szCs w:val="24"/>
              </w:rPr>
              <w:t xml:space="preserve">stosuje słownictwo nazywające podstawowe </w:t>
            </w:r>
            <w:r w:rsidR="003D1DBE" w:rsidRPr="001462FD">
              <w:rPr>
                <w:sz w:val="24"/>
                <w:szCs w:val="24"/>
              </w:rPr>
              <w:t xml:space="preserve">obowiązki </w:t>
            </w:r>
            <w:r w:rsidR="00587D20" w:rsidRPr="001462FD">
              <w:rPr>
                <w:sz w:val="24"/>
                <w:szCs w:val="24"/>
              </w:rPr>
              <w:t>domowe</w:t>
            </w:r>
          </w:p>
          <w:p w:rsidR="00370EE7" w:rsidRPr="001462FD" w:rsidRDefault="00370EE7" w:rsidP="003E08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6A5139" w:rsidRPr="001462FD">
              <w:rPr>
                <w:rFonts w:cs="Tahoma"/>
                <w:sz w:val="24"/>
                <w:szCs w:val="24"/>
                <w:lang w:eastAsia="pl-PL"/>
              </w:rPr>
              <w:t>podpisuje ilustracje podanymi czynnościami</w:t>
            </w:r>
          </w:p>
          <w:p w:rsidR="00D06DF2" w:rsidRPr="001462FD" w:rsidRDefault="00D06DF2" w:rsidP="00D06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opisuje czynności przedstawione na ilustracjach, używając czasu </w:t>
            </w:r>
            <w:r w:rsidRPr="001462FD">
              <w:rPr>
                <w:i/>
                <w:sz w:val="24"/>
                <w:szCs w:val="24"/>
              </w:rPr>
              <w:t>present continuous</w:t>
            </w:r>
          </w:p>
          <w:p w:rsidR="002207B1" w:rsidRPr="001462FD" w:rsidRDefault="002207B1" w:rsidP="002207B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dzieli podane czynności na te używane z czasownikiem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make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te z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do</w:t>
            </w:r>
          </w:p>
          <w:p w:rsidR="00370EE7" w:rsidRPr="001462FD" w:rsidRDefault="00370EE7" w:rsidP="003613C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uzyskuje i przekazuje informacje, wyraża swoje opinie i pyta o opinie innych, opowiada o wydarzeniach życia codziennego (</w:t>
            </w:r>
            <w:r w:rsidR="0051670F" w:rsidRPr="001462FD">
              <w:rPr>
                <w:sz w:val="24"/>
                <w:szCs w:val="24"/>
              </w:rPr>
              <w:t xml:space="preserve">obowiązki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domowe)</w:t>
            </w:r>
          </w:p>
          <w:p w:rsidR="00370EE7" w:rsidRPr="001462FD" w:rsidRDefault="00370EE7" w:rsidP="003613C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zna i zazwyczaj poprawnie </w:t>
            </w:r>
            <w:r w:rsidR="00587D20" w:rsidRPr="001462FD">
              <w:rPr>
                <w:sz w:val="24"/>
                <w:szCs w:val="24"/>
              </w:rPr>
              <w:t xml:space="preserve">stosuje słownictwo nazywające podstawowe </w:t>
            </w:r>
            <w:r w:rsidR="003D1DBE" w:rsidRPr="001462FD">
              <w:rPr>
                <w:sz w:val="24"/>
                <w:szCs w:val="24"/>
              </w:rPr>
              <w:t xml:space="preserve">obowiązki </w:t>
            </w:r>
            <w:r w:rsidR="00587D20" w:rsidRPr="001462FD">
              <w:rPr>
                <w:sz w:val="24"/>
                <w:szCs w:val="24"/>
              </w:rPr>
              <w:t>domowe</w:t>
            </w:r>
          </w:p>
          <w:p w:rsidR="00370EE7" w:rsidRPr="001462FD" w:rsidRDefault="006A5139" w:rsidP="000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przeważnie</w:t>
            </w:r>
            <w:r w:rsidR="000E1E84" w:rsidRPr="001462FD">
              <w:rPr>
                <w:rFonts w:cs="Tahoma"/>
                <w:sz w:val="24"/>
                <w:szCs w:val="24"/>
                <w:lang w:eastAsia="pl-PL"/>
              </w:rPr>
              <w:t xml:space="preserve"> poprawnie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podpisuje ilustracje podanymi czynnościami</w:t>
            </w:r>
          </w:p>
          <w:p w:rsidR="00D06DF2" w:rsidRPr="001462FD" w:rsidRDefault="00D06DF2" w:rsidP="00D06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nieliczne błędy, opisuje czynności przedstawione na ilustracjach, używając czasu </w:t>
            </w:r>
            <w:r w:rsidRPr="001462FD">
              <w:rPr>
                <w:i/>
                <w:sz w:val="24"/>
                <w:szCs w:val="24"/>
              </w:rPr>
              <w:t>present continuous</w:t>
            </w:r>
          </w:p>
          <w:p w:rsidR="002207B1" w:rsidRPr="001462FD" w:rsidRDefault="002207B1" w:rsidP="002207B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zazwyczaj poprawnie dzieli podane czynności na te używane z czasownikiem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make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te z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do</w:t>
            </w:r>
          </w:p>
          <w:p w:rsidR="00370EE7" w:rsidRPr="001462FD" w:rsidRDefault="00370EE7" w:rsidP="000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przeważnie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uzyskuje i przekazuje informacje, wyraża swoje opinie i pyta o opinie innych, opowiada o wydarzeniach życia codziennego (</w:t>
            </w:r>
            <w:r w:rsidR="0051670F" w:rsidRPr="001462FD">
              <w:rPr>
                <w:sz w:val="24"/>
                <w:szCs w:val="24"/>
              </w:rPr>
              <w:t xml:space="preserve">obowiązki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 xml:space="preserve">domowe), </w:t>
            </w:r>
            <w:r w:rsidR="000E1E84" w:rsidRPr="001462FD">
              <w:rPr>
                <w:sz w:val="24"/>
                <w:szCs w:val="24"/>
              </w:rPr>
              <w:t>popełniając przy tym nieliczne 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587D20" w:rsidRPr="001462FD">
              <w:rPr>
                <w:sz w:val="24"/>
                <w:szCs w:val="24"/>
              </w:rPr>
              <w:t xml:space="preserve">stosuje słownictwo nazywające podstawowe </w:t>
            </w:r>
            <w:r w:rsidR="003D1DBE" w:rsidRPr="001462FD">
              <w:rPr>
                <w:sz w:val="24"/>
                <w:szCs w:val="24"/>
              </w:rPr>
              <w:t xml:space="preserve">obowiązki </w:t>
            </w:r>
            <w:r w:rsidR="00587D20" w:rsidRPr="001462FD">
              <w:rPr>
                <w:sz w:val="24"/>
                <w:szCs w:val="24"/>
              </w:rPr>
              <w:t>domowe</w:t>
            </w:r>
          </w:p>
          <w:p w:rsidR="00370EE7" w:rsidRPr="001462FD" w:rsidRDefault="000E1E84" w:rsidP="000E1E8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6A5139" w:rsidRPr="001462FD">
              <w:rPr>
                <w:rFonts w:cs="Tahoma"/>
                <w:sz w:val="24"/>
                <w:szCs w:val="24"/>
                <w:lang w:eastAsia="pl-PL"/>
              </w:rPr>
              <w:t>podpisuje ilustracje podanymi czynnościami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Pr="001462FD">
              <w:rPr>
                <w:sz w:val="24"/>
                <w:szCs w:val="24"/>
              </w:rPr>
              <w:t xml:space="preserve">popełniając </w:t>
            </w:r>
            <w:r w:rsidR="009470C4" w:rsidRPr="001462FD">
              <w:rPr>
                <w:sz w:val="24"/>
                <w:szCs w:val="24"/>
              </w:rPr>
              <w:t xml:space="preserve">przy tym </w:t>
            </w:r>
            <w:r w:rsidRPr="001462FD">
              <w:rPr>
                <w:sz w:val="24"/>
                <w:szCs w:val="24"/>
              </w:rPr>
              <w:t>błędy</w:t>
            </w:r>
          </w:p>
          <w:p w:rsidR="00D06DF2" w:rsidRPr="001462FD" w:rsidRDefault="00D06DF2" w:rsidP="00D06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błędy, opisuje czynności przedstawione na ilustracjach, używając czasu </w:t>
            </w:r>
            <w:r w:rsidRPr="001462FD">
              <w:rPr>
                <w:i/>
                <w:sz w:val="24"/>
                <w:szCs w:val="24"/>
              </w:rPr>
              <w:t>present continuous</w:t>
            </w:r>
          </w:p>
          <w:p w:rsidR="002207B1" w:rsidRPr="001462FD" w:rsidRDefault="002207B1" w:rsidP="002207B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dzieli podane czynności na te używane z czasownikiem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make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te z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do</w:t>
            </w:r>
          </w:p>
          <w:p w:rsidR="00370EE7" w:rsidRPr="001462FD" w:rsidRDefault="00370EE7" w:rsidP="009470C4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uzyskuje i przekazuje informacje, wyraża swoje opinie i pyta o opinie innych, opowiada o wydarzeniach życia codziennego (</w:t>
            </w:r>
            <w:r w:rsidR="0051670F" w:rsidRPr="001462FD">
              <w:rPr>
                <w:sz w:val="24"/>
                <w:szCs w:val="24"/>
              </w:rPr>
              <w:t xml:space="preserve">obowiązki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domowe)</w:t>
            </w:r>
            <w:r w:rsidR="009470C4" w:rsidRPr="001462FD">
              <w:rPr>
                <w:sz w:val="24"/>
                <w:szCs w:val="24"/>
              </w:rPr>
              <w:t xml:space="preserve">, popełniając przy tym </w:t>
            </w:r>
            <w:r w:rsidR="009470C4" w:rsidRPr="001462FD">
              <w:rPr>
                <w:sz w:val="24"/>
                <w:szCs w:val="24"/>
              </w:rPr>
              <w:lastRenderedPageBreak/>
              <w:t>błędy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587D20" w:rsidRPr="001462FD">
              <w:rPr>
                <w:sz w:val="24"/>
                <w:szCs w:val="24"/>
              </w:rPr>
              <w:t xml:space="preserve">stosuje słownictwo nazywające podstawowe </w:t>
            </w:r>
            <w:r w:rsidR="003D1DBE" w:rsidRPr="001462FD">
              <w:rPr>
                <w:sz w:val="24"/>
                <w:szCs w:val="24"/>
              </w:rPr>
              <w:t xml:space="preserve">obowiązki </w:t>
            </w:r>
            <w:r w:rsidR="00587D20" w:rsidRPr="001462FD">
              <w:rPr>
                <w:sz w:val="24"/>
                <w:szCs w:val="24"/>
              </w:rPr>
              <w:t>domowe</w:t>
            </w:r>
          </w:p>
          <w:p w:rsidR="00370EE7" w:rsidRPr="001462FD" w:rsidRDefault="009470C4" w:rsidP="003E08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trudem </w:t>
            </w:r>
            <w:r w:rsidR="006A5139" w:rsidRPr="001462FD">
              <w:rPr>
                <w:rFonts w:cs="Tahoma"/>
                <w:sz w:val="24"/>
                <w:szCs w:val="24"/>
                <w:lang w:eastAsia="pl-PL"/>
              </w:rPr>
              <w:t>podpisuje ilustracje podanymi czynnościami</w:t>
            </w:r>
            <w:r w:rsidR="009F7187">
              <w:rPr>
                <w:rFonts w:cs="Tahoma"/>
                <w:sz w:val="24"/>
                <w:szCs w:val="24"/>
                <w:lang w:eastAsia="pl-PL"/>
              </w:rPr>
              <w:t>,</w:t>
            </w:r>
            <w:r w:rsidR="006A5139" w:rsidRPr="001462FD">
              <w:rPr>
                <w:rFonts w:cs="Tahoma"/>
                <w:sz w:val="24"/>
                <w:szCs w:val="24"/>
                <w:lang w:eastAsia="pl-PL"/>
              </w:rPr>
              <w:t xml:space="preserve"> popełniając przy tym liczne błędy</w:t>
            </w:r>
          </w:p>
          <w:p w:rsidR="00D06DF2" w:rsidRPr="001462FD" w:rsidRDefault="00D06DF2" w:rsidP="00D06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liczne błędy, z trudem opisuje czynności przedstawione na ilustracjach, używając czasu </w:t>
            </w:r>
            <w:r w:rsidRPr="001462FD">
              <w:rPr>
                <w:i/>
                <w:sz w:val="24"/>
                <w:szCs w:val="24"/>
              </w:rPr>
              <w:t>present continuous</w:t>
            </w:r>
          </w:p>
          <w:p w:rsidR="002207B1" w:rsidRPr="001462FD" w:rsidRDefault="002207B1" w:rsidP="002207B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dzieli podane czynności na te używane z czasownikiem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make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te z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do</w:t>
            </w:r>
          </w:p>
          <w:p w:rsidR="00370EE7" w:rsidRPr="001462FD" w:rsidRDefault="00370EE7" w:rsidP="003613C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trudem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uzyskuje i przekazuje informacje, wyraża swoje opinie i pyta o opinie innych, opowiada o wydarzeniach życia codziennego (</w:t>
            </w:r>
            <w:r w:rsidR="0051670F" w:rsidRPr="001462FD">
              <w:rPr>
                <w:sz w:val="24"/>
                <w:szCs w:val="24"/>
              </w:rPr>
              <w:t xml:space="preserve">obowiązki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domowe)</w:t>
            </w:r>
            <w:r w:rsidR="009470C4" w:rsidRPr="001462FD">
              <w:rPr>
                <w:rFonts w:cs="Tahoma"/>
                <w:sz w:val="24"/>
                <w:szCs w:val="24"/>
                <w:lang w:eastAsia="pl-PL"/>
              </w:rPr>
              <w:t xml:space="preserve">, </w:t>
            </w:r>
            <w:r w:rsidR="009470C4" w:rsidRPr="001462FD">
              <w:rPr>
                <w:sz w:val="24"/>
                <w:szCs w:val="24"/>
              </w:rPr>
              <w:t>popełniając przy tym liczne błędy</w:t>
            </w:r>
          </w:p>
          <w:p w:rsidR="00370EE7" w:rsidRPr="001462FD" w:rsidRDefault="00370EE7" w:rsidP="003613C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</w:t>
            </w:r>
            <w:r w:rsidR="00587D20" w:rsidRPr="001462FD">
              <w:rPr>
                <w:sz w:val="24"/>
                <w:szCs w:val="24"/>
              </w:rPr>
              <w:t xml:space="preserve">stosować słownictwa nazywającego podstawowe </w:t>
            </w:r>
            <w:r w:rsidR="003D1DBE" w:rsidRPr="001462FD">
              <w:rPr>
                <w:sz w:val="24"/>
                <w:szCs w:val="24"/>
              </w:rPr>
              <w:t xml:space="preserve">obowiązki </w:t>
            </w:r>
            <w:r w:rsidR="00587D20" w:rsidRPr="001462FD">
              <w:rPr>
                <w:sz w:val="24"/>
                <w:szCs w:val="24"/>
              </w:rPr>
              <w:t>domowe</w:t>
            </w:r>
          </w:p>
          <w:p w:rsidR="00370EE7" w:rsidRPr="001462FD" w:rsidRDefault="00370EE7" w:rsidP="003E083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B55978" w:rsidRPr="001462FD">
              <w:rPr>
                <w:rFonts w:cs="Tahoma"/>
                <w:sz w:val="24"/>
                <w:szCs w:val="24"/>
                <w:lang w:eastAsia="pl-PL"/>
              </w:rPr>
              <w:t>podpis</w:t>
            </w:r>
            <w:r w:rsidR="00A04058" w:rsidRPr="001462FD">
              <w:rPr>
                <w:rFonts w:cs="Tahoma"/>
                <w:sz w:val="24"/>
                <w:szCs w:val="24"/>
                <w:lang w:eastAsia="pl-PL"/>
              </w:rPr>
              <w:t>ać</w:t>
            </w:r>
            <w:r w:rsidR="00B55978" w:rsidRPr="001462FD">
              <w:rPr>
                <w:rFonts w:cs="Tahoma"/>
                <w:sz w:val="24"/>
                <w:szCs w:val="24"/>
                <w:lang w:eastAsia="pl-PL"/>
              </w:rPr>
              <w:t xml:space="preserve"> ilustracj</w:t>
            </w:r>
            <w:r w:rsidR="00A04058" w:rsidRPr="001462FD">
              <w:rPr>
                <w:rFonts w:cs="Tahoma"/>
                <w:sz w:val="24"/>
                <w:szCs w:val="24"/>
                <w:lang w:eastAsia="pl-PL"/>
              </w:rPr>
              <w:t>i</w:t>
            </w:r>
            <w:r w:rsidR="00B55978" w:rsidRPr="001462FD">
              <w:rPr>
                <w:rFonts w:cs="Tahoma"/>
                <w:sz w:val="24"/>
                <w:szCs w:val="24"/>
                <w:lang w:eastAsia="pl-PL"/>
              </w:rPr>
              <w:t xml:space="preserve"> podanymi czynnościami</w:t>
            </w:r>
          </w:p>
          <w:p w:rsidR="00D06DF2" w:rsidRPr="001462FD" w:rsidRDefault="00D06DF2" w:rsidP="00D06DF2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opisać czynności przedstawionych na ilustracjach, używając czasu </w:t>
            </w:r>
            <w:r w:rsidRPr="001462FD">
              <w:rPr>
                <w:i/>
                <w:sz w:val="24"/>
                <w:szCs w:val="24"/>
              </w:rPr>
              <w:t>present continuous</w:t>
            </w:r>
          </w:p>
          <w:p w:rsidR="002207B1" w:rsidRPr="001462FD" w:rsidRDefault="002207B1" w:rsidP="002207B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podzielić podanych czynności na te używane z czasownikiem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make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i te z </w:t>
            </w:r>
            <w:r w:rsidRPr="001462FD">
              <w:rPr>
                <w:rFonts w:cs="Tahoma"/>
                <w:i/>
                <w:sz w:val="24"/>
                <w:szCs w:val="24"/>
                <w:lang w:eastAsia="pl-PL"/>
              </w:rPr>
              <w:t>do</w:t>
            </w:r>
          </w:p>
          <w:p w:rsidR="00370EE7" w:rsidRPr="001462FD" w:rsidRDefault="00370EE7" w:rsidP="003613C7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uzyskiwać i przekazywać informacji, wyrażać swoich opinii i pytać o opinie innych, opowiadać o wydarzeniach życia codziennego (</w:t>
            </w:r>
            <w:r w:rsidR="0051670F" w:rsidRPr="001462FD">
              <w:rPr>
                <w:sz w:val="24"/>
                <w:szCs w:val="24"/>
              </w:rPr>
              <w:t xml:space="preserve">obowiązki </w:t>
            </w:r>
            <w:r w:rsidR="00C808FA" w:rsidRPr="001462FD">
              <w:rPr>
                <w:rFonts w:cs="Tahoma"/>
                <w:sz w:val="24"/>
                <w:szCs w:val="24"/>
                <w:lang w:eastAsia="pl-PL"/>
              </w:rPr>
              <w:t>domowe)</w:t>
            </w:r>
          </w:p>
          <w:p w:rsidR="00370EE7" w:rsidRPr="001462FD" w:rsidRDefault="00370EE7" w:rsidP="003613C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72.</w:t>
            </w:r>
          </w:p>
          <w:p w:rsidR="00370EE7" w:rsidRPr="001462FD" w:rsidRDefault="00B25F9B" w:rsidP="00B25F9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</w:rPr>
              <w:t>Negotiate with your parents!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DC17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9470C4" w:rsidRPr="001462FD">
              <w:rPr>
                <w:sz w:val="24"/>
                <w:szCs w:val="24"/>
              </w:rPr>
              <w:t>ędnie rozumie tekst pisany</w:t>
            </w:r>
            <w:r w:rsidR="00495530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>z łatwością</w:t>
            </w:r>
            <w:r w:rsidR="00495530" w:rsidRPr="001462FD">
              <w:rPr>
                <w:sz w:val="24"/>
                <w:szCs w:val="24"/>
              </w:rPr>
              <w:t xml:space="preserve"> określa główną myśl tekstu i</w:t>
            </w:r>
            <w:r w:rsidRPr="001462FD">
              <w:rPr>
                <w:sz w:val="24"/>
                <w:szCs w:val="24"/>
              </w:rPr>
              <w:t xml:space="preserve"> znajduje w tekście</w:t>
            </w:r>
            <w:r w:rsidR="00495530" w:rsidRPr="001462FD">
              <w:rPr>
                <w:sz w:val="24"/>
                <w:szCs w:val="24"/>
              </w:rPr>
              <w:t xml:space="preserve"> określone informacje</w:t>
            </w:r>
          </w:p>
          <w:p w:rsidR="00A5376C" w:rsidRPr="001462FD" w:rsidRDefault="00A5376C" w:rsidP="00A537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bezbłędnie rozumie słownictwo dotyczące negocjowania z rodzicami, które zostało zastosowane w tekście pisanym</w:t>
            </w:r>
          </w:p>
          <w:p w:rsidR="00C85777" w:rsidRPr="001462FD" w:rsidRDefault="00C85777" w:rsidP="00C85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wyrażenia z tekstu do ich definicji</w:t>
            </w:r>
          </w:p>
          <w:p w:rsidR="00370EE7" w:rsidRPr="001462FD" w:rsidRDefault="00370EE7" w:rsidP="000B56D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555F0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 xml:space="preserve">, bezbłędnie uzyskuje i przekazuje informacje i wyjaśnienia, </w:t>
            </w:r>
            <w:r w:rsidR="000555F0" w:rsidRPr="001462FD">
              <w:rPr>
                <w:sz w:val="24"/>
                <w:szCs w:val="24"/>
              </w:rPr>
              <w:t>przedstawia fakty z teraźniejszości</w:t>
            </w:r>
          </w:p>
          <w:p w:rsidR="00370EE7" w:rsidRPr="001462FD" w:rsidRDefault="00370EE7" w:rsidP="000B56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9470C4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495530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poprawnie i samodzielnie </w:t>
            </w:r>
            <w:r w:rsidR="00495530" w:rsidRPr="001462FD">
              <w:rPr>
                <w:sz w:val="24"/>
                <w:szCs w:val="24"/>
              </w:rPr>
              <w:t>określa główną myśl tekstu i znajduje w tekście określone informacje</w:t>
            </w:r>
          </w:p>
          <w:p w:rsidR="00A5376C" w:rsidRPr="001462FD" w:rsidRDefault="00A5376C" w:rsidP="00A5376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 dotyczące negocjowania z rodzicami, które zostało zastosowane w tekście pisanym</w:t>
            </w:r>
          </w:p>
          <w:p w:rsidR="00C85777" w:rsidRPr="001462FD" w:rsidRDefault="00C85777" w:rsidP="00C85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wyrażenia z tekstu do ich definicji</w:t>
            </w:r>
          </w:p>
          <w:p w:rsidR="00370EE7" w:rsidRPr="001462FD" w:rsidRDefault="00370EE7" w:rsidP="000B56D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555F0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 xml:space="preserve">, poprawnie </w:t>
            </w:r>
            <w:r w:rsidR="000555F0" w:rsidRPr="001462FD">
              <w:rPr>
                <w:sz w:val="24"/>
                <w:szCs w:val="24"/>
              </w:rPr>
              <w:t>uzyskuje i przekazuje informacje i wyjaśnienia, przedstawia fakty z teraźniejszości</w:t>
            </w:r>
          </w:p>
          <w:p w:rsidR="00370EE7" w:rsidRPr="001462FD" w:rsidRDefault="00370EE7" w:rsidP="000B56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</w:t>
            </w:r>
            <w:r w:rsidR="00A5376C" w:rsidRPr="001462FD">
              <w:rPr>
                <w:sz w:val="24"/>
                <w:szCs w:val="24"/>
              </w:rPr>
              <w:t>:</w:t>
            </w:r>
            <w:r w:rsidR="009470C4" w:rsidRPr="001462FD">
              <w:rPr>
                <w:sz w:val="24"/>
                <w:szCs w:val="24"/>
              </w:rPr>
              <w:t xml:space="preserve"> przeważnie samodzielnie</w:t>
            </w:r>
            <w:r w:rsidRPr="001462FD">
              <w:rPr>
                <w:sz w:val="24"/>
                <w:szCs w:val="24"/>
              </w:rPr>
              <w:t xml:space="preserve"> </w:t>
            </w:r>
            <w:r w:rsidR="00495530" w:rsidRPr="001462FD">
              <w:rPr>
                <w:sz w:val="24"/>
                <w:szCs w:val="24"/>
              </w:rPr>
              <w:t xml:space="preserve">określa główną myśl tekstu i znajduje w tekście określone informacje, </w:t>
            </w:r>
            <w:r w:rsidR="00064D6B" w:rsidRPr="001462FD">
              <w:rPr>
                <w:sz w:val="24"/>
                <w:szCs w:val="24"/>
              </w:rPr>
              <w:t xml:space="preserve">popełniając nieliczne błędy </w:t>
            </w:r>
          </w:p>
          <w:p w:rsidR="002D550C" w:rsidRPr="001462FD" w:rsidRDefault="002D550C" w:rsidP="002D55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zna i rozumie słownictwo dotyczące negocjowania z rodzicami, które zostało zastosowane w tekście pisanym</w:t>
            </w:r>
          </w:p>
          <w:p w:rsidR="00C85777" w:rsidRPr="001462FD" w:rsidRDefault="00C85777" w:rsidP="00C85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wyrażenia z tekstu do ich definicji</w:t>
            </w:r>
          </w:p>
          <w:p w:rsidR="00370EE7" w:rsidRPr="001462FD" w:rsidRDefault="00370EE7" w:rsidP="000B56D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555F0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 xml:space="preserve">, </w:t>
            </w:r>
            <w:r w:rsidR="000555F0" w:rsidRPr="001462FD">
              <w:rPr>
                <w:sz w:val="24"/>
                <w:szCs w:val="24"/>
              </w:rPr>
              <w:t xml:space="preserve">uzyskuje i przekazuje informacje i wyjaśnienia, przedstawia fakty z teraźniejszości, </w:t>
            </w:r>
            <w:r w:rsidRPr="001462FD">
              <w:rPr>
                <w:sz w:val="24"/>
                <w:szCs w:val="24"/>
              </w:rPr>
              <w:t>popełniając przy tym nieliczne błędy</w:t>
            </w:r>
          </w:p>
          <w:p w:rsidR="00370EE7" w:rsidRPr="001462FD" w:rsidRDefault="00370EE7" w:rsidP="000B56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</w:t>
            </w:r>
            <w:r w:rsidR="00A5376C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pomocą nauczyciela </w:t>
            </w:r>
            <w:r w:rsidR="00495530" w:rsidRPr="001462FD">
              <w:rPr>
                <w:sz w:val="24"/>
                <w:szCs w:val="24"/>
              </w:rPr>
              <w:t>określa główną myśl tekstu i znajduje w tekście określone informacje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2D550C" w:rsidRPr="001462FD" w:rsidRDefault="002D550C" w:rsidP="002D55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jest w stanie zrozumieć słownictwo dotyczące negocjowania z rodzicami, które zostało zastosowane w tekście pisanym</w:t>
            </w:r>
          </w:p>
          <w:p w:rsidR="00C85777" w:rsidRPr="001462FD" w:rsidRDefault="00C85777" w:rsidP="00C85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wyrażenia z tekstu do ich definicji, popełniając przy tym błędy</w:t>
            </w:r>
          </w:p>
          <w:p w:rsidR="00370EE7" w:rsidRPr="001462FD" w:rsidRDefault="00370EE7" w:rsidP="000B56D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555F0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 xml:space="preserve">, </w:t>
            </w:r>
            <w:r w:rsidR="000555F0" w:rsidRPr="001462FD">
              <w:rPr>
                <w:sz w:val="24"/>
                <w:szCs w:val="24"/>
              </w:rPr>
              <w:t xml:space="preserve">uzyskuje i przekazuje informacje i wyjaśnienia, przedstawia fakty z teraźniejszości, </w:t>
            </w:r>
            <w:r w:rsidRPr="001462FD">
              <w:rPr>
                <w:sz w:val="24"/>
                <w:szCs w:val="24"/>
              </w:rPr>
              <w:t xml:space="preserve">popełniając przy tym </w:t>
            </w:r>
            <w:r w:rsidR="00064D6B" w:rsidRPr="001462FD">
              <w:rPr>
                <w:sz w:val="24"/>
                <w:szCs w:val="24"/>
              </w:rPr>
              <w:t>błędy</w:t>
            </w:r>
          </w:p>
          <w:p w:rsidR="00370EE7" w:rsidRPr="001462FD" w:rsidRDefault="00370EE7" w:rsidP="000B56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495530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</w:t>
            </w:r>
            <w:r w:rsidR="00064D6B" w:rsidRPr="001462FD">
              <w:rPr>
                <w:sz w:val="24"/>
                <w:szCs w:val="24"/>
              </w:rPr>
              <w:t>rozumie tekst pisan</w:t>
            </w:r>
            <w:r w:rsidRPr="001462FD">
              <w:rPr>
                <w:sz w:val="24"/>
                <w:szCs w:val="24"/>
              </w:rPr>
              <w:t xml:space="preserve">y: z trudem określa główną myśl tekstu i znajduje w tekście określone </w:t>
            </w:r>
            <w:r w:rsidRPr="001462FD">
              <w:rPr>
                <w:sz w:val="24"/>
                <w:szCs w:val="24"/>
              </w:rPr>
              <w:lastRenderedPageBreak/>
              <w:t xml:space="preserve">informacje, </w:t>
            </w:r>
            <w:r w:rsidR="00064D6B" w:rsidRPr="001462FD">
              <w:rPr>
                <w:sz w:val="24"/>
                <w:szCs w:val="24"/>
              </w:rPr>
              <w:t>popełnia</w:t>
            </w:r>
            <w:r w:rsidRPr="001462FD">
              <w:rPr>
                <w:sz w:val="24"/>
                <w:szCs w:val="24"/>
              </w:rPr>
              <w:t>jąc</w:t>
            </w:r>
            <w:r w:rsidR="00064D6B" w:rsidRPr="001462FD">
              <w:rPr>
                <w:sz w:val="24"/>
                <w:szCs w:val="24"/>
              </w:rPr>
              <w:t xml:space="preserve"> przy tym liczne błędy</w:t>
            </w:r>
          </w:p>
          <w:p w:rsidR="002D550C" w:rsidRPr="001462FD" w:rsidRDefault="002D550C" w:rsidP="002D55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rozumie słownictwo dotyczące negocjowania z rodzicami, które zostało zastosowane w tekście pisanym</w:t>
            </w:r>
          </w:p>
          <w:p w:rsidR="00C85777" w:rsidRPr="001462FD" w:rsidRDefault="00C85777" w:rsidP="00C85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wyrażenia z tekstu do ich definicji, popełniając przy tym liczne błędy</w:t>
            </w:r>
          </w:p>
          <w:p w:rsidR="00370EE7" w:rsidRPr="001462FD" w:rsidRDefault="00370EE7" w:rsidP="000B56D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555F0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 xml:space="preserve">, z trudem </w:t>
            </w:r>
            <w:r w:rsidR="000555F0" w:rsidRPr="001462FD">
              <w:rPr>
                <w:sz w:val="24"/>
                <w:szCs w:val="24"/>
              </w:rPr>
              <w:t>uzyskuje i przekazuje informacje i wyjaśnienia, przedstawia fakty z teraźniejszości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0B56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495530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tekstu pisanego: </w:t>
            </w:r>
            <w:r w:rsidR="00064D6B" w:rsidRPr="001462FD">
              <w:rPr>
                <w:sz w:val="24"/>
                <w:szCs w:val="24"/>
              </w:rPr>
              <w:t xml:space="preserve">nie potrafi </w:t>
            </w:r>
            <w:r w:rsidRPr="001462FD">
              <w:rPr>
                <w:sz w:val="24"/>
                <w:szCs w:val="24"/>
              </w:rPr>
              <w:t>określić głównej myśl tekstu i znaleźć w tekście określonych informacji</w:t>
            </w:r>
          </w:p>
          <w:p w:rsidR="002D550C" w:rsidRPr="001462FD" w:rsidRDefault="002D550C" w:rsidP="002D550C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rozumie słownictwa dotyczącego negocjowania z rodzicami, które zostało zastosowane w tekście pisanym</w:t>
            </w:r>
          </w:p>
          <w:p w:rsidR="00C85777" w:rsidRPr="001462FD" w:rsidRDefault="00C85777" w:rsidP="00C85777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wyrażeń z tekstu do ich definicji</w:t>
            </w:r>
          </w:p>
          <w:p w:rsidR="00370EE7" w:rsidRPr="001462FD" w:rsidRDefault="00370EE7" w:rsidP="000B56D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</w:t>
            </w:r>
            <w:r w:rsidR="000555F0" w:rsidRPr="001462FD">
              <w:rPr>
                <w:sz w:val="24"/>
                <w:szCs w:val="24"/>
              </w:rPr>
              <w:t>parach</w:t>
            </w:r>
            <w:r w:rsidRPr="001462FD">
              <w:rPr>
                <w:sz w:val="24"/>
                <w:szCs w:val="24"/>
              </w:rPr>
              <w:t xml:space="preserve">, nie potrafi </w:t>
            </w:r>
            <w:r w:rsidR="000555F0" w:rsidRPr="001462FD">
              <w:rPr>
                <w:sz w:val="24"/>
                <w:szCs w:val="24"/>
              </w:rPr>
              <w:t>uzyskiwać i przekazywać informacji i wyjaśnień, przedstawiać faktów z teraźniejszości</w:t>
            </w:r>
          </w:p>
          <w:p w:rsidR="00370EE7" w:rsidRPr="001462FD" w:rsidRDefault="00370EE7" w:rsidP="000B56D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73.</w:t>
            </w:r>
          </w:p>
          <w:p w:rsidR="00370EE7" w:rsidRPr="001462FD" w:rsidRDefault="00B25F9B" w:rsidP="00431E2E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</w:rPr>
              <w:t>Obligation: have to/don’t have to. Obligation and prohibition: must/mustn’t and have to/don’t have to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B93FA3" w:rsidRPr="001462FD" w:rsidRDefault="00A07352" w:rsidP="00B93F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wyrażenia </w:t>
            </w:r>
            <w:r w:rsidRPr="001462FD">
              <w:rPr>
                <w:i/>
                <w:sz w:val="24"/>
                <w:szCs w:val="24"/>
              </w:rPr>
              <w:t>have to/don’t have to</w:t>
            </w:r>
            <w:r w:rsidRPr="001462FD">
              <w:rPr>
                <w:sz w:val="24"/>
                <w:szCs w:val="24"/>
              </w:rPr>
              <w:t xml:space="preserve"> i bezbłędnie stosuje</w:t>
            </w:r>
            <w:r w:rsidR="00B93FA3" w:rsidRPr="001462FD">
              <w:rPr>
                <w:sz w:val="24"/>
                <w:szCs w:val="24"/>
              </w:rPr>
              <w:t xml:space="preserve"> je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3C6F8A" w:rsidRPr="001462FD" w:rsidRDefault="00B93FA3" w:rsidP="003C6F8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czasowniki </w:t>
            </w:r>
            <w:r w:rsidRPr="001462FD">
              <w:rPr>
                <w:i/>
                <w:sz w:val="24"/>
                <w:szCs w:val="24"/>
              </w:rPr>
              <w:t>must/mustn’t</w:t>
            </w:r>
            <w:r w:rsidRPr="001462FD">
              <w:rPr>
                <w:sz w:val="24"/>
                <w:szCs w:val="24"/>
              </w:rPr>
              <w:t xml:space="preserve"> i bezbłędnie stosuje je do wyrażania obowiązku i zakazu</w:t>
            </w:r>
          </w:p>
          <w:p w:rsidR="003C6F8A" w:rsidRPr="001462FD" w:rsidRDefault="003C6F8A" w:rsidP="003C6F8A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różnicę w zastosowaniu czasowników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may</w:t>
            </w:r>
            <w:r w:rsidRPr="001462FD">
              <w:rPr>
                <w:sz w:val="24"/>
                <w:szCs w:val="24"/>
              </w:rPr>
              <w:t xml:space="preserve"> i bezbłędnie używa ich w pytaniach</w:t>
            </w:r>
            <w:r w:rsidR="005D7971" w:rsidRPr="001462FD">
              <w:rPr>
                <w:sz w:val="24"/>
                <w:szCs w:val="24"/>
              </w:rPr>
              <w:t xml:space="preserve"> wyrażających prośbę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B17BCA" w:rsidRPr="001462FD">
              <w:rPr>
                <w:sz w:val="24"/>
                <w:szCs w:val="24"/>
              </w:rPr>
              <w:t xml:space="preserve">z łatwością i </w:t>
            </w:r>
            <w:r w:rsidRPr="001462FD">
              <w:rPr>
                <w:sz w:val="24"/>
                <w:szCs w:val="24"/>
              </w:rPr>
              <w:t>bezbłędnie uzyskuje i przekazuje informacje</w:t>
            </w:r>
            <w:r w:rsidR="00B17BCA" w:rsidRPr="001462FD">
              <w:rPr>
                <w:sz w:val="24"/>
                <w:szCs w:val="24"/>
              </w:rPr>
              <w:t xml:space="preserve"> i wyjaśnienia</w:t>
            </w:r>
            <w:r w:rsidRPr="001462FD">
              <w:rPr>
                <w:sz w:val="24"/>
                <w:szCs w:val="24"/>
              </w:rPr>
              <w:t>, używając poznanych konstrukcji</w:t>
            </w:r>
          </w:p>
          <w:p w:rsidR="00370EE7" w:rsidRPr="001462FD" w:rsidRDefault="00370EE7" w:rsidP="00502799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07352" w:rsidRPr="001462FD" w:rsidRDefault="00A07352" w:rsidP="00A0735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wyrażenia </w:t>
            </w:r>
            <w:r w:rsidRPr="001462FD">
              <w:rPr>
                <w:i/>
                <w:sz w:val="24"/>
                <w:szCs w:val="24"/>
              </w:rPr>
              <w:t>have to/don’t have to</w:t>
            </w:r>
            <w:r w:rsidRPr="001462FD">
              <w:rPr>
                <w:sz w:val="24"/>
                <w:szCs w:val="24"/>
              </w:rPr>
              <w:t xml:space="preserve"> i poprawnie</w:t>
            </w:r>
            <w:r w:rsidR="00B93FA3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stosuje </w:t>
            </w:r>
            <w:r w:rsidR="00B93FA3" w:rsidRPr="001462FD">
              <w:rPr>
                <w:sz w:val="24"/>
                <w:szCs w:val="24"/>
              </w:rPr>
              <w:t xml:space="preserve">je </w:t>
            </w:r>
            <w:r w:rsidRPr="001462FD">
              <w:rPr>
                <w:sz w:val="24"/>
                <w:szCs w:val="24"/>
              </w:rPr>
              <w:t>w zdaniach twierdzących, przeczących, pytaniach i krótkich odpowiedziach</w:t>
            </w:r>
          </w:p>
          <w:p w:rsidR="00B93FA3" w:rsidRPr="001462FD" w:rsidRDefault="00B93FA3" w:rsidP="0046356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czasowniki </w:t>
            </w:r>
            <w:r w:rsidRPr="001462FD">
              <w:rPr>
                <w:i/>
                <w:sz w:val="24"/>
                <w:szCs w:val="24"/>
              </w:rPr>
              <w:t>must/mustn’t</w:t>
            </w:r>
            <w:r w:rsidRPr="001462FD">
              <w:rPr>
                <w:sz w:val="24"/>
                <w:szCs w:val="24"/>
              </w:rPr>
              <w:t xml:space="preserve"> i poprawnie stosuje je do wyrażania obowiązku i zakazu</w:t>
            </w:r>
          </w:p>
          <w:p w:rsidR="00A01503" w:rsidRPr="001462FD" w:rsidRDefault="00A01503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zna różnicę w zastosowaniu czasowników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may</w:t>
            </w:r>
            <w:r w:rsidRPr="001462FD">
              <w:rPr>
                <w:sz w:val="24"/>
                <w:szCs w:val="24"/>
              </w:rPr>
              <w:t xml:space="preserve"> i poprawnie używa ich w pytaniach</w:t>
            </w:r>
            <w:r w:rsidR="005D7971" w:rsidRPr="001462FD">
              <w:rPr>
                <w:sz w:val="24"/>
                <w:szCs w:val="24"/>
              </w:rPr>
              <w:t xml:space="preserve"> wyrażających prośbę</w:t>
            </w:r>
          </w:p>
          <w:p w:rsidR="00370EE7" w:rsidRPr="001462FD" w:rsidRDefault="00370EE7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</w:t>
            </w:r>
            <w:r w:rsidR="00B17BCA" w:rsidRPr="001462FD">
              <w:rPr>
                <w:sz w:val="24"/>
                <w:szCs w:val="24"/>
              </w:rPr>
              <w:t xml:space="preserve"> i wyjaśnienia</w:t>
            </w:r>
            <w:r w:rsidRPr="001462FD">
              <w:rPr>
                <w:sz w:val="24"/>
                <w:szCs w:val="24"/>
              </w:rPr>
              <w:t>, używając poznanych konstrukcji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07352" w:rsidRPr="001462FD" w:rsidRDefault="00A07352" w:rsidP="00A0735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wyrażenia </w:t>
            </w:r>
            <w:r w:rsidRPr="001462FD">
              <w:rPr>
                <w:i/>
                <w:sz w:val="24"/>
                <w:szCs w:val="24"/>
              </w:rPr>
              <w:t>have to/don’t have to</w:t>
            </w:r>
            <w:r w:rsidRPr="001462FD">
              <w:rPr>
                <w:sz w:val="24"/>
                <w:szCs w:val="24"/>
              </w:rPr>
              <w:t xml:space="preserve"> i zazwyczaj poprawnie stosuje je w zdaniach twierdzących, przeczących, pytaniach i krótkich odpowiedziach</w:t>
            </w:r>
          </w:p>
          <w:p w:rsidR="00B93FA3" w:rsidRPr="001462FD" w:rsidRDefault="00B93FA3" w:rsidP="0046356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czasowniki </w:t>
            </w:r>
            <w:r w:rsidRPr="001462FD">
              <w:rPr>
                <w:i/>
                <w:sz w:val="24"/>
                <w:szCs w:val="24"/>
              </w:rPr>
              <w:t>must/mustn’t</w:t>
            </w:r>
            <w:r w:rsidRPr="001462FD">
              <w:rPr>
                <w:sz w:val="24"/>
                <w:szCs w:val="24"/>
              </w:rPr>
              <w:t xml:space="preserve"> i zazwyczaj poprawnie stosuje je do wyrażania obowiązku i zakazu</w:t>
            </w:r>
          </w:p>
          <w:p w:rsidR="00A01503" w:rsidRPr="001462FD" w:rsidRDefault="00A01503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różnicę w zastosowaniu czasowników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may</w:t>
            </w:r>
            <w:r w:rsidRPr="001462FD">
              <w:rPr>
                <w:sz w:val="24"/>
                <w:szCs w:val="24"/>
              </w:rPr>
              <w:t xml:space="preserve"> i używa ich w pytaniach</w:t>
            </w:r>
            <w:r w:rsidR="005D7971" w:rsidRPr="001462FD">
              <w:rPr>
                <w:sz w:val="24"/>
                <w:szCs w:val="24"/>
              </w:rPr>
              <w:t xml:space="preserve"> wyrażających prośbę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zazwyczaj poprawnie uzyskuje i przekazuje informacje</w:t>
            </w:r>
            <w:r w:rsidR="00B17BCA" w:rsidRPr="001462FD">
              <w:rPr>
                <w:sz w:val="24"/>
                <w:szCs w:val="24"/>
              </w:rPr>
              <w:t xml:space="preserve"> i wyjaśnienia</w:t>
            </w:r>
            <w:r w:rsidRPr="001462FD">
              <w:rPr>
                <w:sz w:val="24"/>
                <w:szCs w:val="24"/>
              </w:rPr>
              <w:t>, używając poznanych konstrukcji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07352" w:rsidRPr="001462FD" w:rsidRDefault="00A07352" w:rsidP="00A0735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wyrażenia </w:t>
            </w:r>
            <w:r w:rsidRPr="001462FD">
              <w:rPr>
                <w:i/>
                <w:sz w:val="24"/>
                <w:szCs w:val="24"/>
              </w:rPr>
              <w:t>have to/don’t have to</w:t>
            </w:r>
            <w:r w:rsidRPr="001462FD">
              <w:rPr>
                <w:sz w:val="24"/>
                <w:szCs w:val="24"/>
              </w:rPr>
              <w:t xml:space="preserve"> i z pomocą nauczyciela stosuje je w zdaniach twierdzących, przeczących, pytaniach i krótkich odpowiedziach, popełniając przy tym błędy</w:t>
            </w:r>
          </w:p>
          <w:p w:rsidR="00B93FA3" w:rsidRPr="001462FD" w:rsidRDefault="00B93FA3" w:rsidP="0046356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czasowniki </w:t>
            </w:r>
            <w:r w:rsidRPr="001462FD">
              <w:rPr>
                <w:i/>
                <w:sz w:val="24"/>
                <w:szCs w:val="24"/>
              </w:rPr>
              <w:t>must/mustn’t</w:t>
            </w:r>
            <w:r w:rsidRPr="001462FD">
              <w:rPr>
                <w:sz w:val="24"/>
                <w:szCs w:val="24"/>
              </w:rPr>
              <w:t xml:space="preserve"> i z pomocą nauczyciela stosuje je do wyrażania obowiązku i zakazu, popełniając przy tym błędy</w:t>
            </w:r>
          </w:p>
          <w:p w:rsidR="00A01503" w:rsidRPr="001462FD" w:rsidRDefault="00772DC7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niezbyt dobrze </w:t>
            </w:r>
            <w:r w:rsidR="00A01503" w:rsidRPr="001462FD">
              <w:rPr>
                <w:sz w:val="24"/>
                <w:szCs w:val="24"/>
              </w:rPr>
              <w:t xml:space="preserve">zna różnicę w zastosowaniu czasowników </w:t>
            </w:r>
            <w:r w:rsidR="00A01503" w:rsidRPr="001462FD">
              <w:rPr>
                <w:i/>
                <w:sz w:val="24"/>
                <w:szCs w:val="24"/>
              </w:rPr>
              <w:t>can</w:t>
            </w:r>
            <w:r w:rsidR="00A01503" w:rsidRPr="001462FD">
              <w:rPr>
                <w:sz w:val="24"/>
                <w:szCs w:val="24"/>
              </w:rPr>
              <w:t xml:space="preserve"> i </w:t>
            </w:r>
            <w:r w:rsidR="00A01503" w:rsidRPr="001462FD">
              <w:rPr>
                <w:i/>
                <w:sz w:val="24"/>
                <w:szCs w:val="24"/>
              </w:rPr>
              <w:t>may</w:t>
            </w:r>
            <w:r w:rsidR="00A01503" w:rsidRPr="001462FD">
              <w:rPr>
                <w:sz w:val="24"/>
                <w:szCs w:val="24"/>
              </w:rPr>
              <w:t xml:space="preserve"> i z pomocą nauczyciela używa ich w pytaniach</w:t>
            </w:r>
            <w:r w:rsidR="005D7971" w:rsidRPr="001462FD">
              <w:rPr>
                <w:sz w:val="24"/>
                <w:szCs w:val="24"/>
              </w:rPr>
              <w:t xml:space="preserve"> wyrażających prośbę</w:t>
            </w:r>
            <w:r w:rsidR="00A01503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B17BCA" w:rsidRPr="001462FD">
              <w:rPr>
                <w:sz w:val="24"/>
                <w:szCs w:val="24"/>
              </w:rPr>
              <w:t xml:space="preserve">z błędami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="00B17BCA" w:rsidRPr="001462FD">
              <w:rPr>
                <w:sz w:val="24"/>
                <w:szCs w:val="24"/>
              </w:rPr>
              <w:t xml:space="preserve"> i wyjaśnienia</w:t>
            </w:r>
            <w:r w:rsidRPr="001462FD">
              <w:rPr>
                <w:sz w:val="24"/>
                <w:szCs w:val="24"/>
              </w:rPr>
              <w:t>, używając poznanych konstrukcji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07352" w:rsidRPr="001462FD" w:rsidRDefault="00A07352" w:rsidP="00A0735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wyrażenia </w:t>
            </w:r>
            <w:r w:rsidRPr="001462FD">
              <w:rPr>
                <w:i/>
                <w:sz w:val="24"/>
                <w:szCs w:val="24"/>
              </w:rPr>
              <w:t>have to/don’t have to</w:t>
            </w:r>
            <w:r w:rsidRPr="001462FD">
              <w:rPr>
                <w:sz w:val="24"/>
                <w:szCs w:val="24"/>
              </w:rPr>
              <w:t xml:space="preserve"> i z trudem stosuje je w zdaniach twierdzących, przeczących, pytaniach i krótkich odpowiedziach, popełniając przy tym liczne błędy</w:t>
            </w:r>
          </w:p>
          <w:p w:rsidR="00B93FA3" w:rsidRPr="001462FD" w:rsidRDefault="00B93FA3" w:rsidP="0046356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czasowniki </w:t>
            </w:r>
            <w:r w:rsidRPr="001462FD">
              <w:rPr>
                <w:i/>
                <w:sz w:val="24"/>
                <w:szCs w:val="24"/>
              </w:rPr>
              <w:t>must/mustn’t</w:t>
            </w:r>
            <w:r w:rsidRPr="001462FD">
              <w:rPr>
                <w:sz w:val="24"/>
                <w:szCs w:val="24"/>
              </w:rPr>
              <w:t xml:space="preserve"> i z trudem stosuje je do wyrażania obowiązku i zakazu, popełniając przy tym liczne błędy</w:t>
            </w:r>
          </w:p>
          <w:p w:rsidR="00A01503" w:rsidRPr="001462FD" w:rsidRDefault="00A01503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słabo zna różnicę w zastosowaniu czasowników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may</w:t>
            </w:r>
            <w:r w:rsidRPr="001462FD">
              <w:rPr>
                <w:sz w:val="24"/>
                <w:szCs w:val="24"/>
              </w:rPr>
              <w:t xml:space="preserve"> i z trudem używa ich w pytaniach</w:t>
            </w:r>
            <w:r w:rsidR="005D7971" w:rsidRPr="001462FD">
              <w:rPr>
                <w:sz w:val="24"/>
                <w:szCs w:val="24"/>
              </w:rPr>
              <w:t xml:space="preserve"> wyrażających prośbę</w:t>
            </w:r>
            <w:r w:rsidRPr="001462FD">
              <w:rPr>
                <w:sz w:val="24"/>
                <w:szCs w:val="24"/>
              </w:rPr>
              <w:t>, popełniając liczne błędy</w:t>
            </w:r>
          </w:p>
          <w:p w:rsidR="00370EE7" w:rsidRPr="001462FD" w:rsidRDefault="00370EE7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C8015D" w:rsidRPr="001462FD">
              <w:rPr>
                <w:sz w:val="24"/>
                <w:szCs w:val="24"/>
              </w:rPr>
              <w:t xml:space="preserve">z trudem </w:t>
            </w:r>
            <w:r w:rsidR="00B17BCA" w:rsidRPr="001462FD">
              <w:rPr>
                <w:sz w:val="24"/>
                <w:szCs w:val="24"/>
              </w:rPr>
              <w:t xml:space="preserve">i licznymi błędami </w:t>
            </w:r>
            <w:r w:rsidRPr="001462FD">
              <w:rPr>
                <w:sz w:val="24"/>
                <w:szCs w:val="24"/>
              </w:rPr>
              <w:t>uzyskuje i przekazuje informacje</w:t>
            </w:r>
            <w:r w:rsidR="00B17BCA" w:rsidRPr="001462FD">
              <w:rPr>
                <w:sz w:val="24"/>
                <w:szCs w:val="24"/>
              </w:rPr>
              <w:t xml:space="preserve"> i wyjaśnienia</w:t>
            </w:r>
            <w:r w:rsidRPr="001462FD">
              <w:rPr>
                <w:sz w:val="24"/>
                <w:szCs w:val="24"/>
              </w:rPr>
              <w:t>, używając poznanych konstrukcji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07352" w:rsidRPr="001462FD" w:rsidRDefault="00A07352" w:rsidP="00A0735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wyrażeń </w:t>
            </w:r>
            <w:r w:rsidRPr="001462FD">
              <w:rPr>
                <w:i/>
                <w:sz w:val="24"/>
                <w:szCs w:val="24"/>
              </w:rPr>
              <w:t>have to/don’t have to</w:t>
            </w:r>
            <w:r w:rsidRPr="001462FD">
              <w:rPr>
                <w:sz w:val="24"/>
                <w:szCs w:val="24"/>
              </w:rPr>
              <w:t xml:space="preserve"> i nie potrafi ich stosować w zdaniach twierdzących, przeczących, pytaniach i krótkich odpowiedziach</w:t>
            </w:r>
          </w:p>
          <w:p w:rsidR="00B93FA3" w:rsidRPr="001462FD" w:rsidRDefault="00B93FA3" w:rsidP="0046356E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czasowników </w:t>
            </w:r>
            <w:r w:rsidRPr="001462FD">
              <w:rPr>
                <w:i/>
                <w:sz w:val="24"/>
                <w:szCs w:val="24"/>
              </w:rPr>
              <w:t>must/mustn’t</w:t>
            </w:r>
            <w:r w:rsidRPr="001462FD">
              <w:rPr>
                <w:sz w:val="24"/>
                <w:szCs w:val="24"/>
              </w:rPr>
              <w:t xml:space="preserve"> i nie potrafi ich stosować do wyrażania obowiązku i zakazu</w:t>
            </w:r>
          </w:p>
          <w:p w:rsidR="00A01503" w:rsidRPr="001462FD" w:rsidRDefault="00A01503" w:rsidP="00A0121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różnicy w zastosowaniu czasowników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may</w:t>
            </w:r>
            <w:r w:rsidRPr="001462FD">
              <w:rPr>
                <w:sz w:val="24"/>
                <w:szCs w:val="24"/>
              </w:rPr>
              <w:t xml:space="preserve"> i nie potrafi używać ich w pytaniach</w:t>
            </w:r>
            <w:r w:rsidR="005D7971" w:rsidRPr="001462FD">
              <w:rPr>
                <w:sz w:val="24"/>
                <w:szCs w:val="24"/>
              </w:rPr>
              <w:t xml:space="preserve"> wyrażających prośbę</w:t>
            </w:r>
          </w:p>
          <w:p w:rsidR="00370EE7" w:rsidRPr="001462FD" w:rsidRDefault="00370EE7" w:rsidP="0046662D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potrafi uzyskać </w:t>
            </w:r>
            <w:r w:rsidR="00C8015D" w:rsidRPr="001462FD">
              <w:rPr>
                <w:sz w:val="24"/>
                <w:szCs w:val="24"/>
              </w:rPr>
              <w:t>i przekazać informacji</w:t>
            </w:r>
            <w:r w:rsidR="00B17BCA" w:rsidRPr="001462FD">
              <w:rPr>
                <w:sz w:val="24"/>
                <w:szCs w:val="24"/>
              </w:rPr>
              <w:t xml:space="preserve"> i wyjaśnień</w:t>
            </w:r>
            <w:r w:rsidR="00C8015D" w:rsidRPr="001462FD">
              <w:rPr>
                <w:sz w:val="24"/>
                <w:szCs w:val="24"/>
              </w:rPr>
              <w:t>, używając</w:t>
            </w:r>
            <w:r w:rsidRPr="001462FD">
              <w:rPr>
                <w:sz w:val="24"/>
                <w:szCs w:val="24"/>
              </w:rPr>
              <w:t xml:space="preserve"> poznanych konstrukcji </w:t>
            </w:r>
          </w:p>
          <w:p w:rsidR="00370EE7" w:rsidRPr="001462FD" w:rsidRDefault="00370EE7" w:rsidP="00396A71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74.</w:t>
            </w:r>
          </w:p>
          <w:p w:rsidR="00370EE7" w:rsidRPr="001462FD" w:rsidRDefault="00B25F9B" w:rsidP="008F0D23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</w:rPr>
              <w:t>Words that are verbs and nouns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112931" w:rsidRPr="001462FD" w:rsidRDefault="00112931" w:rsidP="0011293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znajduje w tekście określone informacje</w:t>
            </w:r>
          </w:p>
          <w:p w:rsidR="00370EE7" w:rsidRPr="001462FD" w:rsidRDefault="00EE0CBB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bezbłędnie </w:t>
            </w:r>
            <w:r w:rsidR="00F15EEC" w:rsidRPr="001462FD">
              <w:rPr>
                <w:sz w:val="24"/>
                <w:szCs w:val="24"/>
              </w:rPr>
              <w:t xml:space="preserve">rozróżnia i </w:t>
            </w:r>
            <w:r w:rsidRPr="001462FD">
              <w:rPr>
                <w:sz w:val="24"/>
                <w:szCs w:val="24"/>
              </w:rPr>
              <w:t>stosuje</w:t>
            </w:r>
            <w:r w:rsidR="00F15EEC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czasowniki i rzeczowniki posiadające identyczną formę</w:t>
            </w:r>
            <w:r w:rsidR="00370EE7" w:rsidRPr="001462FD">
              <w:rPr>
                <w:sz w:val="24"/>
                <w:szCs w:val="24"/>
              </w:rPr>
              <w:t xml:space="preserve">, </w:t>
            </w:r>
            <w:r w:rsidR="00370EE7" w:rsidRPr="001462FD">
              <w:rPr>
                <w:bCs/>
                <w:sz w:val="24"/>
                <w:szCs w:val="24"/>
              </w:rPr>
              <w:t>również spoza materiału podręcznikowego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dopasowuje wyrazy w j. angielskim do ich polskich tłumaczeń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bezbłędnie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podpisuje ilustracje podanymi wyrazami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B12DF0" w:rsidRPr="001462FD">
              <w:rPr>
                <w:sz w:val="24"/>
                <w:szCs w:val="24"/>
              </w:rPr>
              <w:t>i bezbłędnie uzyskuje i przekazuje informacje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112931" w:rsidRPr="001462FD" w:rsidRDefault="00112931" w:rsidP="0011293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poprawnie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F15EEC" w:rsidRPr="001462FD">
              <w:rPr>
                <w:sz w:val="24"/>
                <w:szCs w:val="24"/>
              </w:rPr>
              <w:t xml:space="preserve">rozróżnia i </w:t>
            </w:r>
            <w:r w:rsidR="00EE0CBB" w:rsidRPr="001462FD">
              <w:rPr>
                <w:sz w:val="24"/>
                <w:szCs w:val="24"/>
              </w:rPr>
              <w:t>stosuje czasowniki i rzeczowniki posiadające identyczną formę</w:t>
            </w:r>
          </w:p>
          <w:p w:rsidR="00370EE7" w:rsidRPr="001462FD" w:rsidRDefault="00370EE7" w:rsidP="00D06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dopasowuje wyrazy w j. angielskim do ich p</w:t>
            </w:r>
            <w:r w:rsidR="005926FE">
              <w:rPr>
                <w:rFonts w:cs="Tahoma"/>
                <w:sz w:val="24"/>
                <w:szCs w:val="24"/>
                <w:lang w:eastAsia="pl-PL"/>
              </w:rPr>
              <w:t>olskich tłumaczeń</w:t>
            </w:r>
          </w:p>
          <w:p w:rsidR="00370EE7" w:rsidRPr="001462FD" w:rsidRDefault="00370EE7" w:rsidP="0086048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podpisuje ilustracje podanymi wyrazami</w:t>
            </w:r>
          </w:p>
          <w:p w:rsidR="00370EE7" w:rsidRPr="001462FD" w:rsidRDefault="00370EE7" w:rsidP="00B12DF0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B12DF0" w:rsidRPr="001462FD">
              <w:rPr>
                <w:sz w:val="24"/>
                <w:szCs w:val="24"/>
              </w:rPr>
              <w:t>uzyskuje i przekazuje informacje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B12DF0" w:rsidRPr="001462FD" w:rsidRDefault="00B12DF0" w:rsidP="00B12DF0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112931" w:rsidRPr="001462FD" w:rsidRDefault="00112931" w:rsidP="00112931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większość wypowiedzi ze słuchu: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informacje, popełniając przy tym nieliczne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zazwyczaj poprawnie</w:t>
            </w:r>
            <w:r w:rsidR="00F15EEC" w:rsidRPr="001462FD">
              <w:rPr>
                <w:sz w:val="24"/>
                <w:szCs w:val="24"/>
              </w:rPr>
              <w:t xml:space="preserve"> rozróżnia i</w:t>
            </w:r>
            <w:r w:rsidRPr="001462FD">
              <w:rPr>
                <w:sz w:val="24"/>
                <w:szCs w:val="24"/>
              </w:rPr>
              <w:t xml:space="preserve"> </w:t>
            </w:r>
            <w:r w:rsidR="00EE0CBB" w:rsidRPr="001462FD">
              <w:rPr>
                <w:sz w:val="24"/>
                <w:szCs w:val="24"/>
              </w:rPr>
              <w:t>stosuje czasowniki i rzeczowniki posiadające identyczną formę</w:t>
            </w:r>
          </w:p>
          <w:p w:rsidR="00370EE7" w:rsidRPr="001462FD" w:rsidRDefault="00370EE7" w:rsidP="00D06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nieliczne błędy,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dopasowuje wyrazy w j. angiel</w:t>
            </w:r>
            <w:r w:rsidR="005926FE">
              <w:rPr>
                <w:rFonts w:cs="Tahoma"/>
                <w:sz w:val="24"/>
                <w:szCs w:val="24"/>
                <w:lang w:eastAsia="pl-PL"/>
              </w:rPr>
              <w:t>skim do ich polskich tłumaczeń</w:t>
            </w:r>
          </w:p>
          <w:p w:rsidR="00B12DF0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zazwyczaj poprawnie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podpisuje ilustracje podanymi wyrazami</w:t>
            </w:r>
          </w:p>
          <w:p w:rsidR="00370EE7" w:rsidRPr="001462FD" w:rsidRDefault="00370EE7" w:rsidP="00C8015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przeważnie poprawnie </w:t>
            </w:r>
            <w:r w:rsidR="00B12DF0" w:rsidRPr="001462FD">
              <w:rPr>
                <w:sz w:val="24"/>
                <w:szCs w:val="24"/>
              </w:rPr>
              <w:t>uzyskuje i przekazuje informacje</w:t>
            </w:r>
            <w:r w:rsidR="00C8015D" w:rsidRPr="001462FD">
              <w:rPr>
                <w:sz w:val="24"/>
                <w:szCs w:val="24"/>
              </w:rPr>
              <w:t>,</w:t>
            </w:r>
            <w:r w:rsidR="00C8015D" w:rsidRPr="001462FD">
              <w:rPr>
                <w:rFonts w:cs="Tahoma"/>
                <w:sz w:val="24"/>
                <w:szCs w:val="24"/>
                <w:lang w:eastAsia="pl-PL"/>
              </w:rPr>
              <w:t xml:space="preserve"> popełniając przy tym nieliczne błędy</w:t>
            </w:r>
          </w:p>
          <w:p w:rsidR="00370EE7" w:rsidRPr="001462FD" w:rsidRDefault="00370EE7" w:rsidP="005027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112931" w:rsidRPr="001462FD" w:rsidRDefault="00112931" w:rsidP="0011293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wypowiedzi ze słuchu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: z pomocą nauczyciela znajduje w tekście określone informacje, 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F15EEC" w:rsidRPr="001462FD">
              <w:rPr>
                <w:sz w:val="24"/>
                <w:szCs w:val="24"/>
              </w:rPr>
              <w:t xml:space="preserve">rozróżnia i </w:t>
            </w:r>
            <w:r w:rsidR="00EE0CBB" w:rsidRPr="001462FD">
              <w:rPr>
                <w:sz w:val="24"/>
                <w:szCs w:val="24"/>
              </w:rPr>
              <w:t>stosuje czasowniki i rzeczowniki posiadające identyczną formę, popełniając przy tym błędy</w:t>
            </w:r>
          </w:p>
          <w:p w:rsidR="00B12DF0" w:rsidRPr="001462FD" w:rsidRDefault="00370EE7" w:rsidP="0086048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C8015D"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dopasowuje wyrazy w j. angielskim do ich polskich tłumaczeń</w:t>
            </w:r>
          </w:p>
          <w:p w:rsidR="00370EE7" w:rsidRPr="001462FD" w:rsidRDefault="00370EE7" w:rsidP="0086048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błędy,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podpisuje ilustracje podanymi wyrazami</w:t>
            </w:r>
          </w:p>
          <w:p w:rsidR="00C8015D" w:rsidRPr="001462FD" w:rsidRDefault="00370EE7" w:rsidP="00C8015D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</w:t>
            </w:r>
            <w:r w:rsidR="00C8015D" w:rsidRPr="001462FD">
              <w:rPr>
                <w:sz w:val="24"/>
                <w:szCs w:val="24"/>
              </w:rPr>
              <w:t xml:space="preserve"> w parach, </w:t>
            </w:r>
            <w:r w:rsidR="00B12DF0" w:rsidRPr="001462FD">
              <w:rPr>
                <w:sz w:val="24"/>
                <w:szCs w:val="24"/>
              </w:rPr>
              <w:t>z pomocą nauczyciela uzyskuje i przekazuje informacje</w:t>
            </w:r>
            <w:r w:rsidR="00C8015D" w:rsidRPr="001462FD">
              <w:rPr>
                <w:sz w:val="24"/>
                <w:szCs w:val="24"/>
              </w:rPr>
              <w:t xml:space="preserve">, </w:t>
            </w:r>
            <w:r w:rsidR="00C8015D" w:rsidRPr="001462FD">
              <w:rPr>
                <w:rFonts w:cs="Tahoma"/>
                <w:sz w:val="24"/>
                <w:szCs w:val="24"/>
                <w:lang w:eastAsia="pl-PL"/>
              </w:rPr>
              <w:t>popełniając przy tym błędy</w:t>
            </w:r>
          </w:p>
          <w:p w:rsidR="00370EE7" w:rsidRPr="001462FD" w:rsidRDefault="00370EE7" w:rsidP="00C8015D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112931" w:rsidRPr="001462FD" w:rsidRDefault="00112931" w:rsidP="0011293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słabo </w:t>
            </w:r>
            <w:r w:rsidRPr="001462FD">
              <w:rPr>
                <w:sz w:val="24"/>
                <w:szCs w:val="24"/>
              </w:rPr>
              <w:t xml:space="preserve">rozumie wypowiedzi ze słuchu: z trudem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informacje, popełniając przy tym liczne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F15EEC" w:rsidRPr="001462FD">
              <w:rPr>
                <w:sz w:val="24"/>
                <w:szCs w:val="24"/>
              </w:rPr>
              <w:t xml:space="preserve">rozróżnia i </w:t>
            </w:r>
            <w:r w:rsidR="00EE0CBB" w:rsidRPr="001462FD">
              <w:rPr>
                <w:sz w:val="24"/>
                <w:szCs w:val="24"/>
              </w:rPr>
              <w:t>stosuje czasowniki i rzeczowniki posiadające identyczną formę, popełniając przy tym liczne błędy</w:t>
            </w:r>
          </w:p>
          <w:p w:rsidR="00370EE7" w:rsidRPr="001462FD" w:rsidRDefault="00370EE7" w:rsidP="00D06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 xml:space="preserve"> dopasowuje wyrazy w j. angiel</w:t>
            </w:r>
            <w:r w:rsidR="005926FE">
              <w:rPr>
                <w:rFonts w:cs="Tahoma"/>
                <w:sz w:val="24"/>
                <w:szCs w:val="24"/>
                <w:lang w:eastAsia="pl-PL"/>
              </w:rPr>
              <w:t>skim do ich polskich tłumaczeń</w:t>
            </w:r>
          </w:p>
          <w:p w:rsidR="00370EE7" w:rsidRPr="001462FD" w:rsidRDefault="00370EE7" w:rsidP="00860486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popełniając liczne błędy,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z trudem podpisuje ilustracje podanymi wyrazami</w:t>
            </w:r>
          </w:p>
          <w:p w:rsidR="00370EE7" w:rsidRPr="001462FD" w:rsidRDefault="00370EE7" w:rsidP="00B462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trudem </w:t>
            </w:r>
            <w:r w:rsidR="00B12DF0" w:rsidRPr="001462FD">
              <w:rPr>
                <w:sz w:val="24"/>
                <w:szCs w:val="24"/>
              </w:rPr>
              <w:t>uzyskuje i przekazuje informacje, popełniając przy tym 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112931" w:rsidRPr="001462FD" w:rsidRDefault="00112931" w:rsidP="00112931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znaleźć w tekście określonych informacji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umie</w:t>
            </w:r>
            <w:r w:rsidR="00F15EEC" w:rsidRPr="001462FD">
              <w:rPr>
                <w:sz w:val="24"/>
                <w:szCs w:val="24"/>
              </w:rPr>
              <w:t xml:space="preserve"> rozróżniać i</w:t>
            </w:r>
            <w:r w:rsidRPr="001462FD">
              <w:rPr>
                <w:sz w:val="24"/>
                <w:szCs w:val="24"/>
              </w:rPr>
              <w:t xml:space="preserve"> </w:t>
            </w:r>
            <w:r w:rsidR="00EE0CBB" w:rsidRPr="001462FD">
              <w:rPr>
                <w:sz w:val="24"/>
                <w:szCs w:val="24"/>
              </w:rPr>
              <w:t>stosować czasowników i rzeczowników posiadających identyczną formę</w:t>
            </w:r>
          </w:p>
          <w:p w:rsidR="00370EE7" w:rsidRPr="001462FD" w:rsidRDefault="00370EE7" w:rsidP="00D061AB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umie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dopasować wyrazów w j. angiel</w:t>
            </w:r>
            <w:r w:rsidR="005926FE">
              <w:rPr>
                <w:rFonts w:cs="Tahoma"/>
                <w:sz w:val="24"/>
                <w:szCs w:val="24"/>
                <w:lang w:eastAsia="pl-PL"/>
              </w:rPr>
              <w:t>skim do ich polskich tłumaczeń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nie potrafi </w:t>
            </w:r>
            <w:r w:rsidR="00B12DF0" w:rsidRPr="001462FD">
              <w:rPr>
                <w:rFonts w:cs="Tahoma"/>
                <w:sz w:val="24"/>
                <w:szCs w:val="24"/>
                <w:lang w:eastAsia="pl-PL"/>
              </w:rPr>
              <w:t>podpisać ilustracji podanymi wyrazami</w:t>
            </w:r>
          </w:p>
          <w:p w:rsidR="00370EE7" w:rsidRPr="001462FD" w:rsidRDefault="00370EE7" w:rsidP="00B4627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umie </w:t>
            </w:r>
            <w:r w:rsidR="00B12DF0" w:rsidRPr="001462FD">
              <w:rPr>
                <w:sz w:val="24"/>
                <w:szCs w:val="24"/>
              </w:rPr>
              <w:t>uzyskiwać i przekazywać informacji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75.</w:t>
            </w:r>
          </w:p>
          <w:p w:rsidR="00370EE7" w:rsidRPr="001462FD" w:rsidRDefault="00B25F9B" w:rsidP="00B25F9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When is it legal?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07582F" w:rsidRPr="001462FD">
              <w:rPr>
                <w:sz w:val="24"/>
                <w:szCs w:val="24"/>
              </w:rPr>
              <w:t>ędnie rozumie tekst pisany</w:t>
            </w:r>
            <w:r w:rsidR="00007297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łatwością znajduje w tekście określone informacje</w:t>
            </w:r>
          </w:p>
          <w:p w:rsidR="00B969A3" w:rsidRPr="001462FD" w:rsidRDefault="00B969A3" w:rsidP="00B969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bezbłędnie rozumie słownictwo dotyczące młodych ludzi i ograniczeń prawnych, które zostało zastosowane w tekście pisanym</w:t>
            </w:r>
          </w:p>
          <w:p w:rsidR="005019D8" w:rsidRPr="001462FD" w:rsidRDefault="005019D8" w:rsidP="00501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147FCC" w:rsidRPr="001462FD" w:rsidRDefault="00147FCC" w:rsidP="0050279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przekazuje w j. polskim główne myśli z tekstu w j. angielskim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E11A5A" w:rsidRPr="001462FD">
              <w:rPr>
                <w:rFonts w:cs="Tahoma"/>
                <w:sz w:val="24"/>
                <w:szCs w:val="24"/>
                <w:lang w:eastAsia="pl-PL"/>
              </w:rPr>
              <w:t xml:space="preserve">i bezbłędnie </w:t>
            </w:r>
            <w:r w:rsidR="00E11A5A" w:rsidRPr="001462FD">
              <w:rPr>
                <w:sz w:val="24"/>
                <w:szCs w:val="24"/>
              </w:rPr>
              <w:t>uzyskuje i przekazuje informacje, wyraża swoje opinie i pyta o opinie innych (</w:t>
            </w:r>
            <w:r w:rsidR="00B969A3" w:rsidRPr="001462FD">
              <w:rPr>
                <w:sz w:val="24"/>
                <w:szCs w:val="24"/>
              </w:rPr>
              <w:t>ograniczenia wiekowe w Polsce</w:t>
            </w:r>
            <w:r w:rsidR="00E11A5A"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07582F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007297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>: poprawnie i samodzielnie</w:t>
            </w:r>
            <w:r w:rsidR="00370EE7"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B969A3" w:rsidRPr="001462FD" w:rsidRDefault="00B969A3" w:rsidP="00B969A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rozumie słownictwo dotyczące młodych ludzi i ograniczeń prawnych, które zostało zastosowane w tekście pisanym</w:t>
            </w:r>
          </w:p>
          <w:p w:rsidR="005019D8" w:rsidRPr="001462FD" w:rsidRDefault="005019D8" w:rsidP="00501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147FCC" w:rsidRPr="001462FD" w:rsidRDefault="00147FCC" w:rsidP="00147FC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przekazuje w j. polskim główne myśli z tekstu w j. angielskim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poprawnie </w:t>
            </w:r>
            <w:r w:rsidR="00E11A5A" w:rsidRPr="001462FD">
              <w:rPr>
                <w:sz w:val="24"/>
                <w:szCs w:val="24"/>
              </w:rPr>
              <w:t>uzyskuje i przekazuje informacje, wyraża swoje opinie i pyta o opinie innych (</w:t>
            </w:r>
            <w:r w:rsidR="00B969A3" w:rsidRPr="001462FD">
              <w:rPr>
                <w:sz w:val="24"/>
                <w:szCs w:val="24"/>
              </w:rPr>
              <w:t>ograniczenia wiekowe dla pewnych czynności i zachowań w Polsce</w:t>
            </w:r>
            <w:r w:rsidR="00E11A5A"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większość tekstu pisanego</w:t>
            </w:r>
            <w:r w:rsidR="0007582F" w:rsidRPr="001462FD">
              <w:rPr>
                <w:sz w:val="24"/>
                <w:szCs w:val="24"/>
              </w:rPr>
              <w:t>: przeważnie samodzielnie</w:t>
            </w:r>
            <w:r w:rsidRPr="001462FD">
              <w:rPr>
                <w:sz w:val="24"/>
                <w:szCs w:val="24"/>
              </w:rPr>
              <w:t xml:space="preserve"> znajduje w tekście </w:t>
            </w:r>
            <w:r w:rsidRPr="001462FD">
              <w:rPr>
                <w:sz w:val="24"/>
                <w:szCs w:val="24"/>
              </w:rPr>
              <w:lastRenderedPageBreak/>
              <w:t>określone informacje, popełniając przy tym nieliczne błędy</w:t>
            </w:r>
          </w:p>
          <w:p w:rsidR="00B969A3" w:rsidRPr="001462FD" w:rsidRDefault="00B969A3" w:rsidP="00B969A3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młodych ludzi i ograniczeń prawnych,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5019D8" w:rsidRPr="001462FD" w:rsidRDefault="005019D8" w:rsidP="00501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147FCC" w:rsidRPr="001462FD" w:rsidRDefault="00147FCC" w:rsidP="00147FC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zazwyczaj przekazuje w j. polskim główne myśli z tekstu w j. angielskim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11A5A" w:rsidRPr="001462FD">
              <w:rPr>
                <w:sz w:val="24"/>
                <w:szCs w:val="24"/>
              </w:rPr>
              <w:t>uzyskuje i przekazuje informacje, wyraża swoje opinie i pyta o opinie innych (</w:t>
            </w:r>
            <w:r w:rsidR="00B969A3" w:rsidRPr="001462FD">
              <w:rPr>
                <w:sz w:val="24"/>
                <w:szCs w:val="24"/>
              </w:rPr>
              <w:t>ograniczenia wiekowe dla pewnych czynności i zachowań w Polsce</w:t>
            </w:r>
            <w:r w:rsidR="00E11A5A" w:rsidRPr="001462FD">
              <w:rPr>
                <w:sz w:val="24"/>
                <w:szCs w:val="24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tekst pisany</w:t>
            </w:r>
            <w:r w:rsidR="00007297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</w:t>
            </w:r>
            <w:r w:rsidR="0007582F" w:rsidRPr="001462FD">
              <w:rPr>
                <w:sz w:val="24"/>
                <w:szCs w:val="24"/>
              </w:rPr>
              <w:t xml:space="preserve">z pomocą nauczyciela </w:t>
            </w:r>
            <w:r w:rsidRPr="001462FD">
              <w:rPr>
                <w:sz w:val="24"/>
                <w:szCs w:val="24"/>
              </w:rPr>
              <w:t>znajduje w tek</w:t>
            </w:r>
            <w:r w:rsidR="0007582F" w:rsidRPr="001462FD">
              <w:rPr>
                <w:sz w:val="24"/>
                <w:szCs w:val="24"/>
              </w:rPr>
              <w:t>ście określone informacje</w:t>
            </w:r>
            <w:r w:rsidRPr="001462FD">
              <w:rPr>
                <w:sz w:val="24"/>
                <w:szCs w:val="24"/>
              </w:rPr>
              <w:t xml:space="preserve">, popełniając </w:t>
            </w:r>
            <w:r w:rsidR="00007297" w:rsidRPr="001462FD">
              <w:rPr>
                <w:sz w:val="24"/>
                <w:szCs w:val="24"/>
              </w:rPr>
              <w:t xml:space="preserve">przy tym </w:t>
            </w:r>
            <w:r w:rsidRPr="001462FD">
              <w:rPr>
                <w:sz w:val="24"/>
                <w:szCs w:val="24"/>
              </w:rPr>
              <w:t>błędy</w:t>
            </w:r>
          </w:p>
          <w:p w:rsidR="00B969A3" w:rsidRPr="001462FD" w:rsidRDefault="00B969A3" w:rsidP="00B969A3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potrafi zrozumieć słownictwo dotyczące młodych ludzi i ograniczeń prawnych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5019D8" w:rsidRPr="001462FD" w:rsidRDefault="005019D8" w:rsidP="00501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147FCC" w:rsidRPr="001462FD" w:rsidRDefault="00147FCC" w:rsidP="00147FC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przekazuje w j. polskim główne myśli z tekstu w j. angielskim, 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11A5A" w:rsidRPr="001462FD">
              <w:rPr>
                <w:sz w:val="24"/>
                <w:szCs w:val="24"/>
              </w:rPr>
              <w:t>uzyskuje i przekazuje informacje, wyraża swoje opinie i pyta o opinie innych (</w:t>
            </w:r>
            <w:r w:rsidR="00B969A3" w:rsidRPr="001462FD">
              <w:rPr>
                <w:sz w:val="24"/>
                <w:szCs w:val="24"/>
              </w:rPr>
              <w:t>ograniczenia wiekowe dla pewnych czynności i zachowań w Polsce</w:t>
            </w:r>
            <w:r w:rsidR="00E11A5A" w:rsidRPr="001462FD">
              <w:rPr>
                <w:sz w:val="24"/>
                <w:szCs w:val="24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00729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r</w:t>
            </w:r>
            <w:r w:rsidR="0007582F" w:rsidRPr="001462FD">
              <w:rPr>
                <w:sz w:val="24"/>
                <w:szCs w:val="24"/>
              </w:rPr>
              <w:t>ozumie tekst pisan</w:t>
            </w:r>
            <w:r w:rsidRPr="001462FD">
              <w:rPr>
                <w:sz w:val="24"/>
                <w:szCs w:val="24"/>
              </w:rPr>
              <w:t>y</w:t>
            </w:r>
            <w:r w:rsidR="0007582F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z trudem znajduje w tekście określone informacje, popełniając</w:t>
            </w:r>
            <w:r w:rsidRPr="001462FD">
              <w:rPr>
                <w:sz w:val="24"/>
                <w:szCs w:val="24"/>
              </w:rPr>
              <w:t xml:space="preserve"> przy tym</w:t>
            </w:r>
            <w:r w:rsidR="00370EE7" w:rsidRPr="001462FD">
              <w:rPr>
                <w:sz w:val="24"/>
                <w:szCs w:val="24"/>
              </w:rPr>
              <w:t xml:space="preserve"> liczne błędy</w:t>
            </w:r>
          </w:p>
          <w:p w:rsidR="00B969A3" w:rsidRPr="001462FD" w:rsidRDefault="00B969A3" w:rsidP="00B969A3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potrafi zrozumieć słownictwo dotyczące młodych ludzi i ograniczeń prawnych, które zostało zastosowane </w:t>
            </w:r>
            <w:r w:rsidR="005926FE">
              <w:rPr>
                <w:sz w:val="24"/>
                <w:szCs w:val="24"/>
              </w:rPr>
              <w:t>w tekście pisanym</w:t>
            </w:r>
          </w:p>
          <w:p w:rsidR="005019D8" w:rsidRPr="001462FD" w:rsidRDefault="005019D8" w:rsidP="00501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147FCC" w:rsidRPr="001462FD" w:rsidRDefault="00147FCC" w:rsidP="00147FC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przekazuje w j. polskim główne myśli z tekstu w j. angielskim, popełniając przy tym liczne błędy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 xml:space="preserve">pracując w grupie, z trudem </w:t>
            </w:r>
            <w:r w:rsidR="00E11A5A" w:rsidRPr="001462FD">
              <w:rPr>
                <w:sz w:val="24"/>
                <w:szCs w:val="24"/>
              </w:rPr>
              <w:t>uzyskuje i przekazuje informacje, wyraża swoje opinie i pyta o opinie innych (</w:t>
            </w:r>
            <w:r w:rsidR="00B969A3" w:rsidRPr="001462FD">
              <w:rPr>
                <w:sz w:val="24"/>
                <w:szCs w:val="24"/>
              </w:rPr>
              <w:t>ograniczenia wiekowe dla pewnych czynności i zachowań w Polsce</w:t>
            </w:r>
            <w:r w:rsidR="00E11A5A" w:rsidRPr="001462FD">
              <w:rPr>
                <w:sz w:val="24"/>
                <w:szCs w:val="24"/>
              </w:rPr>
              <w:t>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E11A5A" w:rsidRPr="001462FD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064D6B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007297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nie potrafi znaleźć w tekście określonych informacji </w:t>
            </w:r>
          </w:p>
          <w:p w:rsidR="00B969A3" w:rsidRPr="001462FD" w:rsidRDefault="00B969A3" w:rsidP="00B969A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rozumie słownictwa dotyczącego młodych ludzi i ograniczeń prawnych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5019D8" w:rsidRPr="001462FD" w:rsidRDefault="005019D8" w:rsidP="005019D8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147FCC" w:rsidRPr="001462FD" w:rsidRDefault="00147FCC" w:rsidP="00147FCC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przekazać w j. polskim głównych myśli z tekstu w j. angielskim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E11A5A" w:rsidRPr="001462FD">
              <w:rPr>
                <w:sz w:val="24"/>
                <w:szCs w:val="24"/>
              </w:rPr>
              <w:t>uzyskiwać i przekazywać informacji, wyrażać swoich opinii i pytać o opinie innych (</w:t>
            </w:r>
            <w:r w:rsidR="00B969A3" w:rsidRPr="001462FD">
              <w:rPr>
                <w:sz w:val="24"/>
                <w:szCs w:val="24"/>
              </w:rPr>
              <w:t>ograniczenia wiekowe dla pewnych czynności i zachowań w Polsce</w:t>
            </w:r>
            <w:r w:rsidR="00E11A5A"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76.</w:t>
            </w:r>
          </w:p>
          <w:p w:rsidR="00370EE7" w:rsidRPr="001462FD" w:rsidRDefault="00B25F9B" w:rsidP="00B25F9B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Permission: can, could and be allowed to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A10AA0" w:rsidRPr="001462FD" w:rsidRDefault="00A94C29" w:rsidP="00A10AA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czasowniki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could</w:t>
            </w:r>
            <w:r w:rsidRPr="001462FD">
              <w:rPr>
                <w:sz w:val="24"/>
                <w:szCs w:val="24"/>
              </w:rPr>
              <w:t xml:space="preserve"> do wyrażania pozwolenia w teraźniejszości i przeszłości i bezbłędnie stosuje je w zdaniach twierdzących i przeczących</w:t>
            </w:r>
          </w:p>
          <w:p w:rsidR="00A10AA0" w:rsidRPr="001462FD" w:rsidRDefault="00A10AA0" w:rsidP="00A10AA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doskonale zna konstrukcję</w:t>
            </w:r>
            <w:r w:rsidRPr="001462FD">
              <w:rPr>
                <w:i/>
                <w:sz w:val="24"/>
                <w:szCs w:val="24"/>
              </w:rPr>
              <w:t xml:space="preserve"> be allowed to </w:t>
            </w:r>
            <w:r w:rsidRPr="001462FD">
              <w:rPr>
                <w:sz w:val="24"/>
                <w:szCs w:val="24"/>
              </w:rPr>
              <w:t xml:space="preserve">i bezbłędnie stosuje ją w zdaniach twierdzących i przeczących w czasach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370EE7" w:rsidRPr="001462FD" w:rsidRDefault="00B045DB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 i przedstawia fakty z przeszłości i teraźniejszości</w:t>
            </w:r>
          </w:p>
          <w:p w:rsidR="00370EE7" w:rsidRPr="001462FD" w:rsidRDefault="00370EE7" w:rsidP="00903CC4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A94C29" w:rsidRPr="001462FD" w:rsidRDefault="00A94C29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czasowniki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could</w:t>
            </w:r>
            <w:r w:rsidRPr="001462FD">
              <w:rPr>
                <w:sz w:val="24"/>
                <w:szCs w:val="24"/>
              </w:rPr>
              <w:t xml:space="preserve"> do wyrażania pozwolenia w teraźniejszości i przeszłości i poprawnie stosuje je w zdaniach twierdzących i przeczących</w:t>
            </w:r>
          </w:p>
          <w:p w:rsidR="00A10AA0" w:rsidRPr="001462FD" w:rsidRDefault="00A10AA0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konstrukcję</w:t>
            </w:r>
            <w:r w:rsidRPr="001462FD">
              <w:rPr>
                <w:i/>
                <w:sz w:val="24"/>
                <w:szCs w:val="24"/>
              </w:rPr>
              <w:t xml:space="preserve"> be allowed to </w:t>
            </w:r>
            <w:r w:rsidRPr="001462FD">
              <w:rPr>
                <w:sz w:val="24"/>
                <w:szCs w:val="24"/>
              </w:rPr>
              <w:t xml:space="preserve">i poprawnie stosuje ją w zdaniach twierdzących i przeczących w czasach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B045DB" w:rsidRPr="001462FD" w:rsidRDefault="00B045DB" w:rsidP="00B045D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 i przedstawia fakty z przeszłości i teraźniejszości</w:t>
            </w:r>
          </w:p>
          <w:p w:rsidR="00370EE7" w:rsidRPr="001462FD" w:rsidRDefault="00370EE7" w:rsidP="00903CC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A94C29" w:rsidRPr="001462FD" w:rsidRDefault="00A94C29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czasowniki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could</w:t>
            </w:r>
            <w:r w:rsidRPr="001462FD">
              <w:rPr>
                <w:sz w:val="24"/>
                <w:szCs w:val="24"/>
              </w:rPr>
              <w:t xml:space="preserve"> do wyrażania pozwolenia w teraźniejszości i przeszłości i stosuje je w zdaniach twierdzących i przeczących, popełniając przy tym nieliczne błędy</w:t>
            </w:r>
          </w:p>
          <w:p w:rsidR="00A10AA0" w:rsidRPr="001462FD" w:rsidRDefault="00A10AA0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konstrukcję</w:t>
            </w:r>
            <w:r w:rsidRPr="001462FD">
              <w:rPr>
                <w:i/>
                <w:sz w:val="24"/>
                <w:szCs w:val="24"/>
              </w:rPr>
              <w:t xml:space="preserve"> be allowed to </w:t>
            </w:r>
            <w:r w:rsidRPr="001462FD">
              <w:rPr>
                <w:sz w:val="24"/>
                <w:szCs w:val="24"/>
              </w:rPr>
              <w:t xml:space="preserve">i zazwyczaj poprawnie stosuje ją w zdaniach twierdzących i przeczących w czasach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B045DB" w:rsidRPr="001462FD" w:rsidRDefault="00B045DB" w:rsidP="00B045D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uzyskuje i przekazuje informacje i przedstawia fakty z przeszłości i teraźniejszości, popełniając przy tym nieliczne błędy</w:t>
            </w:r>
          </w:p>
          <w:p w:rsidR="00370EE7" w:rsidRPr="001462FD" w:rsidRDefault="00370EE7" w:rsidP="00903CC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A94C29" w:rsidRPr="001462FD" w:rsidRDefault="00A94C29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czasowniki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could</w:t>
            </w:r>
            <w:r w:rsidRPr="001462FD">
              <w:rPr>
                <w:sz w:val="24"/>
                <w:szCs w:val="24"/>
              </w:rPr>
              <w:t xml:space="preserve"> do wyrażania pozwolenia w teraźniejszości i przeszłości i z pomocą nauczyciela stosuje je w zdaniach twierdzących i przeczących, popełniając przy tym błędy</w:t>
            </w:r>
          </w:p>
          <w:p w:rsidR="00A10AA0" w:rsidRPr="001462FD" w:rsidRDefault="00A10AA0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konstrukcję</w:t>
            </w:r>
            <w:r w:rsidRPr="001462FD">
              <w:rPr>
                <w:i/>
                <w:sz w:val="24"/>
                <w:szCs w:val="24"/>
              </w:rPr>
              <w:t xml:space="preserve"> be allowed to </w:t>
            </w:r>
            <w:r w:rsidRPr="001462FD">
              <w:rPr>
                <w:sz w:val="24"/>
                <w:szCs w:val="24"/>
              </w:rPr>
              <w:t xml:space="preserve">i z pomocą nauczyciela stosuje ją w zdaniach twierdzących i przeczących w czasach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B045DB" w:rsidRPr="001462FD" w:rsidRDefault="00B045DB" w:rsidP="00B045D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B969A3" w:rsidRPr="001462FD">
              <w:rPr>
                <w:sz w:val="24"/>
                <w:szCs w:val="24"/>
              </w:rPr>
              <w:t xml:space="preserve">z </w:t>
            </w:r>
            <w:r w:rsidRPr="001462FD">
              <w:rPr>
                <w:sz w:val="24"/>
                <w:szCs w:val="24"/>
              </w:rPr>
              <w:t>pomocą nauczyciela uzyskuje i przekazuje informacje i przedstawia fakty z przeszłości i teraźniejszości, popełniając przy tym błędy</w:t>
            </w:r>
          </w:p>
          <w:p w:rsidR="00370EE7" w:rsidRPr="001462FD" w:rsidRDefault="00370EE7" w:rsidP="00903CC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A94C29" w:rsidRPr="001462FD" w:rsidRDefault="00A94C29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czasowniki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could</w:t>
            </w:r>
            <w:r w:rsidRPr="001462FD">
              <w:rPr>
                <w:sz w:val="24"/>
                <w:szCs w:val="24"/>
              </w:rPr>
              <w:t xml:space="preserve"> do wyrażania pozwolenia w teraźniejszości i przeszłości i z trudem stosuje je w zdaniach twierdzących i przeczących, popełniając przy tym liczne błędy</w:t>
            </w:r>
          </w:p>
          <w:p w:rsidR="00A10AA0" w:rsidRPr="001462FD" w:rsidRDefault="00A10AA0" w:rsidP="00883B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konstrukcję</w:t>
            </w:r>
            <w:r w:rsidRPr="001462FD">
              <w:rPr>
                <w:i/>
                <w:sz w:val="24"/>
                <w:szCs w:val="24"/>
              </w:rPr>
              <w:t xml:space="preserve"> be allowed to </w:t>
            </w:r>
            <w:r w:rsidRPr="001462FD">
              <w:rPr>
                <w:sz w:val="24"/>
                <w:szCs w:val="24"/>
              </w:rPr>
              <w:t xml:space="preserve">i z trudem stosuje ją w zdaniach twierdzących i przeczących w czasach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B045DB" w:rsidRPr="001462FD" w:rsidRDefault="00B045DB" w:rsidP="00B045D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 i przedstawia fakty z przeszłości i teraźniejszości, popełniając przy tym liczne błędy</w:t>
            </w:r>
          </w:p>
          <w:p w:rsidR="00370EE7" w:rsidRPr="001462FD" w:rsidRDefault="00370EE7" w:rsidP="00903CC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A94C29" w:rsidRPr="001462FD" w:rsidRDefault="00A94C29" w:rsidP="00EE0A00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czasowników </w:t>
            </w:r>
            <w:r w:rsidRPr="001462FD">
              <w:rPr>
                <w:i/>
                <w:sz w:val="24"/>
                <w:szCs w:val="24"/>
              </w:rPr>
              <w:t>can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could</w:t>
            </w:r>
            <w:r w:rsidRPr="001462FD">
              <w:rPr>
                <w:sz w:val="24"/>
                <w:szCs w:val="24"/>
              </w:rPr>
              <w:t xml:space="preserve"> do wyrażania pozwolenia w teraźniejszości i przeszłości i nie potrafi stosować ich w zdaniach twierdzących i przeczących </w:t>
            </w:r>
          </w:p>
          <w:p w:rsidR="00A10AA0" w:rsidRPr="001462FD" w:rsidRDefault="00A10AA0" w:rsidP="00883B97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nie zna konstrukcji</w:t>
            </w:r>
            <w:r w:rsidRPr="001462FD">
              <w:rPr>
                <w:i/>
                <w:sz w:val="24"/>
                <w:szCs w:val="24"/>
              </w:rPr>
              <w:t xml:space="preserve"> be allowed to </w:t>
            </w:r>
            <w:r w:rsidRPr="001462FD">
              <w:rPr>
                <w:sz w:val="24"/>
                <w:szCs w:val="24"/>
              </w:rPr>
              <w:t xml:space="preserve">i nie potrafi stosować jej w zdaniach twierdzących i przeczących w czasach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i </w:t>
            </w:r>
            <w:r w:rsidRPr="001462FD">
              <w:rPr>
                <w:i/>
                <w:sz w:val="24"/>
                <w:szCs w:val="24"/>
              </w:rPr>
              <w:t>past simple</w:t>
            </w:r>
          </w:p>
          <w:p w:rsidR="00B045DB" w:rsidRPr="001462FD" w:rsidRDefault="00B045DB" w:rsidP="00B045DB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 ani przedstawiać faktów z przeszłości i teraźniejszości</w:t>
            </w:r>
          </w:p>
          <w:p w:rsidR="00370EE7" w:rsidRPr="001462FD" w:rsidRDefault="00370EE7" w:rsidP="00903CC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87261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87261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lastRenderedPageBreak/>
              <w:t>LEKCJA 77.</w:t>
            </w:r>
          </w:p>
          <w:p w:rsidR="00370EE7" w:rsidRPr="00187261" w:rsidRDefault="00496DD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87261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An email – camp rules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tworzy wypowiedź pisemną (list nieformalny), w której </w:t>
            </w:r>
            <w:r w:rsidR="0002601E" w:rsidRPr="001462FD">
              <w:rPr>
                <w:sz w:val="24"/>
                <w:szCs w:val="24"/>
              </w:rPr>
              <w:t>opisuje koledze/koleżance pobyt na obozie i panujące tam zasady</w:t>
            </w:r>
          </w:p>
          <w:p w:rsidR="00467C44" w:rsidRPr="001462FD" w:rsidRDefault="00467C44" w:rsidP="00467C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bezbłędnie stosuje w wypowiedzi pisemnej </w:t>
            </w:r>
            <w:r w:rsidR="00EF4F50">
              <w:rPr>
                <w:sz w:val="24"/>
                <w:szCs w:val="24"/>
              </w:rPr>
              <w:t>styl nieformalny</w:t>
            </w:r>
          </w:p>
          <w:p w:rsidR="00B969A3" w:rsidRPr="001462FD" w:rsidRDefault="00B969A3" w:rsidP="00B969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stosuje w wypowiedzi pisemnej czasowniki modalne wyrażające obowiązek, zakaz i pozwolenie</w:t>
            </w:r>
          </w:p>
          <w:p w:rsidR="00370EE7" w:rsidRPr="001462FD" w:rsidRDefault="008D360C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tłumaczy fragmenty zdań z j. angielskiego na j. polski</w:t>
            </w:r>
          </w:p>
          <w:p w:rsidR="00370EE7" w:rsidRPr="001462FD" w:rsidRDefault="00FF2AC9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łatwością i bezbłędnie znajduje i poprawia błędy ortograficzne, gramatyczne i interpunkcyjne</w:t>
            </w:r>
          </w:p>
          <w:p w:rsidR="00BF3369" w:rsidRPr="001462FD" w:rsidRDefault="00BF3369" w:rsidP="00DD3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informacje, przedstawia fakty z teraźniejszości, wyraża i uzasadnia swoje opinie (</w:t>
            </w:r>
            <w:r w:rsidR="00B969A3" w:rsidRPr="001462FD">
              <w:rPr>
                <w:sz w:val="24"/>
                <w:szCs w:val="24"/>
              </w:rPr>
              <w:t>pobyt na obo</w:t>
            </w:r>
            <w:r w:rsidRPr="001462FD">
              <w:rPr>
                <w:sz w:val="24"/>
                <w:szCs w:val="24"/>
              </w:rPr>
              <w:t>z</w:t>
            </w:r>
            <w:r w:rsidR="00B969A3" w:rsidRPr="001462FD">
              <w:rPr>
                <w:sz w:val="24"/>
                <w:szCs w:val="24"/>
              </w:rPr>
              <w:t>ie</w:t>
            </w:r>
            <w:r w:rsidRPr="001462FD">
              <w:rPr>
                <w:sz w:val="24"/>
                <w:szCs w:val="24"/>
              </w:rPr>
              <w:t xml:space="preserve"> sportowy</w:t>
            </w:r>
            <w:r w:rsidR="00B969A3" w:rsidRPr="001462FD">
              <w:rPr>
                <w:sz w:val="24"/>
                <w:szCs w:val="24"/>
              </w:rPr>
              <w:t>m</w:t>
            </w:r>
            <w:r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EE652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084D7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EE6524" w:rsidRPr="001462FD">
              <w:rPr>
                <w:sz w:val="24"/>
                <w:szCs w:val="24"/>
              </w:rPr>
              <w:t xml:space="preserve">i samodzielnie </w:t>
            </w:r>
            <w:r w:rsidRPr="001462FD">
              <w:rPr>
                <w:sz w:val="24"/>
                <w:szCs w:val="24"/>
              </w:rPr>
              <w:t xml:space="preserve">tworzy wypowiedź pisemną (list nieformalny), w której </w:t>
            </w:r>
            <w:r w:rsidR="0002601E" w:rsidRPr="001462FD">
              <w:rPr>
                <w:sz w:val="24"/>
                <w:szCs w:val="24"/>
              </w:rPr>
              <w:t>opisuje koledze/koleżance pobyt na obozie i panujące tam zasady</w:t>
            </w:r>
          </w:p>
          <w:p w:rsidR="00467C44" w:rsidRPr="001462FD" w:rsidRDefault="00467C44" w:rsidP="00467C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stosuje w wypowiedzi pisemnej</w:t>
            </w:r>
            <w:r w:rsidR="00EF4F50">
              <w:rPr>
                <w:sz w:val="24"/>
                <w:szCs w:val="24"/>
              </w:rPr>
              <w:t xml:space="preserve"> styl nieformalny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B969A3" w:rsidRPr="001462FD" w:rsidRDefault="00B969A3" w:rsidP="00B969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stosuje w wypowiedzi pisemnej czasowniki modalne wyrażające obowiązek, zakaz i pozwolenie</w:t>
            </w:r>
          </w:p>
          <w:p w:rsidR="008D360C" w:rsidRPr="001462FD" w:rsidRDefault="008D360C" w:rsidP="008D36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tłumaczy fragmenty zdań z j. angielskiego na j. polski</w:t>
            </w:r>
          </w:p>
          <w:p w:rsidR="00FF2AC9" w:rsidRPr="001462FD" w:rsidRDefault="00FF2AC9" w:rsidP="00DD3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znajduje i poprawia błędy ortograficzne, gramatyczne i interpunkcyjne </w:t>
            </w:r>
          </w:p>
          <w:p w:rsidR="00BF3369" w:rsidRPr="001462FD" w:rsidRDefault="00BF3369" w:rsidP="00BF33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przedstawia fakty z teraźniejszości, wyraża i uzasadnia swoje opinie (</w:t>
            </w:r>
            <w:r w:rsidR="00B969A3" w:rsidRPr="001462FD">
              <w:rPr>
                <w:sz w:val="24"/>
                <w:szCs w:val="24"/>
              </w:rPr>
              <w:t>pobyt na obozie sportowym</w:t>
            </w:r>
            <w:r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EE652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084D7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</w:t>
            </w:r>
            <w:r w:rsidR="00EE6524" w:rsidRPr="001462FD">
              <w:rPr>
                <w:sz w:val="24"/>
                <w:szCs w:val="24"/>
              </w:rPr>
              <w:t xml:space="preserve">przeważnie samodzielnie </w:t>
            </w:r>
            <w:r w:rsidRPr="001462FD">
              <w:rPr>
                <w:sz w:val="24"/>
                <w:szCs w:val="24"/>
              </w:rPr>
              <w:t xml:space="preserve">tworzy wypowiedź pisemną (list nieformalny), w której </w:t>
            </w:r>
            <w:r w:rsidR="0002601E" w:rsidRPr="001462FD">
              <w:rPr>
                <w:sz w:val="24"/>
                <w:szCs w:val="24"/>
              </w:rPr>
              <w:t>opisuje koledze/koleżance pobyt na obozie i panujące tam zasady</w:t>
            </w:r>
          </w:p>
          <w:p w:rsidR="00467C44" w:rsidRPr="001462FD" w:rsidRDefault="00467C44" w:rsidP="00467C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przeważnie poprawnie stosuje w wypowiedzi pisemnej </w:t>
            </w:r>
            <w:r w:rsidR="00C20D1F" w:rsidRPr="001462FD">
              <w:rPr>
                <w:sz w:val="24"/>
                <w:szCs w:val="24"/>
              </w:rPr>
              <w:t>wyrażenia nieformalne</w:t>
            </w:r>
          </w:p>
          <w:p w:rsidR="00B969A3" w:rsidRPr="001462FD" w:rsidRDefault="00B969A3" w:rsidP="00B969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popełniając nieliczne błędy, stosuje w wypowiedzi pisemnej czasowniki modalne wyrażające obowiązek, zakaz i pozwolenie</w:t>
            </w:r>
          </w:p>
          <w:p w:rsidR="008D360C" w:rsidRPr="001462FD" w:rsidRDefault="008D360C" w:rsidP="008D36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nieliczne błędy, tłumaczy fragmenty zdań z j. angielskiego na j. polski</w:t>
            </w:r>
          </w:p>
          <w:p w:rsidR="00FF2AC9" w:rsidRPr="001462FD" w:rsidRDefault="00FF2AC9" w:rsidP="00DD3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znajduje i poprawia błędy ortograficzne, gramatyczne i interpunkcyjne </w:t>
            </w:r>
          </w:p>
          <w:p w:rsidR="00BF3369" w:rsidRPr="001462FD" w:rsidRDefault="00BF3369" w:rsidP="00BF33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uzyskuje i przekazuje informacje, przedstawia fakty z teraźniejszości, wyraża i uzasadnia swoje opinie (</w:t>
            </w:r>
            <w:r w:rsidR="00B969A3" w:rsidRPr="001462FD">
              <w:rPr>
                <w:sz w:val="24"/>
                <w:szCs w:val="24"/>
              </w:rPr>
              <w:t>pobyt na obozie sportowym</w:t>
            </w:r>
            <w:r w:rsidRPr="001462FD">
              <w:rPr>
                <w:sz w:val="24"/>
                <w:szCs w:val="24"/>
              </w:rPr>
              <w:t>), popełniając przy tym nieliczne błędy</w:t>
            </w:r>
          </w:p>
          <w:p w:rsidR="00370EE7" w:rsidRPr="001462FD" w:rsidRDefault="00370EE7" w:rsidP="00EE652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084D7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</w:t>
            </w:r>
            <w:r w:rsidR="008024DF" w:rsidRPr="001462FD">
              <w:rPr>
                <w:sz w:val="24"/>
                <w:szCs w:val="24"/>
              </w:rPr>
              <w:t>z pomocą nauczyciela</w:t>
            </w:r>
            <w:r w:rsidRPr="001462FD">
              <w:rPr>
                <w:sz w:val="24"/>
                <w:szCs w:val="24"/>
              </w:rPr>
              <w:t xml:space="preserve"> </w:t>
            </w:r>
            <w:r w:rsidR="0002601E" w:rsidRPr="001462FD">
              <w:rPr>
                <w:sz w:val="24"/>
                <w:szCs w:val="24"/>
              </w:rPr>
              <w:t xml:space="preserve">tworzy </w:t>
            </w:r>
            <w:r w:rsidRPr="001462FD">
              <w:rPr>
                <w:sz w:val="24"/>
                <w:szCs w:val="24"/>
              </w:rPr>
              <w:t xml:space="preserve">wypowiedź pisemną (list nieformalny), w której </w:t>
            </w:r>
            <w:r w:rsidR="0002601E" w:rsidRPr="001462FD">
              <w:rPr>
                <w:sz w:val="24"/>
                <w:szCs w:val="24"/>
              </w:rPr>
              <w:t>opisuje koledze/koleżance pobyt na obozie i panujące tam zasady</w:t>
            </w:r>
          </w:p>
          <w:p w:rsidR="00467C44" w:rsidRPr="001462FD" w:rsidRDefault="00467C44" w:rsidP="00467C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poprawnie stosuje w wypowiedzi pisemnej </w:t>
            </w:r>
            <w:r w:rsidR="00D2684A">
              <w:rPr>
                <w:sz w:val="24"/>
                <w:szCs w:val="24"/>
              </w:rPr>
              <w:t>styl nieformalny</w:t>
            </w:r>
          </w:p>
          <w:p w:rsidR="00B969A3" w:rsidRPr="001462FD" w:rsidRDefault="00B969A3" w:rsidP="00B969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z pomocą nauczyciela stosuje w wypowiedzi pisemnej czasowniki modalne wyrażające obowiązek, zakaz i pozwolenie</w:t>
            </w:r>
          </w:p>
          <w:p w:rsidR="008D360C" w:rsidRPr="001462FD" w:rsidRDefault="008D360C" w:rsidP="008D36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tłumaczy fragmenty zdań z j. angielskiego na j. polski</w:t>
            </w:r>
          </w:p>
          <w:p w:rsidR="00FF2AC9" w:rsidRPr="001462FD" w:rsidRDefault="00FF2AC9" w:rsidP="00DD3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pomocą nauczyciela częściowo znajduje i poprawia błędy ortograficzne, gramatyczne i interpunkcyjne</w:t>
            </w:r>
          </w:p>
          <w:p w:rsidR="00BF3369" w:rsidRPr="001462FD" w:rsidRDefault="00BF3369" w:rsidP="00BF33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informacje, przedstawia fakty z teraźniejszości, wyraża i uzasadnia swoje opinie (</w:t>
            </w:r>
            <w:r w:rsidR="00B969A3" w:rsidRPr="001462FD">
              <w:rPr>
                <w:sz w:val="24"/>
                <w:szCs w:val="24"/>
              </w:rPr>
              <w:t>pobyt na obozie sportowym</w:t>
            </w:r>
            <w:r w:rsidRPr="001462FD">
              <w:rPr>
                <w:sz w:val="24"/>
                <w:szCs w:val="24"/>
              </w:rPr>
              <w:t>), popełniając przy tym błędy</w:t>
            </w:r>
          </w:p>
          <w:p w:rsidR="00370EE7" w:rsidRPr="001462FD" w:rsidRDefault="00370EE7" w:rsidP="00EE652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084D7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z trudem tworzy wypowiedź pisemną (list nieformalny), w której </w:t>
            </w:r>
            <w:r w:rsidR="0002601E" w:rsidRPr="001462FD">
              <w:rPr>
                <w:sz w:val="24"/>
                <w:szCs w:val="24"/>
              </w:rPr>
              <w:t>opisuje koledze/koleżance pobyt na obozie i panujące tam zasady</w:t>
            </w:r>
          </w:p>
          <w:p w:rsidR="00467C44" w:rsidRPr="001462FD" w:rsidRDefault="00467C44" w:rsidP="00467C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i licznymi błędami stosuje w wypowiedzi pisemnej </w:t>
            </w:r>
            <w:r w:rsidR="00D2684A">
              <w:rPr>
                <w:sz w:val="24"/>
                <w:szCs w:val="24"/>
              </w:rPr>
              <w:t>styl nieformalny</w:t>
            </w:r>
          </w:p>
          <w:p w:rsidR="00B969A3" w:rsidRPr="001462FD" w:rsidRDefault="00B969A3" w:rsidP="00B969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z trudem stosuje w wypowiedzi pisemnej czasowniki modalne wyrażające obowiązek, zakaz i pozwolenie</w:t>
            </w:r>
          </w:p>
          <w:p w:rsidR="008D360C" w:rsidRPr="001462FD" w:rsidRDefault="008D360C" w:rsidP="008D36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tłumaczy fragmenty zdań z j. angielskiego na j. polski</w:t>
            </w:r>
          </w:p>
          <w:p w:rsidR="00FF2AC9" w:rsidRPr="001462FD" w:rsidRDefault="00FF2AC9" w:rsidP="00DD3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trudem znajduje i poprawia błędy ortograficzne, gramatyczne i interpunkcyjne </w:t>
            </w:r>
          </w:p>
          <w:p w:rsidR="00BF3369" w:rsidRPr="001462FD" w:rsidRDefault="00BF3369" w:rsidP="00BF33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pracując w parach, z trudem uzyskuje i przekazuje informacje, przedstawia fakty z teraźniejszości, wyraża i uzasadnia swoje opinie (</w:t>
            </w:r>
            <w:r w:rsidR="00B969A3" w:rsidRPr="001462FD">
              <w:rPr>
                <w:sz w:val="24"/>
                <w:szCs w:val="24"/>
              </w:rPr>
              <w:t>pobyt na obozie sportowym</w:t>
            </w:r>
            <w:r w:rsidRPr="001462FD">
              <w:rPr>
                <w:sz w:val="24"/>
                <w:szCs w:val="24"/>
              </w:rPr>
              <w:t>), popełniając przy tym liczne błędy</w:t>
            </w:r>
          </w:p>
          <w:p w:rsidR="00370EE7" w:rsidRPr="001462FD" w:rsidRDefault="00370EE7" w:rsidP="00EE6524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084D71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utworzyć wypowiedzi pisemnej (listu nieformalnego), w której </w:t>
            </w:r>
            <w:r w:rsidR="0002601E" w:rsidRPr="001462FD">
              <w:rPr>
                <w:sz w:val="24"/>
                <w:szCs w:val="24"/>
              </w:rPr>
              <w:t>opisuje koledze/koleżance pobyt na obozie i panujące tam zasady</w:t>
            </w:r>
          </w:p>
          <w:p w:rsidR="00467C44" w:rsidRPr="001462FD" w:rsidRDefault="00467C44" w:rsidP="00467C4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potrafi stosować w wypowiedzi pisemnej </w:t>
            </w:r>
            <w:r w:rsidR="00D2684A">
              <w:rPr>
                <w:sz w:val="24"/>
                <w:szCs w:val="24"/>
              </w:rPr>
              <w:t>styl nieformalny</w:t>
            </w:r>
          </w:p>
          <w:p w:rsidR="00B969A3" w:rsidRPr="001462FD" w:rsidRDefault="00B969A3" w:rsidP="00B969A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stosować w wypowiedzi pisemnej czasowników modalnych wyrażających obowiązek, zakaz i pozwolenie</w:t>
            </w:r>
          </w:p>
          <w:p w:rsidR="008D360C" w:rsidRPr="001462FD" w:rsidRDefault="008D360C" w:rsidP="008D360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umie przetłumaczyć fragmentów zdań z j. angielskiego na j. polski</w:t>
            </w:r>
          </w:p>
          <w:p w:rsidR="00FF2AC9" w:rsidRPr="001462FD" w:rsidRDefault="00FF2AC9" w:rsidP="00DD3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znaleźć i poprawić błędów ortograficznych, gramatycznych i interpunkcyjnych</w:t>
            </w:r>
          </w:p>
          <w:p w:rsidR="00BF3369" w:rsidRPr="001462FD" w:rsidRDefault="00BF3369" w:rsidP="00BF336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informacji, przedstawiać faktów z teraźniejszości, wyrażać i uzasadniać swoich opinii (</w:t>
            </w:r>
            <w:r w:rsidR="00B969A3" w:rsidRPr="001462FD">
              <w:rPr>
                <w:sz w:val="24"/>
                <w:szCs w:val="24"/>
              </w:rPr>
              <w:t>pobyt na obozie sportowym</w:t>
            </w:r>
            <w:r w:rsidRPr="001462FD">
              <w:rPr>
                <w:sz w:val="24"/>
                <w:szCs w:val="24"/>
              </w:rPr>
              <w:t>)</w:t>
            </w:r>
          </w:p>
          <w:p w:rsidR="00370EE7" w:rsidRPr="001462FD" w:rsidRDefault="00370EE7" w:rsidP="00EE652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78.</w:t>
            </w:r>
          </w:p>
          <w:p w:rsidR="00370EE7" w:rsidRPr="001462FD" w:rsidRDefault="00496DD7" w:rsidP="00496DD7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Advice, obligation and prohibition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</w:t>
            </w:r>
            <w:r w:rsidR="00C50D18" w:rsidRPr="001462FD">
              <w:rPr>
                <w:sz w:val="24"/>
                <w:szCs w:val="24"/>
              </w:rPr>
              <w:t xml:space="preserve"> i bezbłędnie</w:t>
            </w:r>
            <w:r w:rsidRPr="001462FD">
              <w:rPr>
                <w:sz w:val="24"/>
                <w:szCs w:val="24"/>
              </w:rPr>
              <w:t xml:space="preserve"> uzyskuje i przekazuje </w:t>
            </w:r>
            <w:r w:rsidR="00C50D18" w:rsidRPr="001462FD">
              <w:rPr>
                <w:sz w:val="24"/>
                <w:szCs w:val="24"/>
              </w:rPr>
              <w:t>informacje i wyjaśnienia, prosi o radę i udziela rady</w:t>
            </w:r>
            <w:r w:rsidR="00E47608" w:rsidRPr="001462FD">
              <w:rPr>
                <w:sz w:val="24"/>
                <w:szCs w:val="24"/>
              </w:rPr>
              <w:t xml:space="preserve"> (poruszanie się rowerem po mieście)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łatwością i bezbłędnie </w:t>
            </w:r>
            <w:r w:rsidR="001272F5" w:rsidRPr="001462FD">
              <w:rPr>
                <w:sz w:val="24"/>
                <w:szCs w:val="24"/>
              </w:rPr>
              <w:t>dopasowuje zdania do zdjęć</w:t>
            </w:r>
          </w:p>
          <w:p w:rsidR="00866BF6" w:rsidRPr="001462FD" w:rsidRDefault="00866BF6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dopasowuje czasowniki modalne do ich funkcji</w:t>
            </w:r>
          </w:p>
          <w:p w:rsidR="00D55869" w:rsidRPr="001462FD" w:rsidRDefault="00D55869" w:rsidP="00D5586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łączy w logiczną całość wypowiedzi w dialogu</w:t>
            </w:r>
          </w:p>
          <w:p w:rsidR="00370EE7" w:rsidRPr="001462FD" w:rsidRDefault="003B1523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bezbłędnie stosuje zwroty: </w:t>
            </w:r>
            <w:r w:rsidRPr="001462FD">
              <w:rPr>
                <w:i/>
                <w:sz w:val="24"/>
                <w:szCs w:val="24"/>
              </w:rPr>
              <w:t>Hang on a minute., That’s good to know., Keep left/right.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tłumaczy </w:t>
            </w:r>
            <w:r w:rsidR="00E47608" w:rsidRPr="001462FD">
              <w:rPr>
                <w:sz w:val="24"/>
                <w:szCs w:val="24"/>
              </w:rPr>
              <w:t>fragmenty zdań</w:t>
            </w:r>
            <w:r w:rsidRPr="001462FD">
              <w:rPr>
                <w:sz w:val="24"/>
                <w:szCs w:val="24"/>
              </w:rPr>
              <w:t xml:space="preserve"> z j. polskiego na j. angielski </w:t>
            </w:r>
          </w:p>
          <w:p w:rsidR="00D55869" w:rsidRPr="001462FD" w:rsidRDefault="00370EE7" w:rsidP="00D5586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</w:t>
            </w:r>
            <w:r w:rsidR="005B3B03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łatwością znajduje w tekście określone informacje</w:t>
            </w:r>
          </w:p>
          <w:p w:rsidR="00370EE7" w:rsidRPr="001462FD" w:rsidRDefault="00370EE7" w:rsidP="00D5586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uzyskuje i przekazuje </w:t>
            </w:r>
            <w:r w:rsidR="008024DF" w:rsidRPr="001462FD">
              <w:rPr>
                <w:sz w:val="24"/>
                <w:szCs w:val="24"/>
              </w:rPr>
              <w:t>informacje i wyjaśnienia</w:t>
            </w:r>
            <w:r w:rsidR="00C50D18" w:rsidRPr="001462FD">
              <w:rPr>
                <w:sz w:val="24"/>
                <w:szCs w:val="24"/>
              </w:rPr>
              <w:t>, prosi o radę i udziela rady</w:t>
            </w:r>
            <w:r w:rsidR="00E47608" w:rsidRPr="001462FD">
              <w:rPr>
                <w:sz w:val="24"/>
                <w:szCs w:val="24"/>
              </w:rPr>
              <w:t xml:space="preserve"> (poruszanie się rowerem po mieście)</w:t>
            </w:r>
          </w:p>
          <w:p w:rsidR="00370EE7" w:rsidRPr="001462FD" w:rsidRDefault="00370EE7" w:rsidP="005601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1272F5" w:rsidRPr="001462FD">
              <w:rPr>
                <w:sz w:val="24"/>
                <w:szCs w:val="24"/>
              </w:rPr>
              <w:t>dopasowuje zdania do zdjęć</w:t>
            </w:r>
          </w:p>
          <w:p w:rsidR="00866BF6" w:rsidRPr="001462FD" w:rsidRDefault="00866BF6" w:rsidP="00866B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poprawnie dopasowuje czasowniki modalne do ich funkcji</w:t>
            </w:r>
          </w:p>
          <w:p w:rsidR="00D55869" w:rsidRPr="001462FD" w:rsidRDefault="00D55869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łączy w logiczną całość wypowiedzi w dialogu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="003B1523" w:rsidRPr="001462FD">
              <w:rPr>
                <w:i/>
                <w:sz w:val="24"/>
                <w:szCs w:val="24"/>
                <w:lang w:val="en-GB"/>
              </w:rPr>
              <w:t>Hang on a minute., That’s good to know., Keep left/right.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tłumaczy </w:t>
            </w:r>
            <w:r w:rsidR="00E47608" w:rsidRPr="001462FD">
              <w:rPr>
                <w:sz w:val="24"/>
                <w:szCs w:val="24"/>
              </w:rPr>
              <w:t xml:space="preserve">fragmenty zdań </w:t>
            </w:r>
            <w:r w:rsidRPr="001462FD">
              <w:rPr>
                <w:sz w:val="24"/>
                <w:szCs w:val="24"/>
              </w:rPr>
              <w:t>z j. polskiego na j. angielski</w:t>
            </w:r>
          </w:p>
          <w:p w:rsidR="00370EE7" w:rsidRPr="001462FD" w:rsidRDefault="005B3B03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</w:t>
            </w:r>
            <w:r w:rsidR="00370EE7" w:rsidRPr="001462FD">
              <w:rPr>
                <w:sz w:val="24"/>
                <w:szCs w:val="24"/>
              </w:rPr>
              <w:t>poprawnie znajduje w tekście określone informacje</w:t>
            </w:r>
          </w:p>
          <w:p w:rsidR="00370EE7" w:rsidRPr="001462FD" w:rsidRDefault="00370EE7" w:rsidP="00234BC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</w:t>
            </w:r>
            <w:r w:rsidR="00C50D18" w:rsidRPr="001462FD">
              <w:rPr>
                <w:sz w:val="24"/>
                <w:szCs w:val="24"/>
              </w:rPr>
              <w:t xml:space="preserve">h, </w:t>
            </w:r>
            <w:r w:rsidRPr="001462FD">
              <w:rPr>
                <w:sz w:val="24"/>
                <w:szCs w:val="24"/>
              </w:rPr>
              <w:t xml:space="preserve">uzyskuje i przekazuje </w:t>
            </w:r>
            <w:r w:rsidR="008024DF" w:rsidRPr="001462FD">
              <w:rPr>
                <w:sz w:val="24"/>
                <w:szCs w:val="24"/>
              </w:rPr>
              <w:t>informacje i wyjaśnienia</w:t>
            </w:r>
            <w:r w:rsidR="00C50D18" w:rsidRPr="001462FD">
              <w:rPr>
                <w:sz w:val="24"/>
                <w:szCs w:val="24"/>
              </w:rPr>
              <w:t>, prosi o radę i udziela rady</w:t>
            </w:r>
            <w:r w:rsidR="00E47608" w:rsidRPr="001462FD">
              <w:rPr>
                <w:sz w:val="24"/>
                <w:szCs w:val="24"/>
              </w:rPr>
              <w:t xml:space="preserve"> (poruszanie się rowerem po mieście)</w:t>
            </w:r>
            <w:r w:rsidR="00C50D18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5601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przeważnie poprawnie </w:t>
            </w:r>
            <w:r w:rsidR="001272F5" w:rsidRPr="001462FD">
              <w:rPr>
                <w:sz w:val="24"/>
                <w:szCs w:val="24"/>
              </w:rPr>
              <w:t>dopasowuje zdania do zdjęć</w:t>
            </w:r>
          </w:p>
          <w:p w:rsidR="00866BF6" w:rsidRPr="001462FD" w:rsidRDefault="00866BF6" w:rsidP="00866B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poprawnie dopasowuje czasowniki modalne do ich funkcji</w:t>
            </w:r>
          </w:p>
          <w:p w:rsidR="00D55869" w:rsidRPr="001462FD" w:rsidRDefault="00D55869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przeważnie poprawnie łączy w logiczną całość wypowiedzi w dialogu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zna i stosuje zwroty: </w:t>
            </w:r>
            <w:r w:rsidR="003B1523" w:rsidRPr="001462FD">
              <w:rPr>
                <w:i/>
                <w:sz w:val="24"/>
                <w:szCs w:val="24"/>
              </w:rPr>
              <w:t>Hang on a minute., That’s good to know., Keep left/right.</w:t>
            </w:r>
            <w:r w:rsidR="003B1523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E47608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popełniając nieliczne błędy,</w:t>
            </w:r>
            <w:r w:rsidR="00370EE7" w:rsidRPr="001462FD">
              <w:rPr>
                <w:sz w:val="24"/>
                <w:szCs w:val="24"/>
              </w:rPr>
              <w:t xml:space="preserve"> tłumaczy </w:t>
            </w:r>
            <w:r w:rsidRPr="001462FD">
              <w:rPr>
                <w:sz w:val="24"/>
                <w:szCs w:val="24"/>
              </w:rPr>
              <w:t xml:space="preserve">fragmenty zdań </w:t>
            </w:r>
            <w:r w:rsidR="00370EE7" w:rsidRPr="001462FD">
              <w:rPr>
                <w:sz w:val="24"/>
                <w:szCs w:val="24"/>
              </w:rPr>
              <w:t>z j. polskiego na j. angielski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</w:t>
            </w:r>
            <w:r w:rsidR="008538F9" w:rsidRPr="001462FD">
              <w:rPr>
                <w:sz w:val="24"/>
                <w:szCs w:val="24"/>
              </w:rPr>
              <w:t xml:space="preserve">aj rozumie wypowiedzi ze słuchu: </w:t>
            </w:r>
            <w:r w:rsidRPr="001462FD">
              <w:rPr>
                <w:sz w:val="24"/>
                <w:szCs w:val="24"/>
              </w:rPr>
              <w:t>znajduje w tekście określone informacje</w:t>
            </w:r>
            <w:r w:rsidR="008538F9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234BC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C50D18" w:rsidRPr="001462FD">
              <w:rPr>
                <w:sz w:val="24"/>
                <w:szCs w:val="24"/>
              </w:rPr>
              <w:t xml:space="preserve">z pomocą nauczyciela </w:t>
            </w:r>
            <w:r w:rsidRPr="001462FD">
              <w:rPr>
                <w:sz w:val="24"/>
                <w:szCs w:val="24"/>
              </w:rPr>
              <w:t xml:space="preserve">uzyskuje i przekazuje </w:t>
            </w:r>
            <w:r w:rsidR="008024DF" w:rsidRPr="001462FD">
              <w:rPr>
                <w:sz w:val="24"/>
                <w:szCs w:val="24"/>
              </w:rPr>
              <w:t>informacje i wyjaśnienia</w:t>
            </w:r>
            <w:r w:rsidR="00C50D18" w:rsidRPr="001462FD">
              <w:rPr>
                <w:sz w:val="24"/>
                <w:szCs w:val="24"/>
              </w:rPr>
              <w:t>, prosi o radę i udziela rady</w:t>
            </w:r>
            <w:r w:rsidR="00E47608" w:rsidRPr="001462FD">
              <w:rPr>
                <w:sz w:val="24"/>
                <w:szCs w:val="24"/>
              </w:rPr>
              <w:t xml:space="preserve"> (poruszanie się rowerem po mieście)</w:t>
            </w:r>
            <w:r w:rsidR="00C50D18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1272F5" w:rsidP="005601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dopasowuje zdania do zdjęć, popełniając przy tym</w:t>
            </w:r>
            <w:r w:rsidR="008538F9" w:rsidRPr="001462FD">
              <w:rPr>
                <w:sz w:val="24"/>
                <w:szCs w:val="24"/>
              </w:rPr>
              <w:t xml:space="preserve"> błędy</w:t>
            </w:r>
          </w:p>
          <w:p w:rsidR="00866BF6" w:rsidRPr="001462FD" w:rsidRDefault="00866BF6" w:rsidP="00866B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dopasowuje czasowniki modalne do ich funkcji</w:t>
            </w:r>
          </w:p>
          <w:p w:rsidR="00D55869" w:rsidRPr="001462FD" w:rsidRDefault="00D55869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łączy w logiczną całość wypowiedzi w dialogu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</w:t>
            </w:r>
            <w:r w:rsidR="003B1523" w:rsidRPr="001462FD">
              <w:rPr>
                <w:sz w:val="24"/>
                <w:szCs w:val="24"/>
              </w:rPr>
              <w:t>z pomocą nauczyciela</w:t>
            </w:r>
            <w:r w:rsidRPr="001462FD">
              <w:rPr>
                <w:sz w:val="24"/>
                <w:szCs w:val="24"/>
              </w:rPr>
              <w:t xml:space="preserve"> stosuje zwroty: </w:t>
            </w:r>
            <w:r w:rsidR="003B1523" w:rsidRPr="001462FD">
              <w:rPr>
                <w:i/>
                <w:sz w:val="24"/>
                <w:szCs w:val="24"/>
              </w:rPr>
              <w:t>Hang on a minute., That’s good to know., Keep left/right.</w:t>
            </w:r>
            <w:r w:rsidR="003B1523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błędy, tłumaczy </w:t>
            </w:r>
            <w:r w:rsidR="00E47608" w:rsidRPr="001462FD">
              <w:rPr>
                <w:sz w:val="24"/>
                <w:szCs w:val="24"/>
              </w:rPr>
              <w:t xml:space="preserve">fragmenty zdań </w:t>
            </w:r>
            <w:r w:rsidRPr="001462FD">
              <w:rPr>
                <w:sz w:val="24"/>
                <w:szCs w:val="24"/>
              </w:rPr>
              <w:t>z j. polskiego na j. angielski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rozumie wypowiedzi </w:t>
            </w:r>
            <w:r w:rsidR="005B3B03" w:rsidRPr="001462FD">
              <w:rPr>
                <w:sz w:val="24"/>
                <w:szCs w:val="24"/>
              </w:rPr>
              <w:t xml:space="preserve">ze słuchu: </w:t>
            </w:r>
            <w:r w:rsidR="005926FE">
              <w:rPr>
                <w:sz w:val="24"/>
                <w:szCs w:val="24"/>
              </w:rPr>
              <w:t xml:space="preserve">z pomocą nauczyciela </w:t>
            </w:r>
            <w:r w:rsidR="008538F9" w:rsidRPr="001462FD">
              <w:rPr>
                <w:sz w:val="24"/>
                <w:szCs w:val="24"/>
              </w:rPr>
              <w:t xml:space="preserve">znajduje </w:t>
            </w:r>
            <w:r w:rsidRPr="001462FD">
              <w:rPr>
                <w:sz w:val="24"/>
                <w:szCs w:val="24"/>
              </w:rPr>
              <w:t>w tekście określone informacje</w:t>
            </w:r>
            <w:r w:rsidR="008538F9" w:rsidRPr="001462FD">
              <w:rPr>
                <w:sz w:val="24"/>
                <w:szCs w:val="24"/>
              </w:rPr>
              <w:t>, popełniając przy tym błędy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56018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1C325B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</w:t>
            </w:r>
            <w:r w:rsidR="00370EE7" w:rsidRPr="001462FD">
              <w:rPr>
                <w:sz w:val="24"/>
                <w:szCs w:val="24"/>
              </w:rPr>
              <w:t xml:space="preserve"> uzyskuje i przekazuje </w:t>
            </w:r>
            <w:r w:rsidR="008024DF" w:rsidRPr="001462FD">
              <w:rPr>
                <w:sz w:val="24"/>
                <w:szCs w:val="24"/>
              </w:rPr>
              <w:t>informacje i wyjaśnienia</w:t>
            </w:r>
            <w:r w:rsidR="00C50D18" w:rsidRPr="001462FD">
              <w:rPr>
                <w:sz w:val="24"/>
                <w:szCs w:val="24"/>
              </w:rPr>
              <w:t>, prosi o radę i udziela rady</w:t>
            </w:r>
            <w:r w:rsidR="00E47608" w:rsidRPr="001462FD">
              <w:rPr>
                <w:sz w:val="24"/>
                <w:szCs w:val="24"/>
              </w:rPr>
              <w:t xml:space="preserve"> (poruszanie się rowerem po mieście)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1272F5" w:rsidP="005601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</w:t>
            </w:r>
            <w:r w:rsidR="00370EE7" w:rsidRPr="001462FD">
              <w:rPr>
                <w:sz w:val="24"/>
                <w:szCs w:val="24"/>
              </w:rPr>
              <w:t xml:space="preserve">trudem </w:t>
            </w:r>
            <w:r w:rsidRPr="001462FD">
              <w:rPr>
                <w:sz w:val="24"/>
                <w:szCs w:val="24"/>
              </w:rPr>
              <w:t>dopasowuje zdania do zdjęć</w:t>
            </w:r>
            <w:r w:rsidR="00370EE7" w:rsidRPr="001462FD">
              <w:rPr>
                <w:sz w:val="24"/>
                <w:szCs w:val="24"/>
              </w:rPr>
              <w:t>, popełniając przy tym liczne błędy</w:t>
            </w:r>
          </w:p>
          <w:p w:rsidR="00866BF6" w:rsidRPr="001462FD" w:rsidRDefault="00866BF6" w:rsidP="00866B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 dopasowuje czasowniki modalne do ich funkcji</w:t>
            </w:r>
          </w:p>
          <w:p w:rsidR="00D55869" w:rsidRPr="001462FD" w:rsidRDefault="00D55869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z trudem łączy w logiczną całość wypowiedzi w dialogu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i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</w:t>
            </w:r>
            <w:r w:rsidR="003B1523" w:rsidRPr="001462FD">
              <w:rPr>
                <w:sz w:val="24"/>
                <w:szCs w:val="24"/>
              </w:rPr>
              <w:t xml:space="preserve"> z trudem</w:t>
            </w:r>
            <w:r w:rsidRPr="001462FD">
              <w:rPr>
                <w:sz w:val="24"/>
                <w:szCs w:val="24"/>
              </w:rPr>
              <w:t xml:space="preserve"> stosuje zwroty: </w:t>
            </w:r>
            <w:r w:rsidR="003B1523" w:rsidRPr="001462FD">
              <w:rPr>
                <w:i/>
                <w:sz w:val="24"/>
                <w:szCs w:val="24"/>
              </w:rPr>
              <w:t>Hang on a minute., That’s good to know., Keep left/right.</w:t>
            </w:r>
            <w:r w:rsidR="003B1523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E47608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liczne błędy, z trudem </w:t>
            </w:r>
            <w:r w:rsidR="00370EE7" w:rsidRPr="001462FD">
              <w:rPr>
                <w:sz w:val="24"/>
                <w:szCs w:val="24"/>
              </w:rPr>
              <w:t xml:space="preserve">tłumaczy </w:t>
            </w:r>
            <w:r w:rsidRPr="001462FD">
              <w:rPr>
                <w:sz w:val="24"/>
                <w:szCs w:val="24"/>
              </w:rPr>
              <w:t xml:space="preserve">fragmenty zdań </w:t>
            </w:r>
            <w:r w:rsidR="00370EE7" w:rsidRPr="001462FD">
              <w:rPr>
                <w:sz w:val="24"/>
                <w:szCs w:val="24"/>
              </w:rPr>
              <w:t>z j. polskiego na j. angielski</w:t>
            </w:r>
          </w:p>
          <w:p w:rsidR="00370EE7" w:rsidRPr="001462FD" w:rsidRDefault="005B3B03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wypowiedzi ze słuchu</w:t>
            </w:r>
            <w:r w:rsidRPr="001462FD">
              <w:rPr>
                <w:sz w:val="24"/>
                <w:szCs w:val="24"/>
              </w:rPr>
              <w:t xml:space="preserve">: z trudem </w:t>
            </w:r>
            <w:r w:rsidR="00370EE7" w:rsidRPr="001462FD">
              <w:rPr>
                <w:sz w:val="24"/>
                <w:szCs w:val="24"/>
              </w:rPr>
              <w:t>znajduje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56018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</w:t>
            </w:r>
            <w:r w:rsidR="00C50D18" w:rsidRPr="001462FD">
              <w:rPr>
                <w:sz w:val="24"/>
                <w:szCs w:val="24"/>
              </w:rPr>
              <w:t>iw</w:t>
            </w:r>
            <w:r w:rsidRPr="001462FD">
              <w:rPr>
                <w:sz w:val="24"/>
                <w:szCs w:val="24"/>
              </w:rPr>
              <w:t>ać i przekaz</w:t>
            </w:r>
            <w:r w:rsidR="00C50D18" w:rsidRPr="001462FD">
              <w:rPr>
                <w:sz w:val="24"/>
                <w:szCs w:val="24"/>
              </w:rPr>
              <w:t>yw</w:t>
            </w:r>
            <w:r w:rsidRPr="001462FD">
              <w:rPr>
                <w:sz w:val="24"/>
                <w:szCs w:val="24"/>
              </w:rPr>
              <w:t>ać informacji i wyjaśnień</w:t>
            </w:r>
            <w:r w:rsidR="00C50D18" w:rsidRPr="001462FD">
              <w:rPr>
                <w:sz w:val="24"/>
                <w:szCs w:val="24"/>
              </w:rPr>
              <w:t>, prosić o radę i udzielać rady</w:t>
            </w:r>
            <w:r w:rsidR="00E47608" w:rsidRPr="001462FD">
              <w:rPr>
                <w:sz w:val="24"/>
                <w:szCs w:val="24"/>
              </w:rPr>
              <w:t xml:space="preserve"> (poruszanie się rowerem po mieście)</w:t>
            </w:r>
          </w:p>
          <w:p w:rsidR="00370EE7" w:rsidRPr="001462FD" w:rsidRDefault="00370EE7" w:rsidP="0056018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umie </w:t>
            </w:r>
            <w:r w:rsidR="001272F5" w:rsidRPr="001462FD">
              <w:rPr>
                <w:sz w:val="24"/>
                <w:szCs w:val="24"/>
              </w:rPr>
              <w:t>dopasować zdań do zdjęć</w:t>
            </w:r>
          </w:p>
          <w:p w:rsidR="00866BF6" w:rsidRPr="001462FD" w:rsidRDefault="00866BF6" w:rsidP="00866BF6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dopasować czasowników modalnych do ich funkcji</w:t>
            </w:r>
          </w:p>
          <w:p w:rsidR="00D55869" w:rsidRPr="001462FD" w:rsidRDefault="00D55869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połączyć w logiczną całość wypowiedzi w dialogu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US"/>
              </w:rPr>
            </w:pPr>
            <w:r w:rsidRPr="001462FD">
              <w:rPr>
                <w:sz w:val="24"/>
                <w:szCs w:val="24"/>
                <w:lang w:val="en-US"/>
              </w:rPr>
              <w:t xml:space="preserve">nie zna i nie potrafi stosować zwrotów: </w:t>
            </w:r>
            <w:r w:rsidR="003B1523" w:rsidRPr="001462FD">
              <w:rPr>
                <w:i/>
                <w:sz w:val="24"/>
                <w:szCs w:val="24"/>
                <w:lang w:val="en-GB"/>
              </w:rPr>
              <w:t>Hang on a minute., That’s good to know., Keep left/right.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przetłumaczyć </w:t>
            </w:r>
            <w:r w:rsidR="00E47608" w:rsidRPr="001462FD">
              <w:rPr>
                <w:sz w:val="24"/>
                <w:szCs w:val="24"/>
              </w:rPr>
              <w:t xml:space="preserve">fragmentów zdań </w:t>
            </w:r>
            <w:r w:rsidRPr="001462FD">
              <w:rPr>
                <w:sz w:val="24"/>
                <w:szCs w:val="24"/>
              </w:rPr>
              <w:t>z j. polskiego na j. angielski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</w:t>
            </w:r>
            <w:r w:rsidR="003D7DC2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 xml:space="preserve">nie potrafi znaleźć w tekście określonych informacji </w:t>
            </w:r>
          </w:p>
          <w:p w:rsidR="00370EE7" w:rsidRPr="001462FD" w:rsidRDefault="00370EE7" w:rsidP="00234BCB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79.</w:t>
            </w:r>
          </w:p>
          <w:p w:rsidR="00370EE7" w:rsidRPr="00A31E62" w:rsidRDefault="00370EE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</w:t>
            </w:r>
            <w:r w:rsidR="00187261"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r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B36409" w:rsidRPr="001462FD">
              <w:rPr>
                <w:sz w:val="24"/>
                <w:szCs w:val="24"/>
              </w:rPr>
              <w:t>ędnie rozumie tekst</w:t>
            </w:r>
            <w:r w:rsidR="001C325B" w:rsidRPr="001462FD">
              <w:rPr>
                <w:sz w:val="24"/>
                <w:szCs w:val="24"/>
              </w:rPr>
              <w:t xml:space="preserve"> pisan</w:t>
            </w:r>
            <w:r w:rsidR="00B36409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z łatwością </w:t>
            </w:r>
            <w:r w:rsidR="00B36409" w:rsidRPr="001462FD">
              <w:rPr>
                <w:sz w:val="24"/>
                <w:szCs w:val="24"/>
              </w:rPr>
              <w:t>określa główną myśl tekstu, główną my</w:t>
            </w:r>
            <w:r w:rsidR="005F2DA9" w:rsidRPr="001462FD">
              <w:rPr>
                <w:sz w:val="24"/>
                <w:szCs w:val="24"/>
              </w:rPr>
              <w:t>śl poszczególnych części tekstu i</w:t>
            </w:r>
            <w:r w:rsidR="00B36409" w:rsidRPr="001462FD">
              <w:rPr>
                <w:sz w:val="24"/>
                <w:szCs w:val="24"/>
              </w:rPr>
              <w:t xml:space="preserve"> znajduje w tekście określone informacje</w:t>
            </w:r>
          </w:p>
          <w:p w:rsidR="00370EE7" w:rsidRPr="001462FD" w:rsidRDefault="00370EE7" w:rsidP="00E94FE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="00F51935" w:rsidRPr="001462FD">
              <w:rPr>
                <w:sz w:val="24"/>
                <w:szCs w:val="24"/>
              </w:rPr>
              <w:t>problemów nastolatków</w:t>
            </w:r>
            <w:r w:rsidRPr="001462FD">
              <w:rPr>
                <w:sz w:val="24"/>
                <w:szCs w:val="24"/>
              </w:rPr>
              <w:t>, które zostało zastosowane w tekstach pisanych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B36409" w:rsidP="005524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</w:t>
            </w:r>
            <w:r w:rsidR="001C325B" w:rsidRPr="001462FD">
              <w:rPr>
                <w:sz w:val="24"/>
                <w:szCs w:val="24"/>
              </w:rPr>
              <w:t xml:space="preserve"> pisan</w:t>
            </w:r>
            <w:r w:rsidRPr="001462FD">
              <w:rPr>
                <w:sz w:val="24"/>
                <w:szCs w:val="24"/>
              </w:rPr>
              <w:t>y</w:t>
            </w:r>
            <w:r w:rsidR="00370EE7" w:rsidRPr="001462FD">
              <w:rPr>
                <w:sz w:val="24"/>
                <w:szCs w:val="24"/>
              </w:rPr>
              <w:t>: poprawnie</w:t>
            </w:r>
            <w:r w:rsidR="001C325B" w:rsidRPr="001462FD">
              <w:rPr>
                <w:sz w:val="24"/>
                <w:szCs w:val="24"/>
              </w:rPr>
              <w:t xml:space="preserve"> i samodzielnie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określa główną myśl tekstu, główną myśl poszczególnych części tekstu</w:t>
            </w:r>
            <w:r w:rsidR="005F2DA9" w:rsidRPr="001462FD">
              <w:rPr>
                <w:sz w:val="24"/>
                <w:szCs w:val="24"/>
              </w:rPr>
              <w:t xml:space="preserve"> i</w:t>
            </w:r>
            <w:r w:rsidRPr="001462FD">
              <w:rPr>
                <w:sz w:val="24"/>
                <w:szCs w:val="24"/>
              </w:rPr>
              <w:t xml:space="preserve"> znajduje</w:t>
            </w:r>
            <w:r w:rsidR="005F2DA9" w:rsidRPr="001462FD">
              <w:rPr>
                <w:sz w:val="24"/>
                <w:szCs w:val="24"/>
              </w:rPr>
              <w:t xml:space="preserve"> w tekście określone informacje</w:t>
            </w:r>
          </w:p>
          <w:p w:rsidR="00370EE7" w:rsidRPr="001462FD" w:rsidRDefault="00370EE7" w:rsidP="00E94FE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poprawnie rozumie słownictwo dotyczące </w:t>
            </w:r>
            <w:r w:rsidR="00F51935" w:rsidRPr="001462FD">
              <w:rPr>
                <w:sz w:val="24"/>
                <w:szCs w:val="24"/>
              </w:rPr>
              <w:t>problemów nastolatków</w:t>
            </w:r>
            <w:r w:rsidRPr="001462FD">
              <w:rPr>
                <w:sz w:val="24"/>
                <w:szCs w:val="24"/>
              </w:rPr>
              <w:t>, które zostało zastosowane w tekstach pisanych</w:t>
            </w:r>
          </w:p>
          <w:p w:rsidR="00370EE7" w:rsidRPr="001462FD" w:rsidRDefault="00370EE7" w:rsidP="005524B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8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</w:t>
            </w:r>
            <w:r w:rsidR="00B36409" w:rsidRPr="001462FD">
              <w:rPr>
                <w:sz w:val="24"/>
                <w:szCs w:val="24"/>
              </w:rPr>
              <w:t>yczaj rozumie większość tekstu</w:t>
            </w:r>
            <w:r w:rsidR="001C325B" w:rsidRPr="001462FD">
              <w:rPr>
                <w:sz w:val="24"/>
                <w:szCs w:val="24"/>
              </w:rPr>
              <w:t xml:space="preserve"> pisan</w:t>
            </w:r>
            <w:r w:rsidR="00B36409" w:rsidRPr="001462FD">
              <w:rPr>
                <w:sz w:val="24"/>
                <w:szCs w:val="24"/>
              </w:rPr>
              <w:t>ego</w:t>
            </w:r>
            <w:r w:rsidRPr="001462FD">
              <w:rPr>
                <w:sz w:val="24"/>
                <w:szCs w:val="24"/>
              </w:rPr>
              <w:t xml:space="preserve">: przeważnie samodzielnie </w:t>
            </w:r>
            <w:r w:rsidR="00B36409" w:rsidRPr="001462FD">
              <w:rPr>
                <w:sz w:val="24"/>
                <w:szCs w:val="24"/>
              </w:rPr>
              <w:t>określa główną myśl tekstu, główną myśl poszczególnych części tekstu</w:t>
            </w:r>
            <w:r w:rsidR="005F2DA9" w:rsidRPr="001462FD">
              <w:rPr>
                <w:sz w:val="24"/>
                <w:szCs w:val="24"/>
              </w:rPr>
              <w:t xml:space="preserve"> i</w:t>
            </w:r>
            <w:r w:rsidR="00B36409" w:rsidRPr="001462FD">
              <w:rPr>
                <w:sz w:val="24"/>
                <w:szCs w:val="24"/>
              </w:rPr>
              <w:t xml:space="preserve"> znajduje w tekście określone informacje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E94FE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przeważnie zna i zazwyczaj rozumie słownictwo dotyczące </w:t>
            </w:r>
            <w:r w:rsidR="00F51935" w:rsidRPr="001462FD">
              <w:rPr>
                <w:sz w:val="24"/>
                <w:szCs w:val="24"/>
              </w:rPr>
              <w:t>problemów nastolatków</w:t>
            </w:r>
            <w:r w:rsidRPr="001462FD">
              <w:rPr>
                <w:sz w:val="24"/>
                <w:szCs w:val="24"/>
              </w:rPr>
              <w:t>, które zostało zastosowane w tekstach pisanych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524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</w:t>
            </w:r>
            <w:r w:rsidR="00B36409" w:rsidRPr="001462FD">
              <w:rPr>
                <w:sz w:val="24"/>
                <w:szCs w:val="24"/>
              </w:rPr>
              <w:t>ciowo rozumie tekst</w:t>
            </w:r>
            <w:r w:rsidR="001C325B" w:rsidRPr="001462FD">
              <w:rPr>
                <w:sz w:val="24"/>
                <w:szCs w:val="24"/>
              </w:rPr>
              <w:t xml:space="preserve"> pisan</w:t>
            </w:r>
            <w:r w:rsidR="00B36409" w:rsidRPr="001462FD">
              <w:rPr>
                <w:sz w:val="24"/>
                <w:szCs w:val="24"/>
              </w:rPr>
              <w:t>y</w:t>
            </w:r>
            <w:r w:rsidRPr="001462FD">
              <w:rPr>
                <w:sz w:val="24"/>
                <w:szCs w:val="24"/>
              </w:rPr>
              <w:t xml:space="preserve">: z pomocą nauczyciela </w:t>
            </w:r>
            <w:r w:rsidR="00B36409" w:rsidRPr="001462FD">
              <w:rPr>
                <w:sz w:val="24"/>
                <w:szCs w:val="24"/>
              </w:rPr>
              <w:t>określa główną myśl tekstu, główną myśl poszczególnych części tekstu</w:t>
            </w:r>
            <w:r w:rsidR="005F2DA9" w:rsidRPr="001462FD">
              <w:rPr>
                <w:sz w:val="24"/>
                <w:szCs w:val="24"/>
              </w:rPr>
              <w:t xml:space="preserve"> i </w:t>
            </w:r>
            <w:r w:rsidR="00B36409" w:rsidRPr="001462FD">
              <w:rPr>
                <w:sz w:val="24"/>
                <w:szCs w:val="24"/>
              </w:rPr>
              <w:t xml:space="preserve">znajduje w tekście określone informacje,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  <w:p w:rsidR="00370EE7" w:rsidRPr="001462FD" w:rsidRDefault="00370EE7" w:rsidP="00E94FE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jest w stanie zrozumieć słownictwo dotyczące </w:t>
            </w:r>
            <w:r w:rsidR="00F51935" w:rsidRPr="001462FD">
              <w:rPr>
                <w:sz w:val="24"/>
                <w:szCs w:val="24"/>
              </w:rPr>
              <w:t>problemów nastolatków</w:t>
            </w:r>
            <w:r w:rsidRPr="001462FD">
              <w:rPr>
                <w:sz w:val="24"/>
                <w:szCs w:val="24"/>
              </w:rPr>
              <w:t>, które zostało zastosowane w tekstach pisanych</w:t>
            </w:r>
          </w:p>
          <w:p w:rsidR="00370EE7" w:rsidRPr="001462FD" w:rsidRDefault="00370EE7" w:rsidP="005524B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B36409" w:rsidP="005524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1C325B" w:rsidRPr="001462FD">
              <w:rPr>
                <w:sz w:val="24"/>
                <w:szCs w:val="24"/>
              </w:rPr>
              <w:t>rozumie tekst pisany</w:t>
            </w:r>
            <w:r w:rsidR="00370EE7" w:rsidRPr="001462FD">
              <w:rPr>
                <w:sz w:val="24"/>
                <w:szCs w:val="24"/>
              </w:rPr>
              <w:t xml:space="preserve">: </w:t>
            </w:r>
            <w:r w:rsidR="001C325B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>określa główną myśl tekstu, główną my</w:t>
            </w:r>
            <w:r w:rsidR="005F2DA9" w:rsidRPr="001462FD">
              <w:rPr>
                <w:sz w:val="24"/>
                <w:szCs w:val="24"/>
              </w:rPr>
              <w:t>śl poszczególnych części tekstu i</w:t>
            </w:r>
            <w:r w:rsidRPr="001462FD">
              <w:rPr>
                <w:sz w:val="24"/>
                <w:szCs w:val="24"/>
              </w:rPr>
              <w:t xml:space="preserve"> znajduj</w:t>
            </w:r>
            <w:r w:rsidR="005F2DA9" w:rsidRPr="001462FD">
              <w:rPr>
                <w:sz w:val="24"/>
                <w:szCs w:val="24"/>
              </w:rPr>
              <w:t>e w tekście określone informacje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E94FE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rozumie słownictwo dotyczące </w:t>
            </w:r>
            <w:r w:rsidR="00F51935" w:rsidRPr="001462FD">
              <w:rPr>
                <w:sz w:val="24"/>
                <w:szCs w:val="24"/>
              </w:rPr>
              <w:t>problemów nastolatków</w:t>
            </w:r>
            <w:r w:rsidRPr="001462FD">
              <w:rPr>
                <w:sz w:val="24"/>
                <w:szCs w:val="24"/>
              </w:rPr>
              <w:t>, które zostało zastosowane w tekstach pisanych</w:t>
            </w:r>
          </w:p>
          <w:p w:rsidR="00370EE7" w:rsidRPr="001462FD" w:rsidRDefault="00370EE7" w:rsidP="005524B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EA28B4">
        <w:tc>
          <w:tcPr>
            <w:tcW w:w="2660" w:type="dxa"/>
            <w:vMerge/>
            <w:tcBorders>
              <w:bottom w:val="single" w:sz="4" w:space="0" w:color="auto"/>
            </w:tcBorders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  <w:tcBorders>
              <w:bottom w:val="single" w:sz="4" w:space="0" w:color="auto"/>
            </w:tcBorders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B36409" w:rsidP="005524BA">
            <w:pPr>
              <w:numPr>
                <w:ilvl w:val="0"/>
                <w:numId w:val="7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</w:t>
            </w:r>
            <w:r w:rsidR="001C325B" w:rsidRPr="001462FD">
              <w:rPr>
                <w:sz w:val="24"/>
                <w:szCs w:val="24"/>
              </w:rPr>
              <w:t xml:space="preserve"> pisan</w:t>
            </w:r>
            <w:r w:rsidRPr="001462FD">
              <w:rPr>
                <w:sz w:val="24"/>
                <w:szCs w:val="24"/>
              </w:rPr>
              <w:t>ego</w:t>
            </w:r>
            <w:r w:rsidR="00370EE7" w:rsidRPr="001462FD">
              <w:rPr>
                <w:sz w:val="24"/>
                <w:szCs w:val="24"/>
              </w:rPr>
              <w:t xml:space="preserve">: nie potrafi </w:t>
            </w:r>
            <w:r w:rsidRPr="001462FD">
              <w:rPr>
                <w:sz w:val="24"/>
                <w:szCs w:val="24"/>
              </w:rPr>
              <w:t>określić głównej myśli tekstu, głównej myś</w:t>
            </w:r>
            <w:r w:rsidR="005F2DA9" w:rsidRPr="001462FD">
              <w:rPr>
                <w:sz w:val="24"/>
                <w:szCs w:val="24"/>
              </w:rPr>
              <w:t xml:space="preserve">li </w:t>
            </w:r>
            <w:r w:rsidR="005F2DA9" w:rsidRPr="001462FD">
              <w:rPr>
                <w:sz w:val="24"/>
                <w:szCs w:val="24"/>
              </w:rPr>
              <w:lastRenderedPageBreak/>
              <w:t>poszczególnych części tekstu i</w:t>
            </w:r>
            <w:r w:rsidRPr="001462FD">
              <w:rPr>
                <w:sz w:val="24"/>
                <w:szCs w:val="24"/>
              </w:rPr>
              <w:t xml:space="preserve"> znaleźć w tekście określonych informacji</w:t>
            </w:r>
          </w:p>
          <w:p w:rsidR="00370EE7" w:rsidRPr="001462FD" w:rsidRDefault="00370EE7" w:rsidP="00E94FEA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F51935" w:rsidRPr="001462FD">
              <w:rPr>
                <w:sz w:val="24"/>
                <w:szCs w:val="24"/>
              </w:rPr>
              <w:t>problemów nastolatków</w:t>
            </w:r>
            <w:r w:rsidRPr="001462FD">
              <w:rPr>
                <w:sz w:val="24"/>
                <w:szCs w:val="24"/>
              </w:rPr>
              <w:t>, które zostało zastosowane w tekstach pisanych</w:t>
            </w:r>
          </w:p>
          <w:p w:rsidR="00370EE7" w:rsidRPr="001462FD" w:rsidRDefault="00370EE7" w:rsidP="005524BA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EA28B4">
        <w:tc>
          <w:tcPr>
            <w:tcW w:w="14144" w:type="dxa"/>
            <w:gridSpan w:val="3"/>
            <w:shd w:val="clear" w:color="auto" w:fill="FFC000"/>
          </w:tcPr>
          <w:p w:rsidR="00370EE7" w:rsidRPr="001462FD" w:rsidRDefault="00BB1F1D" w:rsidP="00502799">
            <w:pPr>
              <w:numPr>
                <w:ilvl w:val="0"/>
                <w:numId w:val="9"/>
              </w:numPr>
              <w:spacing w:after="0" w:line="240" w:lineRule="auto"/>
              <w:jc w:val="center"/>
              <w:rPr>
                <w:b/>
                <w:sz w:val="32"/>
                <w:szCs w:val="32"/>
                <w:lang w:eastAsia="pl-PL"/>
              </w:rPr>
            </w:pPr>
            <w:r w:rsidRPr="001462FD">
              <w:rPr>
                <w:b/>
                <w:sz w:val="32"/>
                <w:szCs w:val="32"/>
                <w:lang w:eastAsia="pl-PL"/>
              </w:rPr>
              <w:lastRenderedPageBreak/>
              <w:t>BODY AND SOUL</w:t>
            </w: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LEKCJA 81.</w:t>
            </w:r>
          </w:p>
          <w:p w:rsidR="00370EE7" w:rsidRPr="001462FD" w:rsidRDefault="00C27735" w:rsidP="00502799">
            <w:pPr>
              <w:spacing w:after="0" w:line="162" w:lineRule="atLeast"/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</w:pPr>
            <w:r w:rsidRPr="001462FD">
              <w:rPr>
                <w:b/>
                <w:bCs/>
                <w:i/>
                <w:iCs/>
                <w:sz w:val="24"/>
                <w:szCs w:val="24"/>
                <w:lang w:val="en-GB" w:eastAsia="pl-PL"/>
              </w:rPr>
              <w:t>Appearance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763304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z łatwością </w:t>
            </w:r>
            <w:r w:rsidRPr="001462FD">
              <w:rPr>
                <w:sz w:val="24"/>
                <w:szCs w:val="24"/>
              </w:rPr>
              <w:t>stosuje słownictwo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związane z wyglądem człowieka</w:t>
            </w:r>
            <w:r w:rsidR="00B15432">
              <w:rPr>
                <w:sz w:val="24"/>
                <w:szCs w:val="24"/>
              </w:rPr>
              <w:t xml:space="preserve"> (ozdoby ciała)</w:t>
            </w:r>
            <w:r w:rsidR="00370EE7" w:rsidRPr="001462FD">
              <w:rPr>
                <w:sz w:val="24"/>
                <w:szCs w:val="24"/>
              </w:rPr>
              <w:t>, rów</w:t>
            </w:r>
            <w:r w:rsidR="00370EE7" w:rsidRPr="001462FD">
              <w:rPr>
                <w:bCs/>
                <w:sz w:val="24"/>
                <w:szCs w:val="24"/>
              </w:rPr>
              <w:t>nież spoza materiału podręcznikowego</w:t>
            </w:r>
          </w:p>
          <w:p w:rsidR="00370EE7" w:rsidRPr="001462FD" w:rsidRDefault="00370EE7" w:rsidP="00F241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bezbłędnie </w:t>
            </w:r>
            <w:r w:rsidR="002525B8" w:rsidRPr="001462FD">
              <w:rPr>
                <w:sz w:val="24"/>
                <w:szCs w:val="24"/>
              </w:rPr>
              <w:t>dopasowuje odpowiednie wyrazy do podanych opisów wyglądu</w:t>
            </w:r>
          </w:p>
          <w:p w:rsidR="00370EE7" w:rsidRPr="001462FD" w:rsidRDefault="00370EE7" w:rsidP="002330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DE463E" w:rsidRPr="001462FD">
              <w:rPr>
                <w:sz w:val="24"/>
                <w:szCs w:val="24"/>
              </w:rPr>
              <w:t xml:space="preserve">i bezbłędnie </w:t>
            </w:r>
            <w:r w:rsidR="00C84758" w:rsidRPr="001462FD">
              <w:rPr>
                <w:sz w:val="24"/>
                <w:szCs w:val="24"/>
              </w:rPr>
              <w:t>uzyskuje</w:t>
            </w:r>
            <w:r w:rsidRPr="001462FD">
              <w:rPr>
                <w:sz w:val="24"/>
                <w:szCs w:val="24"/>
              </w:rPr>
              <w:t xml:space="preserve"> i przekazuje informacje, </w:t>
            </w:r>
            <w:r w:rsidR="00DE463E" w:rsidRPr="001462FD">
              <w:rPr>
                <w:sz w:val="24"/>
                <w:szCs w:val="24"/>
              </w:rPr>
              <w:t>wyraża i uzasadnia swoje opinie i preferencje, pyta o opinie i preferencje innych (wygląd zewnętrzny i ozdoby)</w:t>
            </w:r>
          </w:p>
          <w:p w:rsidR="00370EE7" w:rsidRPr="001462FD" w:rsidRDefault="00370EE7" w:rsidP="0023308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6053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</w:t>
            </w:r>
            <w:r w:rsidR="00763304" w:rsidRPr="001462FD">
              <w:rPr>
                <w:sz w:val="24"/>
                <w:szCs w:val="24"/>
              </w:rPr>
              <w:t>stosuje słownictwo związane z wyglądem człowieka</w:t>
            </w:r>
            <w:r w:rsidR="00B15432">
              <w:rPr>
                <w:sz w:val="24"/>
                <w:szCs w:val="24"/>
              </w:rPr>
              <w:t xml:space="preserve"> (ozdoby ciała)</w:t>
            </w:r>
          </w:p>
          <w:p w:rsidR="00370EE7" w:rsidRPr="001462FD" w:rsidRDefault="00370EE7" w:rsidP="006053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2525B8" w:rsidRPr="001462FD">
              <w:rPr>
                <w:sz w:val="24"/>
                <w:szCs w:val="24"/>
              </w:rPr>
              <w:t>dopasowuje odpowiednie wyrazy do podanych opisów wyglądu</w:t>
            </w:r>
          </w:p>
          <w:p w:rsidR="00370EE7" w:rsidRPr="001462FD" w:rsidRDefault="00370EE7" w:rsidP="002330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C84758" w:rsidRPr="001462FD">
              <w:rPr>
                <w:sz w:val="24"/>
                <w:szCs w:val="24"/>
              </w:rPr>
              <w:t xml:space="preserve">uzyskuje </w:t>
            </w:r>
            <w:r w:rsidRPr="001462FD">
              <w:rPr>
                <w:sz w:val="24"/>
                <w:szCs w:val="24"/>
              </w:rPr>
              <w:t>i przekazuje informacje</w:t>
            </w:r>
            <w:r w:rsidR="00DE463E" w:rsidRPr="001462FD">
              <w:rPr>
                <w:sz w:val="24"/>
                <w:szCs w:val="24"/>
              </w:rPr>
              <w:t>, wyraża i uzasadnia swoje opinie i preferencje, pyta o opinie i preferencje innych (wygląd zewnętrzny i ozdoby)</w:t>
            </w:r>
          </w:p>
          <w:p w:rsidR="00370EE7" w:rsidRPr="001462FD" w:rsidRDefault="00370EE7" w:rsidP="0023308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zazwyczaj poprawnie </w:t>
            </w:r>
            <w:r w:rsidR="00763304" w:rsidRPr="001462FD">
              <w:rPr>
                <w:sz w:val="24"/>
                <w:szCs w:val="24"/>
              </w:rPr>
              <w:t>stosuje słownictwo związane z wyglądem człowieka</w:t>
            </w:r>
            <w:r w:rsidR="00B15432">
              <w:rPr>
                <w:sz w:val="24"/>
                <w:szCs w:val="24"/>
              </w:rPr>
              <w:t xml:space="preserve"> (ozdoby ciała)</w:t>
            </w:r>
          </w:p>
          <w:p w:rsidR="00370EE7" w:rsidRPr="001462FD" w:rsidRDefault="00370EE7" w:rsidP="006053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zazwyczaj poprawnie </w:t>
            </w:r>
            <w:r w:rsidR="002525B8" w:rsidRPr="001462FD">
              <w:rPr>
                <w:sz w:val="24"/>
                <w:szCs w:val="24"/>
              </w:rPr>
              <w:t>dopasowuje odpowiednie wyrazy do podanych opisów wyglądu</w:t>
            </w:r>
          </w:p>
          <w:p w:rsidR="00370EE7" w:rsidRPr="001462FD" w:rsidRDefault="00370EE7" w:rsidP="002330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C84758" w:rsidRPr="001462FD">
              <w:rPr>
                <w:sz w:val="24"/>
                <w:szCs w:val="24"/>
              </w:rPr>
              <w:t xml:space="preserve">uzyskuje </w:t>
            </w:r>
            <w:r w:rsidRPr="001462FD">
              <w:rPr>
                <w:sz w:val="24"/>
                <w:szCs w:val="24"/>
              </w:rPr>
              <w:t>i przekazuje informacje</w:t>
            </w:r>
            <w:r w:rsidR="00DE463E" w:rsidRPr="001462FD">
              <w:rPr>
                <w:sz w:val="24"/>
                <w:szCs w:val="24"/>
              </w:rPr>
              <w:t>, wyraża i uzasadnia swoje opinie i preferencje, pyta o opinie i preferencje innych (wygląd zewnętrzny i ozdoby), popełniając przy tym nieliczne błędy</w:t>
            </w:r>
          </w:p>
          <w:p w:rsidR="00370EE7" w:rsidRPr="001462FD" w:rsidRDefault="00370EE7" w:rsidP="0023308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763304" w:rsidRPr="001462FD" w:rsidRDefault="00370EE7" w:rsidP="00FF6E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</w:t>
            </w:r>
            <w:r w:rsidR="00763304" w:rsidRPr="001462FD">
              <w:rPr>
                <w:sz w:val="24"/>
                <w:szCs w:val="24"/>
              </w:rPr>
              <w:t>stosuje słownictwo związane z wyglądem człowieka</w:t>
            </w:r>
            <w:r w:rsidR="00B15432">
              <w:rPr>
                <w:sz w:val="24"/>
                <w:szCs w:val="24"/>
              </w:rPr>
              <w:t xml:space="preserve"> (ozdoby ciała)</w:t>
            </w:r>
            <w:r w:rsidR="00763304"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FF6E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poprawnie </w:t>
            </w:r>
            <w:r w:rsidR="002525B8" w:rsidRPr="001462FD">
              <w:rPr>
                <w:sz w:val="24"/>
                <w:szCs w:val="24"/>
              </w:rPr>
              <w:t>dopasowuje odpowiednie wyrazy do podanych opisów wyglądu</w:t>
            </w:r>
          </w:p>
          <w:p w:rsidR="00370EE7" w:rsidRPr="001462FD" w:rsidRDefault="00370EE7" w:rsidP="002330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</w:t>
            </w:r>
            <w:r w:rsidR="00DE463E" w:rsidRPr="001462FD">
              <w:rPr>
                <w:sz w:val="24"/>
                <w:szCs w:val="24"/>
              </w:rPr>
              <w:t xml:space="preserve">, z pomocą nauczyciela </w:t>
            </w:r>
            <w:r w:rsidR="00C84758" w:rsidRPr="001462FD">
              <w:rPr>
                <w:sz w:val="24"/>
                <w:szCs w:val="24"/>
              </w:rPr>
              <w:t xml:space="preserve">uzyskuje </w:t>
            </w:r>
            <w:r w:rsidRPr="001462FD">
              <w:rPr>
                <w:sz w:val="24"/>
                <w:szCs w:val="24"/>
              </w:rPr>
              <w:t>i przekazuje informacje</w:t>
            </w:r>
            <w:r w:rsidR="00DE463E" w:rsidRPr="001462FD">
              <w:rPr>
                <w:sz w:val="24"/>
                <w:szCs w:val="24"/>
              </w:rPr>
              <w:t>, wyraża i uzasadnia swoje opinie i preferencje, pyta o opinie i preferencje innych (wygląd zewnętrzny i ozdoby), popełniając przy tym błędy</w:t>
            </w:r>
          </w:p>
          <w:p w:rsidR="00370EE7" w:rsidRPr="001462FD" w:rsidRDefault="00370EE7" w:rsidP="0023308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</w:t>
            </w:r>
            <w:r w:rsidR="00763304" w:rsidRPr="001462FD">
              <w:rPr>
                <w:sz w:val="24"/>
                <w:szCs w:val="24"/>
              </w:rPr>
              <w:t>stosuje słownictwo związane z wyglądem człowieka</w:t>
            </w:r>
            <w:r w:rsidR="001B559F">
              <w:rPr>
                <w:sz w:val="24"/>
                <w:szCs w:val="24"/>
              </w:rPr>
              <w:t xml:space="preserve"> (ozdoby ciała)</w:t>
            </w:r>
            <w:r w:rsidR="00763304"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2525B8" w:rsidP="006053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dopasowuje odpowiednie wyrazy do podanych opisów wyglądu, popełniając przy tym liczne błędy</w:t>
            </w:r>
          </w:p>
          <w:p w:rsidR="00370EE7" w:rsidRPr="001462FD" w:rsidRDefault="00370EE7" w:rsidP="002330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DE463E" w:rsidRPr="001462FD">
              <w:rPr>
                <w:sz w:val="24"/>
                <w:szCs w:val="24"/>
              </w:rPr>
              <w:t xml:space="preserve">z trudem </w:t>
            </w:r>
            <w:r w:rsidR="00C84758" w:rsidRPr="001462FD">
              <w:rPr>
                <w:sz w:val="24"/>
                <w:szCs w:val="24"/>
              </w:rPr>
              <w:t xml:space="preserve">uzyskuje </w:t>
            </w:r>
            <w:r w:rsidRPr="001462FD">
              <w:rPr>
                <w:sz w:val="24"/>
                <w:szCs w:val="24"/>
              </w:rPr>
              <w:t>i przekazuje informacje</w:t>
            </w:r>
            <w:r w:rsidR="00DE463E" w:rsidRPr="001462FD">
              <w:rPr>
                <w:sz w:val="24"/>
                <w:szCs w:val="24"/>
              </w:rPr>
              <w:t>, wyraża i uzasadnia swoje opinie i preferencje, pyta o opinie i preferencje innych (wygląd zewnętrzny i ozdoby), popełniając przy tym liczne błędy</w:t>
            </w:r>
          </w:p>
          <w:p w:rsidR="00370EE7" w:rsidRPr="001462FD" w:rsidRDefault="00370EE7" w:rsidP="0023308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potrafi </w:t>
            </w:r>
            <w:r w:rsidR="00763304" w:rsidRPr="001462FD">
              <w:rPr>
                <w:sz w:val="24"/>
                <w:szCs w:val="24"/>
              </w:rPr>
              <w:t>stosować słownictwa związanego z wyglądem człowieka</w:t>
            </w:r>
            <w:r w:rsidR="001B559F">
              <w:rPr>
                <w:sz w:val="24"/>
                <w:szCs w:val="24"/>
              </w:rPr>
              <w:t xml:space="preserve"> (ozdoby ciała)</w:t>
            </w:r>
          </w:p>
          <w:p w:rsidR="00370EE7" w:rsidRPr="001462FD" w:rsidRDefault="00370EE7" w:rsidP="006053C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</w:t>
            </w:r>
            <w:r w:rsidR="002525B8" w:rsidRPr="001462FD">
              <w:rPr>
                <w:sz w:val="24"/>
                <w:szCs w:val="24"/>
              </w:rPr>
              <w:t>dopasować odpowiednich wyrazów do podanych opisów wyglądu</w:t>
            </w:r>
          </w:p>
          <w:p w:rsidR="00370EE7" w:rsidRPr="001462FD" w:rsidRDefault="00370EE7" w:rsidP="0023308E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</w:t>
            </w:r>
            <w:r w:rsidR="00C84758" w:rsidRPr="001462FD">
              <w:rPr>
                <w:sz w:val="24"/>
                <w:szCs w:val="24"/>
              </w:rPr>
              <w:t>racując w parach, nie umie uzyskiwać</w:t>
            </w:r>
            <w:r w:rsidRPr="001462FD">
              <w:rPr>
                <w:sz w:val="24"/>
                <w:szCs w:val="24"/>
              </w:rPr>
              <w:t xml:space="preserve"> i przekaz</w:t>
            </w:r>
            <w:r w:rsidR="00C84758" w:rsidRPr="001462FD">
              <w:rPr>
                <w:sz w:val="24"/>
                <w:szCs w:val="24"/>
              </w:rPr>
              <w:t>yw</w:t>
            </w:r>
            <w:r w:rsidRPr="001462FD">
              <w:rPr>
                <w:sz w:val="24"/>
                <w:szCs w:val="24"/>
              </w:rPr>
              <w:t>ać informacji</w:t>
            </w:r>
            <w:r w:rsidR="00DE463E" w:rsidRPr="001462FD">
              <w:rPr>
                <w:sz w:val="24"/>
                <w:szCs w:val="24"/>
              </w:rPr>
              <w:t>, wyrażać i uzasadniać swoich opinii i preferencji, pytać o opinie i preferencje innych (wygląd zewnętrzny i ozdoby)</w:t>
            </w:r>
          </w:p>
          <w:p w:rsidR="00370EE7" w:rsidRPr="001462FD" w:rsidRDefault="00370EE7" w:rsidP="0023308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82.</w:t>
            </w:r>
          </w:p>
          <w:p w:rsidR="00370EE7" w:rsidRPr="001462FD" w:rsidRDefault="00C27735" w:rsidP="00C2773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Off to wig school!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FF6E6B" w:rsidRPr="001462FD">
              <w:rPr>
                <w:sz w:val="24"/>
                <w:szCs w:val="24"/>
              </w:rPr>
              <w:t>ędnie rozumie tekst pisany</w:t>
            </w:r>
            <w:r w:rsidR="003017DE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łatwością znajduje w tekście określone informacje</w:t>
            </w:r>
          </w:p>
          <w:p w:rsidR="00370EE7" w:rsidRPr="001462FD" w:rsidRDefault="00F03BA3" w:rsidP="00411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="001A0902">
              <w:rPr>
                <w:sz w:val="24"/>
                <w:szCs w:val="24"/>
              </w:rPr>
              <w:t xml:space="preserve">rytuałów i </w:t>
            </w:r>
            <w:r w:rsidR="008825AE" w:rsidRPr="001462FD">
              <w:rPr>
                <w:sz w:val="24"/>
                <w:szCs w:val="24"/>
              </w:rPr>
              <w:t>zwyczajów</w:t>
            </w:r>
            <w:r w:rsidR="00370EE7" w:rsidRPr="001462FD">
              <w:rPr>
                <w:sz w:val="24"/>
                <w:szCs w:val="24"/>
              </w:rPr>
              <w:t>, które zostało zastosowane w tekście pisanym</w:t>
            </w:r>
          </w:p>
          <w:p w:rsidR="00794200" w:rsidRPr="001462FD" w:rsidRDefault="00794200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CE760B" w:rsidRPr="001462FD" w:rsidRDefault="00CE760B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bezbłędnie uzyskuje i przekazuje informacje, wyraża i uzasadnia swoje opinie, pyta o opinie innych</w:t>
            </w:r>
            <w:r w:rsidR="008825AE" w:rsidRPr="001462FD">
              <w:rPr>
                <w:sz w:val="24"/>
                <w:szCs w:val="24"/>
              </w:rPr>
              <w:t xml:space="preserve"> i opisuje swoje doświadczenia</w:t>
            </w:r>
          </w:p>
          <w:p w:rsidR="00370EE7" w:rsidRPr="001462FD" w:rsidRDefault="00370EE7" w:rsidP="004114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017DE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</w:t>
            </w:r>
            <w:r w:rsidR="003D0577" w:rsidRPr="001462FD">
              <w:rPr>
                <w:sz w:val="24"/>
                <w:szCs w:val="24"/>
              </w:rPr>
              <w:t xml:space="preserve"> tekst pisan</w:t>
            </w:r>
            <w:r w:rsidRPr="001462FD">
              <w:rPr>
                <w:sz w:val="24"/>
                <w:szCs w:val="24"/>
              </w:rPr>
              <w:t>y</w:t>
            </w:r>
            <w:r w:rsidR="00FF6E6B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poprawnie znajduje w tekście określone informacje</w:t>
            </w:r>
          </w:p>
          <w:p w:rsidR="00370EE7" w:rsidRPr="001462FD" w:rsidRDefault="00370EE7" w:rsidP="00411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prawie zawsze rozumie słownictwo dotyczące </w:t>
            </w:r>
            <w:r w:rsidR="007B484B">
              <w:rPr>
                <w:sz w:val="24"/>
                <w:szCs w:val="24"/>
              </w:rPr>
              <w:t xml:space="preserve">rytuałów i </w:t>
            </w:r>
            <w:r w:rsidR="007B484B" w:rsidRPr="001462FD">
              <w:rPr>
                <w:sz w:val="24"/>
                <w:szCs w:val="24"/>
              </w:rPr>
              <w:t>zwyczajów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94200" w:rsidRPr="001462FD" w:rsidRDefault="00794200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>poprawnie przyporządkowuje wyrazy z tekstu do ich definicji</w:t>
            </w:r>
          </w:p>
          <w:p w:rsidR="00CE760B" w:rsidRPr="001462FD" w:rsidRDefault="00CE760B" w:rsidP="00CE76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wyraża i uzasadnia swoje opinie, pyta o opinie innych</w:t>
            </w:r>
            <w:r w:rsidR="008825AE" w:rsidRPr="001462FD">
              <w:rPr>
                <w:sz w:val="24"/>
                <w:szCs w:val="24"/>
              </w:rPr>
              <w:t xml:space="preserve"> i opisuje swoje doświadczenia</w:t>
            </w:r>
          </w:p>
          <w:p w:rsidR="00370EE7" w:rsidRPr="001462FD" w:rsidRDefault="00370EE7" w:rsidP="004114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FF6E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</w:t>
            </w:r>
            <w:r w:rsidR="00FF6E6B" w:rsidRPr="001462FD">
              <w:rPr>
                <w:sz w:val="24"/>
                <w:szCs w:val="24"/>
              </w:rPr>
              <w:t>czaj rozumie tekst pisany: przeważnie samodzielnie</w:t>
            </w:r>
            <w:r w:rsidRPr="001462FD">
              <w:rPr>
                <w:sz w:val="24"/>
                <w:szCs w:val="24"/>
              </w:rPr>
              <w:t xml:space="preserve"> znajduje w tekście określone informacje</w:t>
            </w:r>
            <w:r w:rsidR="00FF6E6B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411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zazwyczaj rozumie słownictwo dotyczące</w:t>
            </w:r>
            <w:r w:rsidR="007B484B">
              <w:rPr>
                <w:sz w:val="24"/>
                <w:szCs w:val="24"/>
              </w:rPr>
              <w:t xml:space="preserve"> rytuałów i zwyczajów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94200" w:rsidRPr="001462FD" w:rsidRDefault="00794200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CE760B" w:rsidRPr="001462FD" w:rsidRDefault="00CE760B" w:rsidP="00CE76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przeważnie poprawnie uzyskuje i przekazuje informacje, wyraża i uzasadnia swoje opinie, pyta o opinie innych</w:t>
            </w:r>
            <w:r w:rsidR="008825AE" w:rsidRPr="001462FD">
              <w:rPr>
                <w:sz w:val="24"/>
                <w:szCs w:val="24"/>
              </w:rPr>
              <w:t xml:space="preserve"> i opisuje swoje doświadczenia</w:t>
            </w:r>
          </w:p>
          <w:p w:rsidR="00370EE7" w:rsidRPr="001462FD" w:rsidRDefault="00370EE7" w:rsidP="004114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FF6E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</w:t>
            </w:r>
            <w:r w:rsidR="00FF6E6B" w:rsidRPr="001462FD">
              <w:rPr>
                <w:sz w:val="24"/>
                <w:szCs w:val="24"/>
              </w:rPr>
              <w:t>ciowo rozumie tekst pisany</w:t>
            </w:r>
            <w:r w:rsidR="003017DE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pomocą nauczyciela znajduje w tekście określone informacje</w:t>
            </w:r>
            <w:r w:rsidR="003017DE" w:rsidRPr="001462FD">
              <w:rPr>
                <w:sz w:val="24"/>
                <w:szCs w:val="24"/>
              </w:rPr>
              <w:t>, popełniając przy tym</w:t>
            </w:r>
            <w:r w:rsidR="00FF6E6B" w:rsidRPr="001462FD">
              <w:rPr>
                <w:sz w:val="24"/>
                <w:szCs w:val="24"/>
              </w:rPr>
              <w:t xml:space="preserve"> błędy</w:t>
            </w:r>
          </w:p>
          <w:p w:rsidR="00370EE7" w:rsidRPr="001462FD" w:rsidRDefault="00370EE7" w:rsidP="00411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jest w stanie zrozumieć słownictwo dotyczące </w:t>
            </w:r>
            <w:r w:rsidR="007B484B">
              <w:rPr>
                <w:sz w:val="24"/>
                <w:szCs w:val="24"/>
              </w:rPr>
              <w:t xml:space="preserve">rytuałów i </w:t>
            </w:r>
            <w:r w:rsidR="007B484B" w:rsidRPr="001462FD">
              <w:rPr>
                <w:sz w:val="24"/>
                <w:szCs w:val="24"/>
              </w:rPr>
              <w:t>zwyczajów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94200" w:rsidRPr="001462FD" w:rsidRDefault="00794200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CE760B" w:rsidRPr="001462FD" w:rsidRDefault="00CE760B" w:rsidP="00CE76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pomocą nauczyciela uzyskuje i przekazuje informacje, wyraża i uzasadnia swoje opinie, pyta o opinie innych</w:t>
            </w:r>
            <w:r w:rsidR="008825AE" w:rsidRPr="001462FD">
              <w:rPr>
                <w:sz w:val="24"/>
                <w:szCs w:val="24"/>
              </w:rPr>
              <w:t xml:space="preserve"> i opisuje swoje doświadczenia</w:t>
            </w:r>
            <w:r w:rsidRPr="001462FD">
              <w:rPr>
                <w:sz w:val="24"/>
                <w:szCs w:val="24"/>
              </w:rPr>
              <w:t>, popełniając przy tym błędy</w:t>
            </w:r>
          </w:p>
          <w:p w:rsidR="00370EE7" w:rsidRPr="001462FD" w:rsidRDefault="00370EE7" w:rsidP="004114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017DE" w:rsidP="00FF6E6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</w:t>
            </w:r>
            <w:r w:rsidR="00370EE7" w:rsidRPr="001462FD">
              <w:rPr>
                <w:sz w:val="24"/>
                <w:szCs w:val="24"/>
              </w:rPr>
              <w:t xml:space="preserve"> rozumie </w:t>
            </w:r>
            <w:r w:rsidR="00FF6E6B" w:rsidRPr="001462FD">
              <w:rPr>
                <w:sz w:val="24"/>
                <w:szCs w:val="24"/>
              </w:rPr>
              <w:t>tekst pisan</w:t>
            </w:r>
            <w:r w:rsidRPr="001462FD">
              <w:rPr>
                <w:sz w:val="24"/>
                <w:szCs w:val="24"/>
              </w:rPr>
              <w:t>y</w:t>
            </w:r>
            <w:r w:rsidR="00FF6E6B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z trudem</w:t>
            </w:r>
            <w:r w:rsidR="00370EE7" w:rsidRPr="001462FD">
              <w:rPr>
                <w:sz w:val="24"/>
                <w:szCs w:val="24"/>
              </w:rPr>
              <w:t xml:space="preserve"> z</w:t>
            </w:r>
            <w:r w:rsidRPr="001462FD">
              <w:rPr>
                <w:sz w:val="24"/>
                <w:szCs w:val="24"/>
              </w:rPr>
              <w:t>najduje</w:t>
            </w:r>
            <w:r w:rsidR="00370EE7" w:rsidRPr="001462FD">
              <w:rPr>
                <w:sz w:val="24"/>
                <w:szCs w:val="24"/>
              </w:rPr>
              <w:t xml:space="preserve"> w tekście określon</w:t>
            </w:r>
            <w:r w:rsidRPr="001462FD">
              <w:rPr>
                <w:sz w:val="24"/>
                <w:szCs w:val="24"/>
              </w:rPr>
              <w:t>e</w:t>
            </w:r>
            <w:r w:rsidR="00370EE7" w:rsidRPr="001462FD">
              <w:rPr>
                <w:sz w:val="24"/>
                <w:szCs w:val="24"/>
              </w:rPr>
              <w:t xml:space="preserve"> informacj</w:t>
            </w:r>
            <w:r w:rsidRPr="001462FD">
              <w:rPr>
                <w:sz w:val="24"/>
                <w:szCs w:val="24"/>
              </w:rPr>
              <w:t>e,</w:t>
            </w:r>
            <w:r w:rsidR="00FF6E6B" w:rsidRPr="001462FD">
              <w:rPr>
                <w:sz w:val="24"/>
                <w:szCs w:val="24"/>
              </w:rPr>
              <w:t xml:space="preserve"> popełnia</w:t>
            </w:r>
            <w:r w:rsidRPr="001462FD">
              <w:rPr>
                <w:sz w:val="24"/>
                <w:szCs w:val="24"/>
              </w:rPr>
              <w:t>jąc</w:t>
            </w:r>
            <w:r w:rsidR="00FF6E6B" w:rsidRPr="001462FD">
              <w:rPr>
                <w:sz w:val="24"/>
                <w:szCs w:val="24"/>
              </w:rPr>
              <w:t xml:space="preserve"> przy tym liczne błędy</w:t>
            </w:r>
          </w:p>
          <w:p w:rsidR="00370EE7" w:rsidRPr="001462FD" w:rsidRDefault="00370EE7" w:rsidP="00411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zna i z trudem rozumie słownictwo dotyczące </w:t>
            </w:r>
            <w:r w:rsidR="007B484B">
              <w:rPr>
                <w:sz w:val="24"/>
                <w:szCs w:val="24"/>
              </w:rPr>
              <w:t xml:space="preserve">rytuałów i </w:t>
            </w:r>
            <w:r w:rsidR="007B484B" w:rsidRPr="001462FD">
              <w:rPr>
                <w:sz w:val="24"/>
                <w:szCs w:val="24"/>
              </w:rPr>
              <w:t>zwyczajów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94200" w:rsidRPr="001462FD" w:rsidRDefault="00794200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CE760B" w:rsidRPr="001462FD" w:rsidRDefault="00CE760B" w:rsidP="00CE76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trudem uzyskuje i przekazuje informacje, wyraża i uzasadnia swoje opinie, </w:t>
            </w:r>
            <w:r w:rsidRPr="001462FD">
              <w:rPr>
                <w:sz w:val="24"/>
                <w:szCs w:val="24"/>
              </w:rPr>
              <w:lastRenderedPageBreak/>
              <w:t>pyta o opinie innych</w:t>
            </w:r>
            <w:r w:rsidR="008825AE" w:rsidRPr="001462FD">
              <w:rPr>
                <w:sz w:val="24"/>
                <w:szCs w:val="24"/>
              </w:rPr>
              <w:t xml:space="preserve"> i opisuje swoje doświadczenia</w:t>
            </w:r>
            <w:r w:rsidRPr="001462FD">
              <w:rPr>
                <w:sz w:val="24"/>
                <w:szCs w:val="24"/>
              </w:rPr>
              <w:t>, popełniając przy tym liczne błędy</w:t>
            </w:r>
          </w:p>
          <w:p w:rsidR="00370EE7" w:rsidRPr="001462FD" w:rsidRDefault="00370EE7" w:rsidP="004114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FF6E6B" w:rsidP="0050279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3017DE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nie potrafi znaleźć w tekście określonych informacji</w:t>
            </w:r>
          </w:p>
          <w:p w:rsidR="00370EE7" w:rsidRPr="001462FD" w:rsidRDefault="00370EE7" w:rsidP="004114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6E1CE5">
              <w:rPr>
                <w:sz w:val="24"/>
                <w:szCs w:val="24"/>
              </w:rPr>
              <w:t xml:space="preserve">rytuałów i </w:t>
            </w:r>
            <w:r w:rsidR="006E1CE5" w:rsidRPr="001462FD">
              <w:rPr>
                <w:sz w:val="24"/>
                <w:szCs w:val="24"/>
              </w:rPr>
              <w:t>zwyczajów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794200" w:rsidRPr="001462FD" w:rsidRDefault="00794200" w:rsidP="00794200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CE760B" w:rsidRPr="001462FD" w:rsidRDefault="00CE760B" w:rsidP="00CE760B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informacji, wyrażać i uzasadniać swoich opinii, pytać o opinie innych</w:t>
            </w:r>
            <w:r w:rsidR="008825AE" w:rsidRPr="001462FD">
              <w:rPr>
                <w:sz w:val="24"/>
                <w:szCs w:val="24"/>
              </w:rPr>
              <w:t xml:space="preserve"> ani opisywać swoich doświadczeń</w:t>
            </w:r>
          </w:p>
          <w:p w:rsidR="00370EE7" w:rsidRPr="001462FD" w:rsidRDefault="00370EE7" w:rsidP="00411491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83.</w:t>
            </w:r>
          </w:p>
          <w:p w:rsidR="00370EE7" w:rsidRPr="001462FD" w:rsidRDefault="00C27735" w:rsidP="00C27735">
            <w:pPr>
              <w:pStyle w:val="Tekstpodstawowy3"/>
              <w:jc w:val="left"/>
              <w:rPr>
                <w:rFonts w:ascii="Calibri" w:hAnsi="Calibri"/>
                <w:color w:val="auto"/>
                <w:sz w:val="18"/>
                <w:szCs w:val="18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 xml:space="preserve">The passive: present </w:t>
            </w:r>
            <w:r w:rsidRPr="00A31E62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simple. Active to passive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920682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i bezbłędnie stosuje stronę bierną w czasie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370EE7" w:rsidRPr="001462FD" w:rsidRDefault="00D05A05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</w:t>
            </w:r>
            <w:r w:rsidR="00D92557" w:rsidRPr="001462FD">
              <w:rPr>
                <w:sz w:val="24"/>
                <w:szCs w:val="24"/>
              </w:rPr>
              <w:t xml:space="preserve">i bezbłędnie stosuje </w:t>
            </w:r>
            <w:r w:rsidR="00370EE7" w:rsidRPr="001462FD">
              <w:rPr>
                <w:sz w:val="24"/>
                <w:szCs w:val="24"/>
              </w:rPr>
              <w:t xml:space="preserve">zasady </w:t>
            </w:r>
            <w:r w:rsidRPr="001462FD">
              <w:rPr>
                <w:sz w:val="24"/>
                <w:szCs w:val="24"/>
              </w:rPr>
              <w:t>przekształcania zdań ze strony czynnej na stronę bierną</w:t>
            </w:r>
          </w:p>
          <w:p w:rsidR="00370EE7" w:rsidRPr="001462FD" w:rsidRDefault="004B45B3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łatwością i bezbłędnie używa strony biernej do uzyskiwania i przekazywania informacji</w:t>
            </w:r>
          </w:p>
          <w:p w:rsidR="00370EE7" w:rsidRPr="001462FD" w:rsidRDefault="00370EE7" w:rsidP="00E1349E">
            <w:p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920682" w:rsidRPr="001462FD" w:rsidRDefault="00920682" w:rsidP="009206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poprawnie stosuje stronę bierną w czasie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D05A05" w:rsidRPr="001462FD" w:rsidRDefault="00D05A05" w:rsidP="00D05A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poprawnie stosuje zasady przekształcania zdań ze strony czynnej na stronę bierną</w:t>
            </w:r>
          </w:p>
          <w:p w:rsidR="004B45B3" w:rsidRPr="001462FD" w:rsidRDefault="004B45B3" w:rsidP="004B45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poprawnie używa strony biernej do uzyskiwania i przekazywania informacji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920682" w:rsidRPr="001462FD" w:rsidRDefault="00920682" w:rsidP="009206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stosuje stronę bierną w czasie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odpowiedziach, popełniając przy tym nieliczne błędy</w:t>
            </w:r>
          </w:p>
          <w:p w:rsidR="00D05A05" w:rsidRPr="001462FD" w:rsidRDefault="00D05A05" w:rsidP="00D05A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przeważnie zna i zazwyczaj poprawnie stosuje zasady przekształcania zdań ze strony czynnej na stronę bierną</w:t>
            </w:r>
          </w:p>
          <w:p w:rsidR="004B45B3" w:rsidRPr="001462FD" w:rsidRDefault="004B45B3" w:rsidP="004B45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używa strony biernej do uzyskiwania i przekazywania informacji, popełniając </w:t>
            </w:r>
            <w:r w:rsidRPr="001462FD">
              <w:rPr>
                <w:sz w:val="24"/>
                <w:szCs w:val="24"/>
              </w:rPr>
              <w:lastRenderedPageBreak/>
              <w:t>przy tym nieliczne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920682" w:rsidRPr="001462FD" w:rsidRDefault="00920682" w:rsidP="009206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stronę bierną w czasie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odpowiedziach, popełniając przy tym błędy</w:t>
            </w:r>
          </w:p>
          <w:p w:rsidR="00D05A05" w:rsidRPr="001462FD" w:rsidRDefault="00D05A05" w:rsidP="00D05A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 stosuje zasady przekształcania zdań ze strony czynnej na stronę bierną, popełniając przy tym błędy</w:t>
            </w:r>
          </w:p>
          <w:p w:rsidR="004B45B3" w:rsidRPr="001462FD" w:rsidRDefault="004B45B3" w:rsidP="004B45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pomocą nauczyciela używa strony biernej do uzyskiwania i przekazywania informacji, popełniając przy tym błędy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920682" w:rsidRPr="001462FD" w:rsidRDefault="00920682" w:rsidP="009206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stosuje stronę bierną w czasie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odpowiedziach, popełniając przy tym liczne błędy</w:t>
            </w:r>
          </w:p>
          <w:p w:rsidR="00D05A05" w:rsidRPr="001462FD" w:rsidRDefault="00D05A05" w:rsidP="00D05A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stosuje zasady przekształcania zdań ze strony czynnej na stronę bierną, popełniając przy tym liczne błędy</w:t>
            </w:r>
          </w:p>
          <w:p w:rsidR="004B45B3" w:rsidRPr="001462FD" w:rsidRDefault="004B45B3" w:rsidP="004B45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z trudem używa strony biernej do uzyskiwania i przekazywania informacji, popełniając przy tym 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920682" w:rsidRPr="001462FD" w:rsidRDefault="00920682" w:rsidP="00920682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potrafi stosować strony biernej w czasie </w:t>
            </w:r>
            <w:r w:rsidRPr="001462FD">
              <w:rPr>
                <w:i/>
                <w:sz w:val="24"/>
                <w:szCs w:val="24"/>
              </w:rPr>
              <w:t>present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D05A05" w:rsidRPr="001462FD" w:rsidRDefault="00D05A05" w:rsidP="00D05A0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zna i nie potrafi stosować zasad przekształcania zdań ze strony czynnej na stronę bierną</w:t>
            </w:r>
          </w:p>
          <w:p w:rsidR="004B45B3" w:rsidRPr="001462FD" w:rsidRDefault="004B45B3" w:rsidP="004B45B3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pracując w parach, nie potrafi używać strony biernej do uzyskiwania i przekazywania informacji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84.</w:t>
            </w:r>
          </w:p>
          <w:p w:rsidR="00370EE7" w:rsidRPr="00A31E62" w:rsidRDefault="00370EE7" w:rsidP="00C27735">
            <w:p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A31E62">
              <w:rPr>
                <w:b/>
                <w:i/>
                <w:sz w:val="24"/>
                <w:szCs w:val="24"/>
                <w:lang w:val="en-GB"/>
              </w:rPr>
              <w:t>Adjective</w:t>
            </w:r>
            <w:r w:rsidR="00C27735" w:rsidRPr="00A31E62">
              <w:rPr>
                <w:b/>
                <w:i/>
                <w:sz w:val="24"/>
                <w:szCs w:val="24"/>
                <w:lang w:val="en-GB"/>
              </w:rPr>
              <w:t xml:space="preserve"> prefixes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7A6BF4" w:rsidRPr="001462FD" w:rsidRDefault="007A6BF4" w:rsidP="007A6BF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doskonale rozumie wypowiedzi ze słuchu: bezbłędnie znajduje w tekście określone informacje</w:t>
            </w:r>
          </w:p>
          <w:p w:rsidR="00370EE7" w:rsidRPr="001462FD" w:rsidRDefault="009B599A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doskonale zna i z łatwością stosuje przedrostki tworzące przymiotniki o przeciwnym znaczeniu</w:t>
            </w:r>
          </w:p>
          <w:p w:rsidR="00370EE7" w:rsidRPr="001462FD" w:rsidRDefault="00F23883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korzystając ze słownika, bezbłędnie przypisuje podane przymiotniki do przyrostków, z którymi się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łączą</w:t>
            </w:r>
          </w:p>
          <w:p w:rsidR="00370EE7" w:rsidRPr="001462FD" w:rsidRDefault="00370EE7" w:rsidP="007A6BF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7A6BF4" w:rsidRPr="001462FD" w:rsidRDefault="007A6BF4" w:rsidP="007A6BF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wypowiedzi ze słuchu: poprawnie i samodzielnie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</w:t>
            </w:r>
          </w:p>
          <w:p w:rsidR="009B599A" w:rsidRPr="001462FD" w:rsidRDefault="009B599A" w:rsidP="009B599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poprawnie stosuje przedrostki tworzące przymiotniki o przeciwnym znaczeniu</w:t>
            </w:r>
          </w:p>
          <w:p w:rsidR="00F23883" w:rsidRPr="001462FD" w:rsidRDefault="00F23883" w:rsidP="00F2388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korzystając ze słownika, poprawnie przypisuje podane przymiotniki do przyrostków, z którymi się łączą</w:t>
            </w:r>
          </w:p>
          <w:p w:rsidR="00370EE7" w:rsidRPr="001462FD" w:rsidRDefault="00370EE7" w:rsidP="007A6BF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7A6BF4" w:rsidRPr="001462FD" w:rsidRDefault="007A6BF4" w:rsidP="007A6BF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rozumie większość wypowiedzi ze słuchu: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informacje, popełniając przy tym nieliczne błędy</w:t>
            </w:r>
          </w:p>
          <w:p w:rsidR="009B599A" w:rsidRPr="001462FD" w:rsidRDefault="009B599A" w:rsidP="009B599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zna i stosuje przedrostki tworzące przymiotniki o przeciwnym znaczeniu, popełniając przy tym nieliczne błędy</w:t>
            </w:r>
          </w:p>
          <w:p w:rsidR="00F23883" w:rsidRPr="001462FD" w:rsidRDefault="00F23883" w:rsidP="00F2388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korzystając ze słownika, zazwyczaj poprawnie przypisuje podane przymiotniki do przyrostków, z którymi się łączą</w:t>
            </w:r>
          </w:p>
          <w:p w:rsidR="00370EE7" w:rsidRPr="001462FD" w:rsidRDefault="00370EE7" w:rsidP="007A6BF4">
            <w:pPr>
              <w:spacing w:after="0" w:line="240" w:lineRule="auto"/>
              <w:ind w:left="360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7A6BF4" w:rsidRPr="001462FD" w:rsidRDefault="007A6BF4" w:rsidP="007A6BF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część wypowiedzi ze słuchu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: z pomocą nauczyciela znajduje w tekście określone informacje, popełniając przy tym błędy</w:t>
            </w:r>
          </w:p>
          <w:p w:rsidR="009B599A" w:rsidRPr="001462FD" w:rsidRDefault="009B599A" w:rsidP="009B599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zna i z pomocą nauczyciela stosuje przedrostki tworzące przymiotniki o przeciwnym znaczeniu, popełniając przy tym błędy</w:t>
            </w:r>
          </w:p>
          <w:p w:rsidR="00F23883" w:rsidRPr="001462FD" w:rsidRDefault="00DF45C1" w:rsidP="00F2388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>
              <w:rPr>
                <w:rFonts w:cs="Tahoma"/>
                <w:sz w:val="24"/>
                <w:szCs w:val="24"/>
                <w:lang w:eastAsia="pl-PL"/>
              </w:rPr>
              <w:t xml:space="preserve">z pomocą nauczyciela, </w:t>
            </w:r>
            <w:r w:rsidR="00F23883" w:rsidRPr="001462FD">
              <w:rPr>
                <w:rFonts w:cs="Tahoma"/>
                <w:sz w:val="24"/>
                <w:szCs w:val="24"/>
                <w:lang w:eastAsia="pl-PL"/>
              </w:rPr>
              <w:t>korzystając ze słownika, przypisuje podane przymiotniki do przyrostków, z którymi się łączą</w:t>
            </w:r>
          </w:p>
          <w:p w:rsidR="00370EE7" w:rsidRPr="001462FD" w:rsidRDefault="00370EE7" w:rsidP="007A6BF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7A6BF4" w:rsidRPr="001462FD" w:rsidRDefault="007A6BF4" w:rsidP="007A6BF4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rozumie wypowiedzi ze słuchu: z trudem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znajduje w tekście określone informacje,</w:t>
            </w:r>
            <w:r w:rsidRPr="001462FD">
              <w:rPr>
                <w:sz w:val="24"/>
                <w:szCs w:val="24"/>
              </w:rPr>
              <w:t xml:space="preserve"> popełniając przy tym liczne błędy</w:t>
            </w:r>
          </w:p>
          <w:p w:rsidR="009B599A" w:rsidRPr="001462FD" w:rsidRDefault="009B599A" w:rsidP="009B599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 z trudem stosuje przedrostki tworzące przymiotniki o przeciwnym znaczeniu, popełniając przy tym liczne błędy</w:t>
            </w:r>
          </w:p>
          <w:p w:rsidR="00F23883" w:rsidRPr="001462FD" w:rsidRDefault="00F23883" w:rsidP="00F23883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lastRenderedPageBreak/>
              <w:t>korzystając ze słownika, z trudem przypisuje podane przymiotniki do przyrostków, z którymi się łączą</w:t>
            </w:r>
          </w:p>
          <w:p w:rsidR="00370EE7" w:rsidRPr="001462FD" w:rsidRDefault="00370EE7" w:rsidP="007A6BF4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7A6BF4" w:rsidRPr="001462FD" w:rsidRDefault="007A6BF4" w:rsidP="007A6BF4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rozumie wypowiedzi ze słuchu: nie potrafi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znaleźć w tekście określonych informacji</w:t>
            </w:r>
          </w:p>
          <w:p w:rsidR="009B599A" w:rsidRPr="001462FD" w:rsidRDefault="009B599A" w:rsidP="009B599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zna i nie potrafi stosować przedrostków tworzących przymiotniki o przeciwnym znaczeniu</w:t>
            </w:r>
          </w:p>
          <w:p w:rsidR="00ED772A" w:rsidRPr="001462FD" w:rsidRDefault="00ED772A" w:rsidP="00ED772A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korzystając ze słownika, nie potrafi przypisać podanych przymiotników do przyrostków, z którymi się łączą</w:t>
            </w:r>
          </w:p>
          <w:p w:rsidR="00370EE7" w:rsidRPr="001462FD" w:rsidRDefault="00370EE7" w:rsidP="007A6BF4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85.</w:t>
            </w:r>
          </w:p>
          <w:p w:rsidR="00370EE7" w:rsidRPr="001462FD" w:rsidRDefault="00C27735" w:rsidP="00C27735">
            <w:pPr>
              <w:pStyle w:val="Tekstpodstawowy3"/>
              <w:jc w:val="left"/>
              <w:rPr>
                <w:rFonts w:ascii="Calibri" w:hAnsi="Calibri"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Starting school early is ‘cruel’ to teens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</w:t>
            </w:r>
            <w:r w:rsidR="00A806A6" w:rsidRPr="001462FD">
              <w:rPr>
                <w:sz w:val="24"/>
                <w:szCs w:val="24"/>
              </w:rPr>
              <w:t>ędnie rozumie tekst pisany</w:t>
            </w:r>
            <w:r w:rsidR="00990DC6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łatwośc</w:t>
            </w:r>
            <w:r w:rsidR="00990DC6" w:rsidRPr="001462FD">
              <w:rPr>
                <w:sz w:val="24"/>
                <w:szCs w:val="24"/>
              </w:rPr>
              <w:t xml:space="preserve">ią określa główną myśl tekstu, </w:t>
            </w:r>
            <w:r w:rsidRPr="001462FD">
              <w:rPr>
                <w:sz w:val="24"/>
                <w:szCs w:val="24"/>
              </w:rPr>
              <w:t>znajduje w tekście określone informacje</w:t>
            </w:r>
            <w:r w:rsidR="00990DC6" w:rsidRPr="001462FD">
              <w:rPr>
                <w:sz w:val="24"/>
                <w:szCs w:val="24"/>
              </w:rPr>
              <w:t>, rozpoznaje związki pomiędzy poszczególnymi częściami tekstu i rozróżnia formalny i nieformalny styl wypowiedzi</w:t>
            </w:r>
          </w:p>
          <w:p w:rsidR="00370EE7" w:rsidRPr="001462FD" w:rsidRDefault="00F03BA3" w:rsidP="0050279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</w:t>
            </w:r>
            <w:r w:rsidR="00370EE7" w:rsidRPr="001462FD">
              <w:rPr>
                <w:sz w:val="24"/>
                <w:szCs w:val="24"/>
              </w:rPr>
              <w:t xml:space="preserve">zna i bezbłędnie rozumie słownictwo dotyczące </w:t>
            </w:r>
            <w:r w:rsidRPr="001462FD">
              <w:rPr>
                <w:sz w:val="24"/>
                <w:szCs w:val="24"/>
              </w:rPr>
              <w:t>samopoczucia uczniów w szkole</w:t>
            </w:r>
            <w:r w:rsidR="00370EE7" w:rsidRPr="001462FD">
              <w:rPr>
                <w:sz w:val="24"/>
                <w:szCs w:val="24"/>
              </w:rPr>
              <w:t>, które zostało zastosowane w tekście pisanym</w:t>
            </w:r>
          </w:p>
          <w:p w:rsidR="00340DAD" w:rsidRPr="001462FD" w:rsidRDefault="00340DAD" w:rsidP="00340DA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 przyporządkowuje wyrazy z tekstu do ich definicji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łatwością </w:t>
            </w:r>
            <w:r w:rsidR="00340DAD" w:rsidRPr="001462FD">
              <w:rPr>
                <w:rFonts w:cs="Tahoma"/>
                <w:sz w:val="24"/>
                <w:szCs w:val="24"/>
                <w:lang w:eastAsia="pl-PL"/>
              </w:rPr>
              <w:t xml:space="preserve">i bezbłędnie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uzyskuje</w:t>
            </w:r>
            <w:r w:rsidR="00340DAD" w:rsidRPr="001462FD">
              <w:rPr>
                <w:rFonts w:cs="Tahoma"/>
                <w:sz w:val="24"/>
                <w:szCs w:val="24"/>
                <w:lang w:eastAsia="pl-PL"/>
              </w:rPr>
              <w:t xml:space="preserve">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340DAD" w:rsidRPr="001462FD">
              <w:rPr>
                <w:rFonts w:cs="Tahoma"/>
                <w:sz w:val="24"/>
                <w:szCs w:val="24"/>
                <w:lang w:eastAsia="pl-PL"/>
              </w:rPr>
              <w:t xml:space="preserve">przekazuje informacje, wyraża i uzasadnia swoje opinie i poglądy, </w:t>
            </w:r>
            <w:r w:rsidR="00340DAD" w:rsidRPr="001462FD">
              <w:rPr>
                <w:sz w:val="24"/>
                <w:szCs w:val="24"/>
              </w:rPr>
              <w:t>wyraża swoje preferencje, pyta o preferencje innych, zgadza się</w:t>
            </w:r>
            <w:r w:rsidR="00EB1091" w:rsidRPr="001462FD">
              <w:rPr>
                <w:sz w:val="24"/>
                <w:szCs w:val="24"/>
              </w:rPr>
              <w:t xml:space="preserve"> i </w:t>
            </w:r>
            <w:r w:rsidR="00340DAD" w:rsidRPr="001462FD">
              <w:rPr>
                <w:sz w:val="24"/>
                <w:szCs w:val="24"/>
              </w:rPr>
              <w:t>sprzeciwia się (wczesne wstawanie)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D057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tekst pisan</w:t>
            </w:r>
            <w:r w:rsidR="00990DC6" w:rsidRPr="001462FD">
              <w:rPr>
                <w:sz w:val="24"/>
                <w:szCs w:val="24"/>
              </w:rPr>
              <w:t>y</w:t>
            </w:r>
            <w:r w:rsidR="00A806A6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A806A6" w:rsidRPr="001462FD">
              <w:rPr>
                <w:sz w:val="24"/>
                <w:szCs w:val="24"/>
              </w:rPr>
              <w:t xml:space="preserve">samodzielnie i poprawnie </w:t>
            </w:r>
            <w:r w:rsidR="00990DC6" w:rsidRPr="001462FD">
              <w:rPr>
                <w:sz w:val="24"/>
                <w:szCs w:val="24"/>
              </w:rPr>
              <w:t>określa główną myśl tekstu, znajduje w tekście określone informacje, rozpoznaje związki pomiędzy poszczególnymi częściami tekstu i rozróżnia formalny i nieformalny styl wypowiedzi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rozumie słownictwo dotyczące </w:t>
            </w:r>
            <w:r w:rsidR="00F03BA3" w:rsidRPr="001462FD">
              <w:rPr>
                <w:sz w:val="24"/>
                <w:szCs w:val="24"/>
              </w:rPr>
              <w:t>samopoczucia uczniów w szkole</w:t>
            </w:r>
            <w:r w:rsidRPr="001462FD">
              <w:rPr>
                <w:sz w:val="24"/>
                <w:szCs w:val="24"/>
              </w:rPr>
              <w:t>, które zostało zastosowane w tekście pisanym</w:t>
            </w:r>
          </w:p>
          <w:p w:rsidR="00340DAD" w:rsidRPr="001462FD" w:rsidRDefault="00340DAD" w:rsidP="00340DA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poprawnie przyporządkowuje wyrazy z tekstu do ich definicji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340DAD" w:rsidRPr="001462FD">
              <w:rPr>
                <w:rFonts w:cs="Tahoma"/>
                <w:sz w:val="24"/>
                <w:szCs w:val="24"/>
                <w:lang w:eastAsia="pl-PL"/>
              </w:rPr>
              <w:t xml:space="preserve">poprawnie uzyskuje i przekazuje informacje, wyraża i uzasadnia swoje opinie i poglądy, </w:t>
            </w:r>
            <w:r w:rsidR="00340DAD" w:rsidRPr="001462FD">
              <w:rPr>
                <w:sz w:val="24"/>
                <w:szCs w:val="24"/>
              </w:rPr>
              <w:t>wyraża swoje preferencje, pyta o preferencje innych, zgadza się</w:t>
            </w:r>
            <w:r w:rsidR="00EB1091" w:rsidRPr="001462FD">
              <w:rPr>
                <w:sz w:val="24"/>
                <w:szCs w:val="24"/>
              </w:rPr>
              <w:t xml:space="preserve"> i</w:t>
            </w:r>
            <w:r w:rsidR="00340DAD" w:rsidRPr="001462FD">
              <w:rPr>
                <w:sz w:val="24"/>
                <w:szCs w:val="24"/>
              </w:rPr>
              <w:t xml:space="preserve"> sprzeciwia się </w:t>
            </w:r>
            <w:r w:rsidR="00340DAD" w:rsidRPr="001462FD">
              <w:rPr>
                <w:sz w:val="24"/>
                <w:szCs w:val="24"/>
              </w:rPr>
              <w:lastRenderedPageBreak/>
              <w:t>(wczesne wstawanie)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</w:t>
            </w:r>
            <w:r w:rsidR="007E178C" w:rsidRPr="001462FD">
              <w:rPr>
                <w:sz w:val="24"/>
                <w:szCs w:val="24"/>
              </w:rPr>
              <w:t>yczaj rozumie większość tekstu pisanego:</w:t>
            </w:r>
            <w:r w:rsidRPr="001462FD">
              <w:rPr>
                <w:sz w:val="24"/>
                <w:szCs w:val="24"/>
              </w:rPr>
              <w:t xml:space="preserve"> </w:t>
            </w:r>
            <w:r w:rsidR="007E178C" w:rsidRPr="001462FD">
              <w:rPr>
                <w:sz w:val="24"/>
                <w:szCs w:val="24"/>
              </w:rPr>
              <w:t xml:space="preserve">przeważnie samodzielnie </w:t>
            </w:r>
            <w:r w:rsidR="00201EFD" w:rsidRPr="001462FD">
              <w:rPr>
                <w:sz w:val="24"/>
                <w:szCs w:val="24"/>
              </w:rPr>
              <w:t>określa główną myśl tekstu, znajduje w tekście określone informacje, rozpoznaje związki pomiędzy poszczególnymi częściami tekstu i rozróżnia formalny i nieformalny styl wypowiedzi</w:t>
            </w:r>
            <w:r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</w:t>
            </w:r>
            <w:r w:rsidRPr="001462FD">
              <w:rPr>
                <w:sz w:val="24"/>
                <w:szCs w:val="24"/>
              </w:rPr>
              <w:t xml:space="preserve"> zna 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rozumie</w:t>
            </w:r>
            <w:r w:rsidRPr="001462FD">
              <w:rPr>
                <w:sz w:val="24"/>
                <w:szCs w:val="24"/>
              </w:rPr>
              <w:t xml:space="preserve"> słownictwo dotyczące </w:t>
            </w:r>
            <w:r w:rsidR="00F03BA3" w:rsidRPr="001462FD">
              <w:rPr>
                <w:sz w:val="24"/>
                <w:szCs w:val="24"/>
              </w:rPr>
              <w:t>samopoczucia uczniów w szkole</w:t>
            </w:r>
            <w:r w:rsidRPr="001462FD">
              <w:rPr>
                <w:sz w:val="24"/>
                <w:szCs w:val="24"/>
              </w:rPr>
              <w:t xml:space="preserve">, które zostało zastosowane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w tekście pisanym</w:t>
            </w:r>
          </w:p>
          <w:p w:rsidR="00340DAD" w:rsidRPr="001462FD" w:rsidRDefault="00340DAD" w:rsidP="00340DA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poprawnie przyporządkowuje wyrazy z tekstu do ich definicji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B1091" w:rsidRPr="001462FD">
              <w:rPr>
                <w:rFonts w:cs="Tahoma"/>
                <w:sz w:val="24"/>
                <w:szCs w:val="24"/>
                <w:lang w:eastAsia="pl-PL"/>
              </w:rPr>
              <w:t xml:space="preserve">uzyskuje i przekazuje informacje, wyraża i uzasadnia swoje opinie i poglądy, </w:t>
            </w:r>
            <w:r w:rsidR="00EB1091" w:rsidRPr="001462FD">
              <w:rPr>
                <w:sz w:val="24"/>
                <w:szCs w:val="24"/>
              </w:rPr>
              <w:t xml:space="preserve">wyraża swoje preferencje, pyta o preferencje innych, zgadza się i sprzeciwia się (wczesne wstawanie),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popełniając przy tym nieliczne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</w:t>
            </w:r>
            <w:r w:rsidR="007E178C" w:rsidRPr="001462FD">
              <w:rPr>
                <w:sz w:val="24"/>
                <w:szCs w:val="24"/>
              </w:rPr>
              <w:t>iowo rozumie tekst pisany:</w:t>
            </w:r>
            <w:r w:rsidRPr="001462FD">
              <w:rPr>
                <w:sz w:val="24"/>
                <w:szCs w:val="24"/>
              </w:rPr>
              <w:t xml:space="preserve"> </w:t>
            </w:r>
            <w:r w:rsidR="007E178C" w:rsidRPr="001462FD">
              <w:rPr>
                <w:sz w:val="24"/>
                <w:szCs w:val="24"/>
              </w:rPr>
              <w:t xml:space="preserve">z pomocą nauczyciela </w:t>
            </w:r>
            <w:r w:rsidR="00201EFD" w:rsidRPr="001462FD">
              <w:rPr>
                <w:sz w:val="24"/>
                <w:szCs w:val="24"/>
              </w:rPr>
              <w:t xml:space="preserve">określa główną myśl tekstu, znajduje w tekście określone informacje, rozpoznaje związki pomiędzy poszczególnymi częściami tekstu i rozróżnia formalny i nieformalny styl wypowiedzi, </w:t>
            </w:r>
            <w:r w:rsidRPr="001462FD">
              <w:rPr>
                <w:sz w:val="24"/>
                <w:szCs w:val="24"/>
              </w:rPr>
              <w:t>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potrafi zrozumieć słownictwo dotyczące </w:t>
            </w:r>
            <w:r w:rsidR="00F03BA3" w:rsidRPr="001462FD">
              <w:rPr>
                <w:sz w:val="24"/>
                <w:szCs w:val="24"/>
              </w:rPr>
              <w:t>samopoczucia uczniów w szkole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340DAD" w:rsidRPr="001462FD" w:rsidRDefault="00340DAD" w:rsidP="00340DA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przyporządkowuje wyrazy z tekstu do ich definicji, 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3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</w:t>
            </w:r>
            <w:r w:rsidR="00EB1091" w:rsidRPr="001462FD">
              <w:rPr>
                <w:rFonts w:cs="Tahoma"/>
                <w:sz w:val="24"/>
                <w:szCs w:val="24"/>
                <w:lang w:eastAsia="pl-PL"/>
              </w:rPr>
              <w:t xml:space="preserve">z pomocą nauczyciela uzyskuje i przekazuje informacje, wyraża i uzasadnia swoje opinie i poglądy, </w:t>
            </w:r>
            <w:r w:rsidR="00EB1091" w:rsidRPr="001462FD">
              <w:rPr>
                <w:sz w:val="24"/>
                <w:szCs w:val="24"/>
              </w:rPr>
              <w:t>wyraża swoje preferencje, pyta o preferencje innych, zgadza się i sprzeciwia się (wczesne wstawanie)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, popełniając przy tym błędy 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201EFD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</w:t>
            </w:r>
            <w:r w:rsidR="007E178C" w:rsidRPr="001462FD">
              <w:rPr>
                <w:sz w:val="24"/>
                <w:szCs w:val="24"/>
              </w:rPr>
              <w:t>rozumie tekst pisan</w:t>
            </w:r>
            <w:r w:rsidRPr="001462FD">
              <w:rPr>
                <w:sz w:val="24"/>
                <w:szCs w:val="24"/>
              </w:rPr>
              <w:t>y</w:t>
            </w:r>
            <w:r w:rsidR="007E178C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7E178C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>określa główną myśl tekstu, znajduje w tekście określone informacje, rozpoznaje związki pomiędzy poszczególnymi częściami tekstu i rozróżnia formalny i nieformalny styl wypowiedzi, popełniając przy tym liczne błędy</w:t>
            </w:r>
          </w:p>
          <w:p w:rsidR="00370EE7" w:rsidRPr="001462FD" w:rsidRDefault="00370EE7" w:rsidP="00502799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słabo zna i z trudem potrafi zrozumieć słownictwo dotyczące </w:t>
            </w:r>
            <w:r w:rsidR="00F03BA3" w:rsidRPr="001462FD">
              <w:rPr>
                <w:sz w:val="24"/>
                <w:szCs w:val="24"/>
              </w:rPr>
              <w:t>samopoczucia uczniów w szkole</w:t>
            </w:r>
            <w:r w:rsidRPr="001462FD">
              <w:rPr>
                <w:sz w:val="24"/>
                <w:szCs w:val="24"/>
              </w:rPr>
              <w:t>, które zostało zastosowane w tekście pisany</w:t>
            </w:r>
            <w:r w:rsidR="005926FE">
              <w:rPr>
                <w:sz w:val="24"/>
                <w:szCs w:val="24"/>
              </w:rPr>
              <w:t>m</w:t>
            </w:r>
          </w:p>
          <w:p w:rsidR="00340DAD" w:rsidRPr="001462FD" w:rsidRDefault="00340DAD" w:rsidP="00340DAD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 trudem przyporządkowuje wyrazy z tekstu do ich definicji, popełniając przy tym liczne błędy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z trudem </w:t>
            </w:r>
            <w:r w:rsidR="00EB1091" w:rsidRPr="001462FD">
              <w:rPr>
                <w:rFonts w:cs="Tahoma"/>
                <w:sz w:val="24"/>
                <w:szCs w:val="24"/>
                <w:lang w:eastAsia="pl-PL"/>
              </w:rPr>
              <w:t xml:space="preserve">uzyskuje i przekazuje informacje, wyraża i uzasadnia swoje opinie i poglądy, </w:t>
            </w:r>
            <w:r w:rsidR="00EB1091" w:rsidRPr="001462FD">
              <w:rPr>
                <w:sz w:val="24"/>
                <w:szCs w:val="24"/>
              </w:rPr>
              <w:t>wyraża swoje preferencje, pyta o preferencje innych, zgadza się i sprzeciwia się (wczesne wstawanie)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</w:t>
            </w:r>
            <w:r w:rsidR="00EB1091" w:rsidRPr="001462FD">
              <w:rPr>
                <w:rFonts w:cs="Tahoma"/>
                <w:sz w:val="24"/>
                <w:szCs w:val="24"/>
                <w:lang w:eastAsia="pl-PL"/>
              </w:rPr>
              <w:t xml:space="preserve"> przy tym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7E178C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rozumie tekstu pisanego</w:t>
            </w:r>
            <w:r w:rsidR="00FA4DC3"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nie potrafi</w:t>
            </w:r>
            <w:r w:rsidR="00BA3416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FA4DC3" w:rsidRPr="001462FD">
              <w:rPr>
                <w:sz w:val="24"/>
                <w:szCs w:val="24"/>
              </w:rPr>
              <w:t>określić głównej myśli tekstu, znaleźć w tekście określonych informacji, rozpoznać związków pomiędzy poszczególnymi częściami tekstu i rozróżnić formalnego i nieformalnego stylu wypowiedzi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zna i nie rozumie słownictwa dotyczącego </w:t>
            </w:r>
            <w:r w:rsidR="00F03BA3" w:rsidRPr="001462FD">
              <w:rPr>
                <w:sz w:val="24"/>
                <w:szCs w:val="24"/>
              </w:rPr>
              <w:t>samopoczucia uczniów w szkole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które zostało zastosowane w tekście pisanym</w:t>
            </w:r>
          </w:p>
          <w:p w:rsidR="00EB1091" w:rsidRPr="001462FD" w:rsidRDefault="00340DAD" w:rsidP="00EB10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 potrafi przyporządkować wyrazów z tekstu do ich definicji</w:t>
            </w:r>
          </w:p>
          <w:p w:rsidR="00370EE7" w:rsidRPr="008E6D67" w:rsidRDefault="00370EE7" w:rsidP="00EB1091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pracując w grupie, nie potrafi </w:t>
            </w:r>
            <w:r w:rsidR="00EB1091" w:rsidRPr="001462FD">
              <w:rPr>
                <w:rFonts w:cs="Tahoma"/>
                <w:sz w:val="24"/>
                <w:szCs w:val="24"/>
                <w:lang w:eastAsia="pl-PL"/>
              </w:rPr>
              <w:t xml:space="preserve">uzyskiwać i przekazywać informacji, wyrażać i uzasadniać swoich opinii i poglądów, </w:t>
            </w:r>
            <w:r w:rsidR="00EB1091" w:rsidRPr="001462FD">
              <w:rPr>
                <w:sz w:val="24"/>
                <w:szCs w:val="24"/>
              </w:rPr>
              <w:t>wyrażać swoich preferencji, pytać o preferencje innych, zgadzać się i sprzeciwiać się (wczesne wstawanie)</w:t>
            </w:r>
          </w:p>
          <w:p w:rsidR="008E6D67" w:rsidRPr="001462FD" w:rsidRDefault="008E6D67" w:rsidP="008E6D67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86.</w:t>
            </w:r>
          </w:p>
          <w:p w:rsidR="00370EE7" w:rsidRPr="001462FD" w:rsidRDefault="00C27735" w:rsidP="00C27735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The passive: past simple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EF3124" w:rsidRPr="001462FD" w:rsidRDefault="00EF3124" w:rsidP="00EF31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i bezbłędnie stosuje stronę bierną w czasie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745233" w:rsidRPr="001462FD" w:rsidRDefault="00745233" w:rsidP="007452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doskonale zna i bezbłędnie stosuje stronę bierną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w zdaniach twierdzących, przeczących i pytaniach</w:t>
            </w:r>
          </w:p>
          <w:p w:rsidR="00370EE7" w:rsidRPr="001462FD" w:rsidRDefault="00370EE7" w:rsidP="00745233">
            <w:pPr>
              <w:spacing w:after="0" w:line="240" w:lineRule="auto"/>
              <w:ind w:left="357"/>
              <w:rPr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EF3124" w:rsidRPr="001462FD" w:rsidRDefault="00EF3124" w:rsidP="00EF31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poprawnie stosuje stronę bierną w czasie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370EE7" w:rsidRPr="001462FD" w:rsidRDefault="00745233" w:rsidP="00745233">
            <w:pPr>
              <w:numPr>
                <w:ilvl w:val="0"/>
                <w:numId w:val="2"/>
              </w:numPr>
              <w:spacing w:before="100" w:beforeAutospacing="1" w:after="0" w:afterAutospacing="1" w:line="240" w:lineRule="auto"/>
              <w:ind w:left="357" w:hanging="357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zna i poprawnie stosuje stronę bierną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w zdaniach twierdzących, </w:t>
            </w:r>
            <w:r w:rsidRPr="001462FD">
              <w:rPr>
                <w:sz w:val="24"/>
                <w:szCs w:val="24"/>
              </w:rPr>
              <w:lastRenderedPageBreak/>
              <w:t xml:space="preserve">przeczących i pytaniach </w:t>
            </w: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EF3124" w:rsidRPr="001462FD" w:rsidRDefault="00EF3124" w:rsidP="00EF31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stosuje stronę bierną w czasie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odpowiedziach, popełniając przy tym nieliczne błędy</w:t>
            </w:r>
          </w:p>
          <w:p w:rsidR="00745233" w:rsidRPr="001462FD" w:rsidRDefault="00745233" w:rsidP="007452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zna i stosuje stronę bierną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w zdaniach twierdzących, przeczących i pytaniach, popełniając przy tym nieliczne błędy</w:t>
            </w:r>
          </w:p>
          <w:p w:rsidR="00370EE7" w:rsidRPr="001462FD" w:rsidRDefault="00370EE7" w:rsidP="0074523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EF3124" w:rsidRPr="001462FD" w:rsidRDefault="00EF3124" w:rsidP="00EF31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stronę bierną w czasie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odpowiedziach, popełniając przy tym błędy</w:t>
            </w:r>
          </w:p>
          <w:p w:rsidR="00745233" w:rsidRPr="001462FD" w:rsidRDefault="00745233" w:rsidP="007452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stronę bierną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w zdaniach twierdzących, przeczących i pytaniach, popełniając przy tym błędy</w:t>
            </w:r>
          </w:p>
          <w:p w:rsidR="00370EE7" w:rsidRPr="001462FD" w:rsidRDefault="00370EE7" w:rsidP="0074523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EF3124" w:rsidRPr="001462FD" w:rsidRDefault="00EF3124" w:rsidP="00EF31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stosuje stronę bierną w czasie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odpowiedziach, popełniając przy tym liczne błędy</w:t>
            </w:r>
          </w:p>
          <w:p w:rsidR="00745233" w:rsidRPr="001462FD" w:rsidRDefault="00745233" w:rsidP="007452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słabo zna i z trudem stosuje stronę bierną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w zdaniach twierdzących, przeczących i pytaniach, popełniając przy tym liczne błędy</w:t>
            </w:r>
          </w:p>
          <w:p w:rsidR="00370EE7" w:rsidRPr="001462FD" w:rsidRDefault="00370EE7" w:rsidP="0074523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EF3124" w:rsidRPr="001462FD" w:rsidRDefault="00EF3124" w:rsidP="00EF312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potrafi stosować strony biernej w czasie </w:t>
            </w:r>
            <w:r w:rsidRPr="001462FD">
              <w:rPr>
                <w:i/>
                <w:sz w:val="24"/>
                <w:szCs w:val="24"/>
              </w:rPr>
              <w:t>past simple</w:t>
            </w:r>
            <w:r w:rsidRPr="001462FD">
              <w:rPr>
                <w:sz w:val="24"/>
                <w:szCs w:val="24"/>
              </w:rPr>
              <w:t xml:space="preserve"> w zdaniach twierdzących, przeczących, pytaniach i krótkich odpowiedziach</w:t>
            </w:r>
          </w:p>
          <w:p w:rsidR="00745233" w:rsidRPr="001462FD" w:rsidRDefault="00745233" w:rsidP="00745233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nie zna i nie potrafi stosować strony biernej w czasie </w:t>
            </w:r>
            <w:r w:rsidRPr="001462FD">
              <w:rPr>
                <w:i/>
                <w:sz w:val="24"/>
                <w:szCs w:val="24"/>
              </w:rPr>
              <w:t>present perfect</w:t>
            </w:r>
            <w:r w:rsidRPr="001462FD">
              <w:rPr>
                <w:sz w:val="24"/>
                <w:szCs w:val="24"/>
              </w:rPr>
              <w:t xml:space="preserve"> w zdaniach twierdzących, przeczących i pytaniach</w:t>
            </w:r>
          </w:p>
          <w:p w:rsidR="00370EE7" w:rsidRPr="001462FD" w:rsidRDefault="00370EE7" w:rsidP="00745233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</w:rPr>
              <w:t>LEKCJA 87.</w:t>
            </w:r>
          </w:p>
          <w:p w:rsidR="00370EE7" w:rsidRPr="001462FD" w:rsidRDefault="005E0100" w:rsidP="005E010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An email – an invitation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(</w:t>
            </w:r>
            <w:r w:rsidR="0068064C" w:rsidRPr="001462FD">
              <w:rPr>
                <w:rFonts w:cs="Tahoma"/>
                <w:sz w:val="24"/>
                <w:szCs w:val="24"/>
                <w:lang w:eastAsia="pl-PL"/>
              </w:rPr>
              <w:t>e-mail z zaproszeniem</w:t>
            </w:r>
            <w:r w:rsidR="00D87948" w:rsidRPr="001462FD">
              <w:rPr>
                <w:rFonts w:cs="Tahoma"/>
                <w:sz w:val="24"/>
                <w:szCs w:val="24"/>
                <w:lang w:eastAsia="pl-PL"/>
              </w:rPr>
              <w:t xml:space="preserve"> na festiwal muzyczny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sz w:val="24"/>
                <w:szCs w:val="24"/>
              </w:rPr>
              <w:t xml:space="preserve">, w której </w:t>
            </w:r>
            <w:r w:rsidR="0068064C" w:rsidRPr="001462FD">
              <w:rPr>
                <w:sz w:val="24"/>
                <w:szCs w:val="24"/>
              </w:rPr>
              <w:t>opisuje ludzi i miejsca oraz intencje, nadzieje i plany na przyszłość</w:t>
            </w:r>
          </w:p>
          <w:p w:rsidR="00370EE7" w:rsidRPr="001462FD" w:rsidRDefault="00B06275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lastRenderedPageBreak/>
              <w:t>doskonale zna i bezbłędnie stosuje w wypowiedzi pisemnej zwroty używane do zapraszania i proponowania</w:t>
            </w:r>
          </w:p>
          <w:p w:rsidR="00370EE7" w:rsidRPr="001462FD" w:rsidRDefault="00DC585E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stosuje w wypowiedzi pisemnej stronę bierną</w:t>
            </w:r>
          </w:p>
          <w:p w:rsidR="00756A14" w:rsidRPr="001462FD" w:rsidRDefault="00756A14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łatwością i bezbłędnie uzyskuje i przekazuje informacje, wyraża swoje preferencje i pyta o preferencje innych</w:t>
            </w:r>
          </w:p>
          <w:p w:rsidR="00370EE7" w:rsidRPr="001462FD" w:rsidRDefault="00370EE7" w:rsidP="00502799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47577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</w:t>
            </w:r>
            <w:r w:rsidR="00357580" w:rsidRPr="001462FD">
              <w:rPr>
                <w:sz w:val="24"/>
                <w:szCs w:val="24"/>
              </w:rPr>
              <w:t xml:space="preserve"> i samodzielnie</w:t>
            </w:r>
            <w:r w:rsidRPr="001462FD">
              <w:rPr>
                <w:sz w:val="24"/>
                <w:szCs w:val="24"/>
              </w:rPr>
              <w:t xml:space="preserve"> 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(e-mail z zaproszeniem</w:t>
            </w:r>
            <w:r w:rsidR="00D87948" w:rsidRPr="001462FD">
              <w:rPr>
                <w:rFonts w:cs="Tahoma"/>
                <w:sz w:val="24"/>
                <w:szCs w:val="24"/>
                <w:lang w:eastAsia="pl-PL"/>
              </w:rPr>
              <w:t xml:space="preserve"> na festiwal muzyczny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="00BD5C3B" w:rsidRPr="001462FD">
              <w:rPr>
                <w:sz w:val="24"/>
                <w:szCs w:val="24"/>
              </w:rPr>
              <w:t>, w której opisuje ludzi i miejsca oraz intencje, nadzieje i plany na przyszłość</w:t>
            </w:r>
          </w:p>
          <w:p w:rsidR="00B06275" w:rsidRPr="001462FD" w:rsidRDefault="00B06275" w:rsidP="00B06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zna i poprawnie stosuje w wypowiedzi pisemnej zwroty używane do zapraszania i proponowania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poprawnie </w:t>
            </w:r>
            <w:r w:rsidR="00DC585E" w:rsidRPr="001462FD">
              <w:rPr>
                <w:sz w:val="24"/>
                <w:szCs w:val="24"/>
              </w:rPr>
              <w:t>stosuje w wypowiedzi pisemnej stronę bierną</w:t>
            </w:r>
          </w:p>
          <w:p w:rsidR="00756A14" w:rsidRPr="001462FD" w:rsidRDefault="00756A14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poprawnie uzyskuje i przekazuje informacje, wyraża swoje preferencje i pyta o preferencje innych</w:t>
            </w:r>
          </w:p>
          <w:p w:rsidR="00370EE7" w:rsidRPr="001462FD" w:rsidRDefault="00370EE7" w:rsidP="0069162E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370EE7" w:rsidP="000E72D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nieliczne błędy, </w:t>
            </w:r>
            <w:r w:rsidR="00357580" w:rsidRPr="001462FD">
              <w:rPr>
                <w:sz w:val="24"/>
                <w:szCs w:val="24"/>
              </w:rPr>
              <w:t xml:space="preserve">przeważnie samodzielnie </w:t>
            </w:r>
            <w:r w:rsidRPr="001462FD">
              <w:rPr>
                <w:sz w:val="24"/>
                <w:szCs w:val="24"/>
              </w:rPr>
              <w:t>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(e-mail z zaproszeniem</w:t>
            </w:r>
            <w:r w:rsidR="00D87948" w:rsidRPr="001462FD">
              <w:rPr>
                <w:rFonts w:cs="Tahoma"/>
                <w:sz w:val="24"/>
                <w:szCs w:val="24"/>
                <w:lang w:eastAsia="pl-PL"/>
              </w:rPr>
              <w:t xml:space="preserve"> na festiwal muzyczny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="00BD5C3B" w:rsidRPr="001462FD">
              <w:rPr>
                <w:sz w:val="24"/>
                <w:szCs w:val="24"/>
              </w:rPr>
              <w:t>, w której opisuje ludzi i miejsca oraz intencje, nadzieje i plany na przyszłość</w:t>
            </w:r>
          </w:p>
          <w:p w:rsidR="00B06275" w:rsidRPr="001462FD" w:rsidRDefault="00B06275" w:rsidP="00B06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przeważnie zna i stosuje w wypowiedzi pisemnej zwroty używane do zapraszania i proponowania, popełniając przy tym nieliczne błędy</w:t>
            </w:r>
          </w:p>
          <w:p w:rsidR="00DC585E" w:rsidRPr="001462FD" w:rsidRDefault="00DC585E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zazwyczaj poprawnie stosuje w wypowiedzi pisemnej stronę bierną </w:t>
            </w:r>
          </w:p>
          <w:p w:rsidR="00756A14" w:rsidRPr="001462FD" w:rsidRDefault="00756A14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uzyskuje i przekazuje informacje, wyraża swoje preferencje i pyta o preferencje innych, popełniając przy tym nieliczne błędy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BD5C3B" w:rsidP="000E72DC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błędy, </w:t>
            </w:r>
            <w:r w:rsidR="00370EE7" w:rsidRPr="001462FD">
              <w:rPr>
                <w:sz w:val="24"/>
                <w:szCs w:val="24"/>
              </w:rPr>
              <w:t>z pomocą nauczyciela tworzy wypowiedź pisemną</w:t>
            </w:r>
            <w:r w:rsidR="00370EE7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(e-mail z zaproszeniem</w:t>
            </w:r>
            <w:r w:rsidR="00D87948" w:rsidRPr="001462FD">
              <w:rPr>
                <w:rFonts w:cs="Tahoma"/>
                <w:sz w:val="24"/>
                <w:szCs w:val="24"/>
                <w:lang w:eastAsia="pl-PL"/>
              </w:rPr>
              <w:t xml:space="preserve"> na festiwal muzyczny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Pr="001462FD">
              <w:rPr>
                <w:sz w:val="24"/>
                <w:szCs w:val="24"/>
              </w:rPr>
              <w:t>, w której opisuje ludzi i miejsca oraz intencje, nadzieje i plany na przyszłość</w:t>
            </w:r>
          </w:p>
          <w:p w:rsidR="00B06275" w:rsidRPr="001462FD" w:rsidRDefault="00B06275" w:rsidP="00B06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częściowo zna i z pomocą nauczyciela stosuje w wypowiedzi pisemnej zwroty używane do zapraszania i proponowania, popełniając przy tym błędy</w:t>
            </w:r>
          </w:p>
          <w:p w:rsidR="00370EE7" w:rsidRPr="001462FD" w:rsidRDefault="00DC585E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błędy, stosuje w wypowiedzi pisemnej stronę bierną</w:t>
            </w:r>
          </w:p>
          <w:p w:rsidR="00756A14" w:rsidRPr="001462FD" w:rsidRDefault="00756A14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z pomocą nauczyciela uzyskuje i przekazuje informacje, wyraża swoje </w:t>
            </w:r>
            <w:r w:rsidRPr="001462FD">
              <w:rPr>
                <w:sz w:val="24"/>
                <w:szCs w:val="24"/>
              </w:rPr>
              <w:lastRenderedPageBreak/>
              <w:t>preferencje i pyta o preferencje innych, popełniając przy tym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47577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popełniając liczne błędy, </w:t>
            </w:r>
            <w:r w:rsidR="00357580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>tworzy wypowiedź pisemną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(e-mail z zaproszeniem</w:t>
            </w:r>
            <w:r w:rsidR="00D87948" w:rsidRPr="001462FD">
              <w:rPr>
                <w:rFonts w:cs="Tahoma"/>
                <w:sz w:val="24"/>
                <w:szCs w:val="24"/>
                <w:lang w:eastAsia="pl-PL"/>
              </w:rPr>
              <w:t xml:space="preserve"> na festiwal muzyczny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="00BD5C3B" w:rsidRPr="001462FD">
              <w:rPr>
                <w:sz w:val="24"/>
                <w:szCs w:val="24"/>
              </w:rPr>
              <w:t>, w której opisuje ludzi i miejsca oraz intencje, nadzieje i plany na przyszłość</w:t>
            </w:r>
          </w:p>
          <w:p w:rsidR="00B06275" w:rsidRPr="001462FD" w:rsidRDefault="00B06275" w:rsidP="00B06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słabo zna i z trudem stosuje w wypowiedzi pisemnej zwroty używane do zapraszania i proponowania, popełniając przy tym liczne błędy</w:t>
            </w:r>
          </w:p>
          <w:p w:rsidR="00DC585E" w:rsidRPr="001462FD" w:rsidRDefault="00DC585E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popełniając liczne błędy, z trudem stosuje w wypowiedzi pisemnej stronę bierną</w:t>
            </w:r>
          </w:p>
          <w:p w:rsidR="00756A14" w:rsidRPr="001462FD" w:rsidRDefault="00756A14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z trudem uzyskuje i przekazuje informacje, wyraża swoje preferencje i pyta o preferencje innych, popełniając przy tym liczne błędy</w:t>
            </w:r>
          </w:p>
          <w:p w:rsidR="00370EE7" w:rsidRPr="001462FD" w:rsidRDefault="00370EE7" w:rsidP="00502799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47577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utworzyć wypowiedzi pisemnej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(e-maila z zaproszeniem</w:t>
            </w:r>
            <w:r w:rsidR="00D87948" w:rsidRPr="001462FD">
              <w:rPr>
                <w:rFonts w:cs="Tahoma"/>
                <w:sz w:val="24"/>
                <w:szCs w:val="24"/>
                <w:lang w:eastAsia="pl-PL"/>
              </w:rPr>
              <w:t xml:space="preserve"> na festiwal muzyczny</w:t>
            </w:r>
            <w:r w:rsidR="00BD5C3B" w:rsidRPr="001462FD">
              <w:rPr>
                <w:rFonts w:cs="Tahoma"/>
                <w:sz w:val="24"/>
                <w:szCs w:val="24"/>
                <w:lang w:eastAsia="pl-PL"/>
              </w:rPr>
              <w:t>)</w:t>
            </w:r>
            <w:r w:rsidR="00BD5C3B" w:rsidRPr="001462FD">
              <w:rPr>
                <w:sz w:val="24"/>
                <w:szCs w:val="24"/>
              </w:rPr>
              <w:t>, w której opisuje ludzi i miejsca oraz intencje, nadzieje i plany na przyszłość</w:t>
            </w:r>
          </w:p>
          <w:p w:rsidR="00B06275" w:rsidRPr="001462FD" w:rsidRDefault="00B06275" w:rsidP="00B06275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zna i nie potrafi stosować w wypowiedzi pisemnej zwrotów używanych do zapraszania i proponowania</w:t>
            </w:r>
          </w:p>
          <w:p w:rsidR="00DC585E" w:rsidRPr="001462FD" w:rsidRDefault="00DC585E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stosować w wypowiedzi pisemnej strony biernej</w:t>
            </w:r>
          </w:p>
          <w:p w:rsidR="00756A14" w:rsidRPr="001462FD" w:rsidRDefault="00756A14" w:rsidP="00756A14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nie potrafi uzyskiwać i przekazywać informacji, wyrażać swoich preferencji i pytać o preferencje innych</w:t>
            </w:r>
          </w:p>
          <w:p w:rsidR="00370EE7" w:rsidRPr="001462FD" w:rsidRDefault="00370EE7" w:rsidP="00502799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LEKCJA 88.</w:t>
            </w:r>
          </w:p>
          <w:p w:rsidR="00370EE7" w:rsidRPr="001462FD" w:rsidRDefault="005E0100" w:rsidP="005E0100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18"/>
                <w:szCs w:val="18"/>
                <w:lang w:val="en-GB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18"/>
                <w:lang w:val="en-GB"/>
              </w:rPr>
              <w:t>Accepting and declining invitations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pracując w parach, z łatwością </w:t>
            </w:r>
            <w:r w:rsidR="00EF7F58" w:rsidRPr="001462FD">
              <w:rPr>
                <w:sz w:val="24"/>
                <w:szCs w:val="24"/>
              </w:rPr>
              <w:t>rozpoczyna, prowadzi i kończy rozmowę; proponuje, przyjmuje i odrzuca propozycje i sugestie</w:t>
            </w:r>
          </w:p>
          <w:p w:rsidR="009D16B5" w:rsidRPr="001462FD" w:rsidRDefault="009D16B5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odpowiada na pytania do zaproszenia</w:t>
            </w:r>
          </w:p>
          <w:p w:rsidR="00A550D2" w:rsidRPr="001462FD" w:rsidRDefault="00A550D2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uzupełnia dialog podanymi pytaniami</w:t>
            </w:r>
          </w:p>
          <w:p w:rsidR="000F42B1" w:rsidRPr="001462FD" w:rsidRDefault="000F42B1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doskonale </w:t>
            </w:r>
            <w:r w:rsidR="00370EE7" w:rsidRPr="001462FD">
              <w:rPr>
                <w:sz w:val="24"/>
                <w:szCs w:val="24"/>
                <w:lang w:val="en-GB"/>
              </w:rPr>
              <w:t xml:space="preserve">zna i bezbłędnie stosuje zwroty: </w:t>
            </w:r>
            <w:r w:rsidRPr="001462FD">
              <w:rPr>
                <w:i/>
                <w:sz w:val="24"/>
                <w:szCs w:val="24"/>
                <w:lang w:val="en-GB"/>
              </w:rPr>
              <w:t>Would you like to …?, Shall we …?, How about …?, Thanks, but I can’t make it.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lastRenderedPageBreak/>
              <w:t xml:space="preserve">bezbłędnie </w:t>
            </w:r>
            <w:r w:rsidR="007544BF" w:rsidRPr="001462FD">
              <w:rPr>
                <w:sz w:val="24"/>
                <w:szCs w:val="24"/>
              </w:rPr>
              <w:t>odnajduje w dialogu</w:t>
            </w:r>
            <w:r w:rsidRPr="001462FD">
              <w:rPr>
                <w:sz w:val="24"/>
                <w:szCs w:val="24"/>
              </w:rPr>
              <w:t xml:space="preserve"> angielskie </w:t>
            </w:r>
            <w:r w:rsidR="007544BF" w:rsidRPr="001462FD">
              <w:rPr>
                <w:sz w:val="24"/>
                <w:szCs w:val="24"/>
              </w:rPr>
              <w:t xml:space="preserve">odpowiedniki </w:t>
            </w:r>
            <w:r w:rsidRPr="001462FD">
              <w:rPr>
                <w:sz w:val="24"/>
                <w:szCs w:val="24"/>
              </w:rPr>
              <w:t>zdań</w:t>
            </w:r>
            <w:r w:rsidR="007544BF" w:rsidRPr="001462FD">
              <w:rPr>
                <w:sz w:val="24"/>
                <w:szCs w:val="24"/>
              </w:rPr>
              <w:t xml:space="preserve"> i zwrotów podanych</w:t>
            </w:r>
            <w:r w:rsidRPr="001462FD">
              <w:rPr>
                <w:sz w:val="24"/>
                <w:szCs w:val="24"/>
              </w:rPr>
              <w:t xml:space="preserve"> w j. polskim </w:t>
            </w:r>
          </w:p>
          <w:p w:rsidR="004960F5" w:rsidRPr="001462FD" w:rsidRDefault="004960F5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łatwością i bezbłędnie uzupełnia tabelę zwrotami służącymi do zapraszania, akceptowania zaproszeń i odrzucania zaproszeń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bezbłędnie</w:t>
            </w:r>
            <w:r w:rsidR="007544BF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>z łatwością znajduje w tekście określone informacje</w:t>
            </w:r>
          </w:p>
          <w:p w:rsidR="00370EE7" w:rsidRPr="001462FD" w:rsidRDefault="00370EE7" w:rsidP="004960F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poprawnie </w:t>
            </w:r>
            <w:r w:rsidR="00EF7F58" w:rsidRPr="001462FD">
              <w:rPr>
                <w:sz w:val="24"/>
                <w:szCs w:val="24"/>
              </w:rPr>
              <w:t>rozpoczyna, prowadzi i kończy rozmowę; proponuje, przyjmuje i odrzuca propozycje i sugestie</w:t>
            </w:r>
          </w:p>
          <w:p w:rsidR="009D16B5" w:rsidRPr="001462FD" w:rsidRDefault="009D16B5" w:rsidP="009D16B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odpowiada na pytania do zaproszenia</w:t>
            </w:r>
          </w:p>
          <w:p w:rsidR="00A550D2" w:rsidRPr="001462FD" w:rsidRDefault="00A550D2" w:rsidP="00A550D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uzupełnia dialog podanymi pytaniami</w:t>
            </w:r>
          </w:p>
          <w:p w:rsidR="000F42B1" w:rsidRPr="001462FD" w:rsidRDefault="00370EE7" w:rsidP="00883D4E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val="en-GB" w:eastAsia="pl-PL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zna i poprawnie stosuje zwroty: </w:t>
            </w:r>
            <w:r w:rsidR="000F42B1" w:rsidRPr="001462FD">
              <w:rPr>
                <w:i/>
                <w:sz w:val="24"/>
                <w:szCs w:val="24"/>
                <w:lang w:val="en-GB"/>
              </w:rPr>
              <w:t>Would you like to …?, Shall we …?, How about …?, Thanks, but I can’t make it.</w:t>
            </w:r>
          </w:p>
          <w:p w:rsidR="007544BF" w:rsidRPr="001462FD" w:rsidRDefault="007544BF" w:rsidP="007544B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odnajduje w dialogu angielskie odpowiedniki zdań i zwrotów podanych w j. polskim </w:t>
            </w:r>
          </w:p>
          <w:p w:rsidR="004960F5" w:rsidRPr="001462FD" w:rsidRDefault="004960F5" w:rsidP="004960F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uzupełnia tabelę zwrotami służącymi do zapraszania, akceptowania zaproszeń i odrzucania zaproszeń</w:t>
            </w:r>
          </w:p>
          <w:p w:rsidR="00370EE7" w:rsidRPr="001462FD" w:rsidRDefault="009864A6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rozumie wy</w:t>
            </w:r>
            <w:r w:rsidR="007544BF" w:rsidRPr="001462FD">
              <w:rPr>
                <w:sz w:val="24"/>
                <w:szCs w:val="24"/>
              </w:rPr>
              <w:t xml:space="preserve">powiedzi ze słuchu: poprawnie </w:t>
            </w:r>
            <w:r w:rsidR="00370EE7" w:rsidRPr="001462FD">
              <w:rPr>
                <w:sz w:val="24"/>
                <w:szCs w:val="24"/>
              </w:rPr>
              <w:t>znajduje w tekście określone informacje</w:t>
            </w:r>
          </w:p>
          <w:p w:rsidR="00370EE7" w:rsidRPr="001462FD" w:rsidRDefault="00370EE7" w:rsidP="004960F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370EE7" w:rsidRPr="001462FD" w:rsidRDefault="00EF7F58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pracując w parach, rozpoczyna, prowadzi i kończy rozmowę; proponuje, przyjmuje i odrzuca propozycje i sugestie, popełniając przy tym nieliczne błędy</w:t>
            </w:r>
          </w:p>
          <w:p w:rsidR="009D16B5" w:rsidRPr="001462FD" w:rsidRDefault="009D16B5" w:rsidP="009D16B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przeważnie poprawnie odpowiada na pytania do zaproszenia</w:t>
            </w:r>
          </w:p>
          <w:p w:rsidR="00A550D2" w:rsidRPr="001462FD" w:rsidRDefault="00A550D2" w:rsidP="00A550D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uzupełnia dialog podanymi pytaniami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zazwyczaj zna i</w:t>
            </w:r>
            <w:r w:rsidR="000F42B1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stosuje zwroty: </w:t>
            </w:r>
            <w:r w:rsidR="000F42B1" w:rsidRPr="001462FD">
              <w:rPr>
                <w:i/>
                <w:sz w:val="24"/>
                <w:szCs w:val="24"/>
              </w:rPr>
              <w:t>Would you like to …?, Shall we …?, How about …?, Thanks, but I can’t make it.</w:t>
            </w:r>
            <w:r w:rsidR="000F42B1" w:rsidRPr="001462FD">
              <w:rPr>
                <w:sz w:val="24"/>
                <w:szCs w:val="24"/>
              </w:rPr>
              <w:t>, popełniając przy tym nieliczne błędy</w:t>
            </w:r>
          </w:p>
          <w:p w:rsidR="007544BF" w:rsidRPr="001462FD" w:rsidRDefault="007544BF" w:rsidP="007544B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nieliczne błędy, odnajduje w dialogu angielskie odpowiedniki zdań i zwrotów podanych w j. polskim </w:t>
            </w:r>
          </w:p>
          <w:p w:rsidR="004960F5" w:rsidRPr="001462FD" w:rsidRDefault="004960F5" w:rsidP="004960F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nieliczne błędy, uzupełnia tabelę zwrotami służącymi do zapraszania, akceptowania zaproszeń i odrzucania zaproszeń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zazwyczaj rozumie wypowiedzi ze słuchu</w:t>
            </w:r>
            <w:r w:rsidR="009864A6" w:rsidRPr="001462FD">
              <w:rPr>
                <w:sz w:val="24"/>
                <w:szCs w:val="24"/>
              </w:rPr>
              <w:t xml:space="preserve">: </w:t>
            </w:r>
            <w:r w:rsidRPr="001462FD">
              <w:rPr>
                <w:sz w:val="24"/>
                <w:szCs w:val="24"/>
              </w:rPr>
              <w:t>znajduje w tekście określone informacje</w:t>
            </w:r>
            <w:r w:rsidR="009864A6" w:rsidRPr="001462FD">
              <w:rPr>
                <w:sz w:val="24"/>
                <w:szCs w:val="24"/>
              </w:rPr>
              <w:t>, popełniając przy tym nieliczne błędy</w:t>
            </w:r>
          </w:p>
          <w:p w:rsidR="00370EE7" w:rsidRPr="001462FD" w:rsidRDefault="00370EE7" w:rsidP="004960F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EF7F58" w:rsidRPr="001462FD">
              <w:rPr>
                <w:sz w:val="24"/>
                <w:szCs w:val="24"/>
              </w:rPr>
              <w:t>z pomocą nauczyciela rozpoczyna, prowadzi i kończy rozmowę; proponuje, przyjmuje i odrzuca propozycje i sugestie, popełniając przy tym błędy</w:t>
            </w:r>
          </w:p>
          <w:p w:rsidR="009D16B5" w:rsidRPr="001462FD" w:rsidRDefault="009D16B5" w:rsidP="009D16B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odpowiada na pytania do zaproszenia</w:t>
            </w:r>
          </w:p>
          <w:p w:rsidR="00A550D2" w:rsidRPr="001462FD" w:rsidRDefault="00A550D2" w:rsidP="00A550D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pomocą nauczyciela uzupełnia dialog podanymi pytaniami, 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częściowo zna i z pomocą nauczyciela stosuje zwroty: </w:t>
            </w:r>
            <w:r w:rsidR="000F42B1" w:rsidRPr="001462FD">
              <w:rPr>
                <w:i/>
                <w:sz w:val="24"/>
                <w:szCs w:val="24"/>
              </w:rPr>
              <w:t>Would you like to …?, Shall we …?, How about …?, Thanks, but I can’t make it.</w:t>
            </w:r>
            <w:r w:rsidR="000F42B1" w:rsidRPr="001462FD">
              <w:rPr>
                <w:sz w:val="24"/>
                <w:szCs w:val="24"/>
              </w:rPr>
              <w:t>, popełniając przy tym błędy</w:t>
            </w:r>
          </w:p>
          <w:p w:rsidR="007544BF" w:rsidRPr="001462FD" w:rsidRDefault="007544BF" w:rsidP="007544B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błędy, </w:t>
            </w:r>
            <w:r w:rsidR="00BE70A1">
              <w:rPr>
                <w:sz w:val="24"/>
                <w:szCs w:val="24"/>
              </w:rPr>
              <w:t>częściowo</w:t>
            </w:r>
            <w:r w:rsidR="00CE232A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 xml:space="preserve">odnajduje w dialogu angielskie odpowiedniki zdań i zwrotów podanych w j. polskim </w:t>
            </w:r>
          </w:p>
          <w:p w:rsidR="004960F5" w:rsidRPr="001462FD" w:rsidRDefault="004960F5" w:rsidP="004960F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pomocą nauczyciela uzupełnia tabelę zwrotami służącymi do zapraszania, akceptowania zaproszeń i odrzucania zaproszeń, popełniając przy tym błędy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częściowo rozumie wypowiedzi ze słuchu</w:t>
            </w:r>
            <w:r w:rsidR="007544BF" w:rsidRPr="001462FD">
              <w:rPr>
                <w:sz w:val="24"/>
                <w:szCs w:val="24"/>
              </w:rPr>
              <w:t>:</w:t>
            </w:r>
            <w:r w:rsidRPr="001462FD">
              <w:rPr>
                <w:sz w:val="24"/>
                <w:szCs w:val="24"/>
              </w:rPr>
              <w:t xml:space="preserve"> z pomocą nauczyciela znajduje w tekście określone informacje</w:t>
            </w:r>
            <w:r w:rsidR="009864A6" w:rsidRPr="001462FD">
              <w:rPr>
                <w:sz w:val="24"/>
                <w:szCs w:val="24"/>
              </w:rPr>
              <w:t>, popełniając</w:t>
            </w:r>
            <w:r w:rsidR="007544BF" w:rsidRPr="001462FD">
              <w:rPr>
                <w:sz w:val="24"/>
                <w:szCs w:val="24"/>
              </w:rPr>
              <w:t xml:space="preserve"> przy tym</w:t>
            </w:r>
            <w:r w:rsidR="009864A6" w:rsidRPr="001462FD">
              <w:rPr>
                <w:sz w:val="24"/>
                <w:szCs w:val="24"/>
              </w:rPr>
              <w:t xml:space="preserve"> błędy</w:t>
            </w:r>
            <w:r w:rsidRPr="001462FD">
              <w:rPr>
                <w:sz w:val="24"/>
                <w:szCs w:val="24"/>
              </w:rPr>
              <w:t xml:space="preserve"> </w:t>
            </w:r>
          </w:p>
          <w:p w:rsidR="00370EE7" w:rsidRPr="001462FD" w:rsidRDefault="00370EE7" w:rsidP="004960F5">
            <w:pPr>
              <w:spacing w:after="0" w:line="240" w:lineRule="auto"/>
              <w:ind w:left="357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</w:t>
            </w:r>
            <w:r w:rsidR="00EF7F58" w:rsidRPr="001462FD">
              <w:rPr>
                <w:sz w:val="24"/>
                <w:szCs w:val="24"/>
              </w:rPr>
              <w:t>z trudem rozpoczyna, prowadzi i kończy rozmowę; proponuje, przyjmuje i odrzuca propozycje i sugestie, popełniając przy tym liczne błędy</w:t>
            </w:r>
          </w:p>
          <w:p w:rsidR="009D16B5" w:rsidRPr="001462FD" w:rsidRDefault="009D16B5" w:rsidP="009D16B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odpowiada na pytania do zaproszenia</w:t>
            </w:r>
          </w:p>
          <w:p w:rsidR="00A550D2" w:rsidRPr="001462FD" w:rsidRDefault="00A550D2" w:rsidP="00A550D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uzupełnia dialog podanymi pytaniami, popełniając przy tym liczne błędy</w:t>
            </w:r>
          </w:p>
          <w:p w:rsidR="00370EE7" w:rsidRPr="001462FD" w:rsidRDefault="00370EE7" w:rsidP="00502799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słabo zna i</w:t>
            </w:r>
            <w:r w:rsidR="000F42B1" w:rsidRPr="001462FD">
              <w:rPr>
                <w:sz w:val="24"/>
                <w:szCs w:val="24"/>
              </w:rPr>
              <w:t xml:space="preserve"> </w:t>
            </w:r>
            <w:r w:rsidR="009864A6" w:rsidRPr="001462FD">
              <w:rPr>
                <w:sz w:val="24"/>
                <w:szCs w:val="24"/>
              </w:rPr>
              <w:t xml:space="preserve">z trudem </w:t>
            </w:r>
            <w:r w:rsidRPr="001462FD">
              <w:rPr>
                <w:sz w:val="24"/>
                <w:szCs w:val="24"/>
              </w:rPr>
              <w:t xml:space="preserve">stosuje zwroty: </w:t>
            </w:r>
            <w:r w:rsidR="000F42B1" w:rsidRPr="001462FD">
              <w:rPr>
                <w:i/>
                <w:sz w:val="24"/>
                <w:szCs w:val="24"/>
              </w:rPr>
              <w:t>Would you like to …?, Shall we …?, How about …?, Thanks, but I can’t make it.</w:t>
            </w:r>
            <w:r w:rsidR="000F42B1" w:rsidRPr="001462FD">
              <w:rPr>
                <w:sz w:val="24"/>
                <w:szCs w:val="24"/>
              </w:rPr>
              <w:t>, popełniając przy tym liczne błędy</w:t>
            </w:r>
          </w:p>
          <w:p w:rsidR="007544BF" w:rsidRPr="001462FD" w:rsidRDefault="007544BF" w:rsidP="007544B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popełniając liczne błędy, z trudem odnajduje w dialogu angielskie odpowiedniki zdań i zwrotów podanych w j. polskim </w:t>
            </w:r>
          </w:p>
          <w:p w:rsidR="004960F5" w:rsidRPr="001462FD" w:rsidRDefault="004960F5" w:rsidP="004960F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uzupełnia tabelę zwrotami służącymi do zapraszania, akceptowania zaproszeń i odrzucania zaproszeń, popełniając przy tym liczne błędy</w:t>
            </w:r>
          </w:p>
          <w:p w:rsidR="00370EE7" w:rsidRPr="001462FD" w:rsidRDefault="007544BF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słabo </w:t>
            </w:r>
            <w:r w:rsidR="00370EE7" w:rsidRPr="001462FD">
              <w:rPr>
                <w:sz w:val="24"/>
                <w:szCs w:val="24"/>
              </w:rPr>
              <w:t>rozumie wypowiedzi ze słuchu</w:t>
            </w:r>
            <w:r w:rsidRPr="001462FD">
              <w:rPr>
                <w:sz w:val="24"/>
                <w:szCs w:val="24"/>
              </w:rPr>
              <w:t>: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="009864A6" w:rsidRPr="001462FD">
              <w:rPr>
                <w:sz w:val="24"/>
                <w:szCs w:val="24"/>
              </w:rPr>
              <w:t xml:space="preserve">z trudem </w:t>
            </w:r>
            <w:r w:rsidR="00370EE7" w:rsidRPr="001462FD">
              <w:rPr>
                <w:sz w:val="24"/>
                <w:szCs w:val="24"/>
              </w:rPr>
              <w:t>znajduje w tekście określone informacje</w:t>
            </w:r>
            <w:r w:rsidR="00C32661">
              <w:rPr>
                <w:sz w:val="24"/>
                <w:szCs w:val="24"/>
              </w:rPr>
              <w:t xml:space="preserve">, </w:t>
            </w:r>
            <w:r w:rsidR="00370EE7" w:rsidRPr="001462FD">
              <w:rPr>
                <w:sz w:val="24"/>
                <w:szCs w:val="24"/>
              </w:rPr>
              <w:t xml:space="preserve"> </w:t>
            </w:r>
            <w:r w:rsidRPr="001462FD">
              <w:rPr>
                <w:sz w:val="24"/>
                <w:szCs w:val="24"/>
              </w:rPr>
              <w:t>popełniając przy tym liczne błędy</w:t>
            </w:r>
          </w:p>
          <w:p w:rsidR="00370EE7" w:rsidRPr="001462FD" w:rsidRDefault="00370EE7" w:rsidP="004960F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370EE7" w:rsidRPr="001462FD" w:rsidRDefault="00370EE7" w:rsidP="00502799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pracując w parach, nie potrafi </w:t>
            </w:r>
            <w:r w:rsidR="00EF7F58" w:rsidRPr="001462FD">
              <w:rPr>
                <w:sz w:val="24"/>
                <w:szCs w:val="24"/>
              </w:rPr>
              <w:t>rozpoczynać, prowadzić i kończyć rozmowy; proponować, przyjmować i odrzucać propozycje i sugestie</w:t>
            </w:r>
          </w:p>
          <w:p w:rsidR="009D16B5" w:rsidRPr="001462FD" w:rsidRDefault="009D16B5" w:rsidP="009D16B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umie odpowiedzieć na pytania do zaproszenia</w:t>
            </w:r>
          </w:p>
          <w:p w:rsidR="00A550D2" w:rsidRPr="001462FD" w:rsidRDefault="00A550D2" w:rsidP="00A550D2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uzupełnić dialogu podanymi pytaniami</w:t>
            </w:r>
          </w:p>
          <w:p w:rsidR="00370EE7" w:rsidRPr="001462FD" w:rsidRDefault="00370EE7" w:rsidP="00502799">
            <w:pPr>
              <w:numPr>
                <w:ilvl w:val="0"/>
                <w:numId w:val="2"/>
              </w:numPr>
              <w:spacing w:after="0" w:line="240" w:lineRule="auto"/>
              <w:ind w:left="357" w:hanging="357"/>
              <w:rPr>
                <w:b/>
                <w:sz w:val="24"/>
                <w:szCs w:val="24"/>
                <w:lang w:val="en-GB"/>
              </w:rPr>
            </w:pPr>
            <w:r w:rsidRPr="001462FD">
              <w:rPr>
                <w:sz w:val="24"/>
                <w:szCs w:val="24"/>
                <w:lang w:val="en-GB"/>
              </w:rPr>
              <w:t xml:space="preserve">nie zna i nie potrafi stosować zwrotów: </w:t>
            </w:r>
            <w:r w:rsidR="000F42B1" w:rsidRPr="001462FD">
              <w:rPr>
                <w:i/>
                <w:sz w:val="24"/>
                <w:szCs w:val="24"/>
                <w:lang w:val="en-GB"/>
              </w:rPr>
              <w:t>Would you like to …?, Shall we …?, How about …?, Thanks, but I can’t make it.</w:t>
            </w:r>
          </w:p>
          <w:p w:rsidR="00370EE7" w:rsidRPr="001462FD" w:rsidRDefault="007544BF" w:rsidP="007544BF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 xml:space="preserve">nie potrafi odnaleźć w dialogu angielskich odpowiedników zdań i zwrotów podanych w j. polskim </w:t>
            </w:r>
          </w:p>
          <w:p w:rsidR="004960F5" w:rsidRPr="001462FD" w:rsidRDefault="004960F5" w:rsidP="004960F5">
            <w:pPr>
              <w:numPr>
                <w:ilvl w:val="0"/>
                <w:numId w:val="6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uzupełnić tabeli zwrotami służącymi do zapraszania, akceptowania zaproszeń i odrzucania zaproszeń</w:t>
            </w:r>
          </w:p>
          <w:p w:rsidR="00370EE7" w:rsidRPr="001462FD" w:rsidRDefault="00370EE7" w:rsidP="00502799">
            <w:pPr>
              <w:numPr>
                <w:ilvl w:val="0"/>
                <w:numId w:val="1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sz w:val="24"/>
                <w:szCs w:val="24"/>
              </w:rPr>
              <w:t>nie</w:t>
            </w:r>
            <w:r w:rsidR="007544BF" w:rsidRPr="001462FD">
              <w:rPr>
                <w:sz w:val="24"/>
                <w:szCs w:val="24"/>
              </w:rPr>
              <w:t xml:space="preserve"> rozumie wypowiedzi ze słuchu: </w:t>
            </w:r>
            <w:r w:rsidRPr="001462FD">
              <w:rPr>
                <w:sz w:val="24"/>
                <w:szCs w:val="24"/>
              </w:rPr>
              <w:t xml:space="preserve">nie potrafi znaleźć w tekście określonych informacji </w:t>
            </w:r>
          </w:p>
          <w:p w:rsidR="00370EE7" w:rsidRPr="001462FD" w:rsidRDefault="00370EE7" w:rsidP="004960F5">
            <w:pPr>
              <w:spacing w:after="0" w:line="240" w:lineRule="auto"/>
              <w:ind w:left="357"/>
              <w:rPr>
                <w:b/>
                <w:sz w:val="24"/>
                <w:szCs w:val="24"/>
              </w:rPr>
            </w:pPr>
          </w:p>
        </w:tc>
      </w:tr>
      <w:tr w:rsidR="00370EE7" w:rsidRPr="001462FD">
        <w:tc>
          <w:tcPr>
            <w:tcW w:w="2660" w:type="dxa"/>
            <w:vMerge w:val="restart"/>
          </w:tcPr>
          <w:p w:rsidR="00370EE7" w:rsidRPr="001462FD" w:rsidRDefault="00370EE7" w:rsidP="00502799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</w:pPr>
            <w:r w:rsidRPr="001462FD">
              <w:rPr>
                <w:rFonts w:ascii="Calibri" w:hAnsi="Calibri"/>
                <w:i/>
                <w:color w:val="auto"/>
                <w:sz w:val="24"/>
                <w:szCs w:val="24"/>
                <w:lang w:val="pl-PL"/>
              </w:rPr>
              <w:t>LEKCJA 89.</w:t>
            </w:r>
          </w:p>
          <w:p w:rsidR="00370EE7" w:rsidRPr="00A31E62" w:rsidRDefault="00370EE7" w:rsidP="00187261">
            <w:pPr>
              <w:pStyle w:val="Tekstpodstawowy3"/>
              <w:jc w:val="left"/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</w:pPr>
            <w:r w:rsidRPr="00A31E62">
              <w:rPr>
                <w:rFonts w:ascii="Calibri" w:hAnsi="Calibri"/>
                <w:i/>
                <w:color w:val="auto"/>
                <w:sz w:val="24"/>
                <w:szCs w:val="24"/>
                <w:lang w:val="en-GB"/>
              </w:rPr>
              <w:t>Exam Builder</w:t>
            </w: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6</w:t>
            </w:r>
          </w:p>
        </w:tc>
        <w:tc>
          <w:tcPr>
            <w:tcW w:w="10067" w:type="dxa"/>
          </w:tcPr>
          <w:p w:rsidR="00506E0F" w:rsidRPr="001462FD" w:rsidRDefault="00506E0F" w:rsidP="00506E0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bezbłędnie uzupełnia luki w tekście pod względem leksykalnym i gramatycznym</w:t>
            </w:r>
          </w:p>
          <w:p w:rsidR="00370EE7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uzupełnia zdania brakującym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 wyraz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ami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bezbłędnie wybiera właściwą opcję uzupełniającą lukę w zdaniu</w:t>
            </w:r>
          </w:p>
          <w:p w:rsidR="00506E0F" w:rsidRPr="001462FD" w:rsidRDefault="00506E0F" w:rsidP="00506E0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5</w:t>
            </w:r>
          </w:p>
        </w:tc>
        <w:tc>
          <w:tcPr>
            <w:tcW w:w="10067" w:type="dxa"/>
          </w:tcPr>
          <w:p w:rsidR="00506E0F" w:rsidRPr="001462FD" w:rsidRDefault="00506E0F" w:rsidP="00506E0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poprawnie uzupełnia luki w tekście pod względem leksykalnym i gramatycznym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 xml:space="preserve">poprawnie uzupełnia zdania 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>brakującym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i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 xml:space="preserve"> wyraz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ami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 xml:space="preserve"> 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poprawnie wybiera właściwą opcję uzupełniającą lukę w zdaniu</w:t>
            </w:r>
          </w:p>
          <w:p w:rsidR="00370EE7" w:rsidRPr="001462FD" w:rsidRDefault="00370EE7" w:rsidP="00506E0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4</w:t>
            </w:r>
          </w:p>
        </w:tc>
        <w:tc>
          <w:tcPr>
            <w:tcW w:w="10067" w:type="dxa"/>
          </w:tcPr>
          <w:p w:rsidR="00506E0F" w:rsidRPr="001462FD" w:rsidRDefault="00506E0F" w:rsidP="00506E0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uzupełnia luki w tekście pod względem leksykalnym i gramatycznym, popełniając przy tym nieliczne błędy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uzu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 xml:space="preserve">pełnia zdania 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>brakującym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i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 xml:space="preserve"> wyraz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ami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nieliczne błędy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zazwyczaj poprawnie wybiera właściwą opcję uzupełniającą lukę w zdaniu</w:t>
            </w:r>
          </w:p>
          <w:p w:rsidR="00370EE7" w:rsidRPr="001462FD" w:rsidRDefault="00370EE7" w:rsidP="00506E0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3</w:t>
            </w:r>
          </w:p>
        </w:tc>
        <w:tc>
          <w:tcPr>
            <w:tcW w:w="10067" w:type="dxa"/>
          </w:tcPr>
          <w:p w:rsidR="00506E0F" w:rsidRPr="001462FD" w:rsidRDefault="00506E0F" w:rsidP="00506E0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 xml:space="preserve">z pomocą nauczyciela uzupełnia luki w tekście pod względem leksykalnym i gramatycznym, </w:t>
            </w:r>
            <w:r w:rsidRPr="001462FD">
              <w:rPr>
                <w:sz w:val="24"/>
                <w:szCs w:val="24"/>
              </w:rPr>
              <w:lastRenderedPageBreak/>
              <w:t>popełniając przy tym błędy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pomocą nauczyciela uzu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 xml:space="preserve">pełnia zdania 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>brakującym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i</w:t>
            </w:r>
            <w:r w:rsidR="00CE232A" w:rsidRPr="001462FD">
              <w:rPr>
                <w:rFonts w:cs="Tahoma"/>
                <w:sz w:val="24"/>
                <w:szCs w:val="24"/>
                <w:lang w:eastAsia="pl-PL"/>
              </w:rPr>
              <w:t xml:space="preserve"> wyraz</w:t>
            </w:r>
            <w:r w:rsidR="00CE232A">
              <w:rPr>
                <w:rFonts w:cs="Tahoma"/>
                <w:sz w:val="24"/>
                <w:szCs w:val="24"/>
                <w:lang w:eastAsia="pl-PL"/>
              </w:rPr>
              <w:t>ami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błędy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błędy, wybiera właściwą opcję uzupełniającą lukę w zdaniu</w:t>
            </w:r>
          </w:p>
          <w:p w:rsidR="00370EE7" w:rsidRPr="001462FD" w:rsidRDefault="00370EE7" w:rsidP="00506E0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2</w:t>
            </w:r>
          </w:p>
        </w:tc>
        <w:tc>
          <w:tcPr>
            <w:tcW w:w="10067" w:type="dxa"/>
          </w:tcPr>
          <w:p w:rsidR="0097249B" w:rsidRPr="001462FD" w:rsidRDefault="0097249B" w:rsidP="0097249B">
            <w:pPr>
              <w:spacing w:line="24" w:lineRule="atLeast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Nawet z dużą pomocą nauczyciela:</w:t>
            </w:r>
          </w:p>
          <w:p w:rsidR="00506E0F" w:rsidRPr="001462FD" w:rsidRDefault="00506E0F" w:rsidP="00506E0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z trudem uzupełnia luki w tekście pod względem leksykalnym i gramatycznym, popełniając przy tym liczne błędy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z trudem uzu</w:t>
            </w:r>
            <w:r w:rsidR="008E5D04">
              <w:rPr>
                <w:rFonts w:cs="Tahoma"/>
                <w:sz w:val="24"/>
                <w:szCs w:val="24"/>
                <w:lang w:eastAsia="pl-PL"/>
              </w:rPr>
              <w:t xml:space="preserve">pełnia zdania </w:t>
            </w:r>
            <w:r w:rsidR="008E5D04" w:rsidRPr="001462FD">
              <w:rPr>
                <w:rFonts w:cs="Tahoma"/>
                <w:sz w:val="24"/>
                <w:szCs w:val="24"/>
                <w:lang w:eastAsia="pl-PL"/>
              </w:rPr>
              <w:t>brakującym</w:t>
            </w:r>
            <w:r w:rsidR="008E5D04">
              <w:rPr>
                <w:rFonts w:cs="Tahoma"/>
                <w:sz w:val="24"/>
                <w:szCs w:val="24"/>
                <w:lang w:eastAsia="pl-PL"/>
              </w:rPr>
              <w:t>i</w:t>
            </w:r>
            <w:r w:rsidR="008E5D04" w:rsidRPr="001462FD">
              <w:rPr>
                <w:rFonts w:cs="Tahoma"/>
                <w:sz w:val="24"/>
                <w:szCs w:val="24"/>
                <w:lang w:eastAsia="pl-PL"/>
              </w:rPr>
              <w:t xml:space="preserve"> wyraz</w:t>
            </w:r>
            <w:r w:rsidR="008E5D04">
              <w:rPr>
                <w:rFonts w:cs="Tahoma"/>
                <w:sz w:val="24"/>
                <w:szCs w:val="24"/>
                <w:lang w:eastAsia="pl-PL"/>
              </w:rPr>
              <w:t>ami</w:t>
            </w:r>
            <w:r w:rsidRPr="001462FD">
              <w:rPr>
                <w:rFonts w:cs="Tahoma"/>
                <w:sz w:val="24"/>
                <w:szCs w:val="24"/>
                <w:lang w:eastAsia="pl-PL"/>
              </w:rPr>
              <w:t>, popełniając przy tym liczne błędy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popełniając liczne błędy, wybiera właściwą opcję uzupełniającą lukę w zdaniu</w:t>
            </w:r>
          </w:p>
          <w:p w:rsidR="00370EE7" w:rsidRPr="001462FD" w:rsidRDefault="00370EE7" w:rsidP="00506E0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  <w:tr w:rsidR="00370EE7" w:rsidRPr="001462FD" w:rsidTr="00506E0F">
        <w:trPr>
          <w:trHeight w:val="85"/>
        </w:trPr>
        <w:tc>
          <w:tcPr>
            <w:tcW w:w="2660" w:type="dxa"/>
            <w:vMerge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</w:p>
        </w:tc>
        <w:tc>
          <w:tcPr>
            <w:tcW w:w="1417" w:type="dxa"/>
          </w:tcPr>
          <w:p w:rsidR="00370EE7" w:rsidRPr="001462FD" w:rsidRDefault="00370EE7" w:rsidP="00502799">
            <w:pPr>
              <w:spacing w:before="100" w:beforeAutospacing="1" w:after="100" w:afterAutospacing="1" w:line="240" w:lineRule="auto"/>
              <w:rPr>
                <w:rFonts w:cs="Tahoma"/>
                <w:sz w:val="32"/>
                <w:szCs w:val="32"/>
                <w:lang w:eastAsia="pl-PL"/>
              </w:rPr>
            </w:pPr>
            <w:r w:rsidRPr="001462FD">
              <w:rPr>
                <w:rFonts w:cs="Tahoma"/>
                <w:sz w:val="32"/>
                <w:szCs w:val="32"/>
                <w:lang w:eastAsia="pl-PL"/>
              </w:rPr>
              <w:t>1</w:t>
            </w:r>
          </w:p>
        </w:tc>
        <w:tc>
          <w:tcPr>
            <w:tcW w:w="10067" w:type="dxa"/>
          </w:tcPr>
          <w:p w:rsidR="0097249B" w:rsidRPr="001462FD" w:rsidRDefault="0097249B" w:rsidP="0097249B">
            <w:pPr>
              <w:spacing w:before="100" w:beforeAutospacing="1" w:after="100" w:afterAutospacing="1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Pomimo pomocy nauczyciela:</w:t>
            </w:r>
          </w:p>
          <w:p w:rsidR="00506E0F" w:rsidRPr="001462FD" w:rsidRDefault="00506E0F" w:rsidP="00506E0F">
            <w:pPr>
              <w:numPr>
                <w:ilvl w:val="0"/>
                <w:numId w:val="4"/>
              </w:numPr>
              <w:spacing w:after="0" w:line="240" w:lineRule="auto"/>
              <w:rPr>
                <w:sz w:val="24"/>
                <w:szCs w:val="24"/>
              </w:rPr>
            </w:pPr>
            <w:r w:rsidRPr="001462FD">
              <w:rPr>
                <w:sz w:val="24"/>
                <w:szCs w:val="24"/>
              </w:rPr>
              <w:t>nie potrafi uzupełnić luk w tekście pod względem leksykalnym i gramatycznym</w:t>
            </w:r>
          </w:p>
          <w:p w:rsidR="00506E0F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uzupełnić zdań brakującym wyrazem</w:t>
            </w:r>
          </w:p>
          <w:p w:rsidR="00370EE7" w:rsidRPr="001462FD" w:rsidRDefault="00506E0F" w:rsidP="00506E0F">
            <w:pPr>
              <w:numPr>
                <w:ilvl w:val="0"/>
                <w:numId w:val="13"/>
              </w:numPr>
              <w:spacing w:after="0" w:line="240" w:lineRule="auto"/>
              <w:rPr>
                <w:rFonts w:cs="Tahoma"/>
                <w:sz w:val="24"/>
                <w:szCs w:val="24"/>
                <w:lang w:eastAsia="pl-PL"/>
              </w:rPr>
            </w:pPr>
            <w:r w:rsidRPr="001462FD">
              <w:rPr>
                <w:rFonts w:cs="Tahoma"/>
                <w:sz w:val="24"/>
                <w:szCs w:val="24"/>
                <w:lang w:eastAsia="pl-PL"/>
              </w:rPr>
              <w:t>nie potrafi wybrać właściwej opcji uzupełniającej lukę w zdaniu</w:t>
            </w:r>
          </w:p>
          <w:p w:rsidR="00506E0F" w:rsidRPr="001462FD" w:rsidRDefault="00506E0F" w:rsidP="00506E0F">
            <w:pPr>
              <w:spacing w:after="0" w:line="240" w:lineRule="auto"/>
              <w:ind w:left="360"/>
              <w:rPr>
                <w:rFonts w:cs="Tahoma"/>
                <w:sz w:val="24"/>
                <w:szCs w:val="24"/>
                <w:lang w:eastAsia="pl-PL"/>
              </w:rPr>
            </w:pPr>
          </w:p>
        </w:tc>
      </w:tr>
    </w:tbl>
    <w:p w:rsidR="00370EE7" w:rsidRPr="001462FD" w:rsidRDefault="00370EE7" w:rsidP="00CE3793"/>
    <w:p w:rsidR="00370EE7" w:rsidRPr="001462FD" w:rsidRDefault="00370EE7"/>
    <w:sectPr w:rsidR="00370EE7" w:rsidRPr="001462FD" w:rsidSect="001C3CB1">
      <w:footerReference w:type="default" r:id="rId8"/>
      <w:pgSz w:w="16838" w:h="11906" w:orient="landscape"/>
      <w:pgMar w:top="1417" w:right="1417" w:bottom="1417" w:left="1417" w:header="708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601A" w:rsidRDefault="009A601A" w:rsidP="001C3CB1">
      <w:pPr>
        <w:spacing w:after="0" w:line="240" w:lineRule="auto"/>
      </w:pPr>
      <w:r>
        <w:separator/>
      </w:r>
    </w:p>
  </w:endnote>
  <w:endnote w:type="continuationSeparator" w:id="0">
    <w:p w:rsidR="009A601A" w:rsidRDefault="009A601A" w:rsidP="001C3C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C9C" w:rsidRDefault="00B73531">
    <w:pPr>
      <w:pStyle w:val="Stopka"/>
      <w:jc w:val="right"/>
    </w:pPr>
    <w:fldSimple w:instr=" PAGE   \* MERGEFORMAT ">
      <w:r w:rsidR="00255403">
        <w:rPr>
          <w:noProof/>
        </w:rPr>
        <w:t>139</w:t>
      </w:r>
    </w:fldSimple>
  </w:p>
  <w:p w:rsidR="009E2C9C" w:rsidRPr="00CC3154" w:rsidRDefault="009E2C9C" w:rsidP="001C3CB1">
    <w:pPr>
      <w:pStyle w:val="Stopka"/>
      <w:ind w:right="360"/>
      <w:jc w:val="center"/>
      <w:rPr>
        <w:rFonts w:cs="Times"/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Voices 3</w:t>
    </w:r>
    <w:r w:rsidRPr="00CC3154">
      <w:rPr>
        <w:i/>
        <w:color w:val="808080"/>
        <w:sz w:val="18"/>
        <w:szCs w:val="18"/>
      </w:rPr>
      <w:t xml:space="preserve"> – Kryteria oceniania</w:t>
    </w:r>
    <w:r w:rsidRPr="00CC3154">
      <w:rPr>
        <w:i/>
        <w:color w:val="808080"/>
        <w:sz w:val="18"/>
        <w:szCs w:val="18"/>
      </w:rPr>
      <w:br/>
    </w:r>
    <w:r>
      <w:rPr>
        <w:rFonts w:cs="Times"/>
        <w:i/>
        <w:color w:val="808080"/>
        <w:sz w:val="18"/>
        <w:szCs w:val="18"/>
      </w:rPr>
      <w:t>© Macmillan Polska 2012</w:t>
    </w:r>
  </w:p>
  <w:p w:rsidR="009E2C9C" w:rsidRPr="001C3CB1" w:rsidRDefault="009E2C9C" w:rsidP="001C3CB1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601A" w:rsidRDefault="009A601A" w:rsidP="001C3CB1">
      <w:pPr>
        <w:spacing w:after="0" w:line="240" w:lineRule="auto"/>
      </w:pPr>
      <w:r>
        <w:separator/>
      </w:r>
    </w:p>
  </w:footnote>
  <w:footnote w:type="continuationSeparator" w:id="0">
    <w:p w:rsidR="009A601A" w:rsidRDefault="009A601A" w:rsidP="001C3C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406"/>
    <w:multiLevelType w:val="hybridMultilevel"/>
    <w:tmpl w:val="465EEBE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056681"/>
    <w:multiLevelType w:val="hybridMultilevel"/>
    <w:tmpl w:val="5EEE4C1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F7A4327"/>
    <w:multiLevelType w:val="hybridMultilevel"/>
    <w:tmpl w:val="C60442F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33559A5"/>
    <w:multiLevelType w:val="hybridMultilevel"/>
    <w:tmpl w:val="31B4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646B56"/>
    <w:multiLevelType w:val="hybridMultilevel"/>
    <w:tmpl w:val="369C552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C1C6490"/>
    <w:multiLevelType w:val="hybridMultilevel"/>
    <w:tmpl w:val="9E3CD3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D1E06AF"/>
    <w:multiLevelType w:val="hybridMultilevel"/>
    <w:tmpl w:val="4CEC57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C2C7D5B"/>
    <w:multiLevelType w:val="hybridMultilevel"/>
    <w:tmpl w:val="DE3E881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D172517"/>
    <w:multiLevelType w:val="hybridMultilevel"/>
    <w:tmpl w:val="394ECF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575320B"/>
    <w:multiLevelType w:val="hybridMultilevel"/>
    <w:tmpl w:val="100AD00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4253592"/>
    <w:multiLevelType w:val="hybridMultilevel"/>
    <w:tmpl w:val="45B45F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6D550B8"/>
    <w:multiLevelType w:val="hybridMultilevel"/>
    <w:tmpl w:val="AECEC8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C22251D"/>
    <w:multiLevelType w:val="hybridMultilevel"/>
    <w:tmpl w:val="364EADC4"/>
    <w:lvl w:ilvl="0" w:tplc="D9E243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color w:val="auto"/>
        <w:sz w:val="12"/>
      </w:rPr>
    </w:lvl>
    <w:lvl w:ilvl="1" w:tplc="3960672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sz w:val="12"/>
      </w:rPr>
    </w:lvl>
    <w:lvl w:ilvl="2" w:tplc="2BA245B0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b w:val="0"/>
        <w:sz w:val="12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D725487"/>
    <w:multiLevelType w:val="hybridMultilevel"/>
    <w:tmpl w:val="7DFA6C0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8"/>
  </w:num>
  <w:num w:numId="4">
    <w:abstractNumId w:val="9"/>
  </w:num>
  <w:num w:numId="5">
    <w:abstractNumId w:val="4"/>
  </w:num>
  <w:num w:numId="6">
    <w:abstractNumId w:val="6"/>
  </w:num>
  <w:num w:numId="7">
    <w:abstractNumId w:val="13"/>
  </w:num>
  <w:num w:numId="8">
    <w:abstractNumId w:val="1"/>
  </w:num>
  <w:num w:numId="9">
    <w:abstractNumId w:val="0"/>
  </w:num>
  <w:num w:numId="10">
    <w:abstractNumId w:val="12"/>
  </w:num>
  <w:num w:numId="11">
    <w:abstractNumId w:val="11"/>
  </w:num>
  <w:num w:numId="12">
    <w:abstractNumId w:val="7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5BEE"/>
    <w:rsid w:val="00001546"/>
    <w:rsid w:val="000043A7"/>
    <w:rsid w:val="00004645"/>
    <w:rsid w:val="0000518D"/>
    <w:rsid w:val="00007297"/>
    <w:rsid w:val="00010A55"/>
    <w:rsid w:val="00010FB0"/>
    <w:rsid w:val="0001113C"/>
    <w:rsid w:val="00012925"/>
    <w:rsid w:val="00014971"/>
    <w:rsid w:val="000151CB"/>
    <w:rsid w:val="000172F4"/>
    <w:rsid w:val="00022D0B"/>
    <w:rsid w:val="00024466"/>
    <w:rsid w:val="0002601E"/>
    <w:rsid w:val="000272C5"/>
    <w:rsid w:val="00030F53"/>
    <w:rsid w:val="000338BE"/>
    <w:rsid w:val="00044146"/>
    <w:rsid w:val="00044CBF"/>
    <w:rsid w:val="00045DB3"/>
    <w:rsid w:val="00046238"/>
    <w:rsid w:val="00051C64"/>
    <w:rsid w:val="0005265A"/>
    <w:rsid w:val="000555F0"/>
    <w:rsid w:val="000567F9"/>
    <w:rsid w:val="00060406"/>
    <w:rsid w:val="00060D69"/>
    <w:rsid w:val="00064D6B"/>
    <w:rsid w:val="00065E3D"/>
    <w:rsid w:val="00066EE1"/>
    <w:rsid w:val="0007018F"/>
    <w:rsid w:val="0007085B"/>
    <w:rsid w:val="00071EA9"/>
    <w:rsid w:val="00072CDB"/>
    <w:rsid w:val="0007582F"/>
    <w:rsid w:val="00075BAB"/>
    <w:rsid w:val="00077004"/>
    <w:rsid w:val="000776EB"/>
    <w:rsid w:val="000820D3"/>
    <w:rsid w:val="00082DF0"/>
    <w:rsid w:val="00084CAB"/>
    <w:rsid w:val="00084D71"/>
    <w:rsid w:val="00085DB9"/>
    <w:rsid w:val="000870BD"/>
    <w:rsid w:val="000916D8"/>
    <w:rsid w:val="000923A7"/>
    <w:rsid w:val="00092AAA"/>
    <w:rsid w:val="00092C70"/>
    <w:rsid w:val="000936F7"/>
    <w:rsid w:val="00095DEF"/>
    <w:rsid w:val="00096FE8"/>
    <w:rsid w:val="00097504"/>
    <w:rsid w:val="000A20F8"/>
    <w:rsid w:val="000A2755"/>
    <w:rsid w:val="000A4F96"/>
    <w:rsid w:val="000A6C74"/>
    <w:rsid w:val="000A6E19"/>
    <w:rsid w:val="000B1E5A"/>
    <w:rsid w:val="000B1FA7"/>
    <w:rsid w:val="000B28BF"/>
    <w:rsid w:val="000B532E"/>
    <w:rsid w:val="000B56DE"/>
    <w:rsid w:val="000C05EF"/>
    <w:rsid w:val="000C201B"/>
    <w:rsid w:val="000C2B1B"/>
    <w:rsid w:val="000C4921"/>
    <w:rsid w:val="000C4C53"/>
    <w:rsid w:val="000C6892"/>
    <w:rsid w:val="000C75B6"/>
    <w:rsid w:val="000D3F7F"/>
    <w:rsid w:val="000D77B6"/>
    <w:rsid w:val="000D79B5"/>
    <w:rsid w:val="000E09FE"/>
    <w:rsid w:val="000E1E84"/>
    <w:rsid w:val="000E3A97"/>
    <w:rsid w:val="000E3E57"/>
    <w:rsid w:val="000E72DC"/>
    <w:rsid w:val="000E79A0"/>
    <w:rsid w:val="000F20A5"/>
    <w:rsid w:val="000F263E"/>
    <w:rsid w:val="000F2673"/>
    <w:rsid w:val="000F42B1"/>
    <w:rsid w:val="000F45E6"/>
    <w:rsid w:val="000F514E"/>
    <w:rsid w:val="001045BE"/>
    <w:rsid w:val="00104827"/>
    <w:rsid w:val="001052BF"/>
    <w:rsid w:val="00106788"/>
    <w:rsid w:val="00106BC8"/>
    <w:rsid w:val="00111CB7"/>
    <w:rsid w:val="001124BD"/>
    <w:rsid w:val="00112931"/>
    <w:rsid w:val="001129B5"/>
    <w:rsid w:val="00113417"/>
    <w:rsid w:val="00123402"/>
    <w:rsid w:val="00124FB2"/>
    <w:rsid w:val="00125E76"/>
    <w:rsid w:val="00126919"/>
    <w:rsid w:val="001272B5"/>
    <w:rsid w:val="001272F5"/>
    <w:rsid w:val="001303EF"/>
    <w:rsid w:val="00132A09"/>
    <w:rsid w:val="00132FB4"/>
    <w:rsid w:val="001331AB"/>
    <w:rsid w:val="00140C44"/>
    <w:rsid w:val="0014300C"/>
    <w:rsid w:val="001462FD"/>
    <w:rsid w:val="00147311"/>
    <w:rsid w:val="00147F0F"/>
    <w:rsid w:val="00147FCC"/>
    <w:rsid w:val="00151E5B"/>
    <w:rsid w:val="0015308B"/>
    <w:rsid w:val="001551AB"/>
    <w:rsid w:val="00160402"/>
    <w:rsid w:val="00160AE5"/>
    <w:rsid w:val="0016279E"/>
    <w:rsid w:val="00163C41"/>
    <w:rsid w:val="0016595E"/>
    <w:rsid w:val="00170533"/>
    <w:rsid w:val="00172339"/>
    <w:rsid w:val="001754A6"/>
    <w:rsid w:val="001778A0"/>
    <w:rsid w:val="00177B3B"/>
    <w:rsid w:val="001830B2"/>
    <w:rsid w:val="001846BE"/>
    <w:rsid w:val="00185F53"/>
    <w:rsid w:val="00187261"/>
    <w:rsid w:val="00187A5D"/>
    <w:rsid w:val="00191179"/>
    <w:rsid w:val="00192C83"/>
    <w:rsid w:val="00192DEA"/>
    <w:rsid w:val="0019515E"/>
    <w:rsid w:val="001969FB"/>
    <w:rsid w:val="00196A98"/>
    <w:rsid w:val="001A0902"/>
    <w:rsid w:val="001A527B"/>
    <w:rsid w:val="001A579D"/>
    <w:rsid w:val="001A7A5D"/>
    <w:rsid w:val="001B15D2"/>
    <w:rsid w:val="001B1901"/>
    <w:rsid w:val="001B1AFB"/>
    <w:rsid w:val="001B2175"/>
    <w:rsid w:val="001B2BE0"/>
    <w:rsid w:val="001B4308"/>
    <w:rsid w:val="001B559F"/>
    <w:rsid w:val="001B5B12"/>
    <w:rsid w:val="001B5EB0"/>
    <w:rsid w:val="001B6A99"/>
    <w:rsid w:val="001B7821"/>
    <w:rsid w:val="001C0380"/>
    <w:rsid w:val="001C325B"/>
    <w:rsid w:val="001C3CB1"/>
    <w:rsid w:val="001C4692"/>
    <w:rsid w:val="001C5020"/>
    <w:rsid w:val="001C51F2"/>
    <w:rsid w:val="001D27A1"/>
    <w:rsid w:val="001D2BA0"/>
    <w:rsid w:val="001D6DCC"/>
    <w:rsid w:val="001E2434"/>
    <w:rsid w:val="001E2C90"/>
    <w:rsid w:val="001E2DA7"/>
    <w:rsid w:val="001E32DA"/>
    <w:rsid w:val="001E3A90"/>
    <w:rsid w:val="001E4694"/>
    <w:rsid w:val="001E5C25"/>
    <w:rsid w:val="001E5E56"/>
    <w:rsid w:val="001F0000"/>
    <w:rsid w:val="001F0FC6"/>
    <w:rsid w:val="001F3AAB"/>
    <w:rsid w:val="001F4F3B"/>
    <w:rsid w:val="00200995"/>
    <w:rsid w:val="00201791"/>
    <w:rsid w:val="00201EFD"/>
    <w:rsid w:val="00204416"/>
    <w:rsid w:val="00211BCE"/>
    <w:rsid w:val="002124D5"/>
    <w:rsid w:val="0021462B"/>
    <w:rsid w:val="00217A67"/>
    <w:rsid w:val="002207B1"/>
    <w:rsid w:val="00220DA4"/>
    <w:rsid w:val="00222444"/>
    <w:rsid w:val="0022246B"/>
    <w:rsid w:val="00223590"/>
    <w:rsid w:val="00224071"/>
    <w:rsid w:val="00225D66"/>
    <w:rsid w:val="0022671E"/>
    <w:rsid w:val="00226A8B"/>
    <w:rsid w:val="00227265"/>
    <w:rsid w:val="00230789"/>
    <w:rsid w:val="00230E83"/>
    <w:rsid w:val="0023308E"/>
    <w:rsid w:val="00234BCB"/>
    <w:rsid w:val="002365C9"/>
    <w:rsid w:val="00237847"/>
    <w:rsid w:val="0024057D"/>
    <w:rsid w:val="0024150B"/>
    <w:rsid w:val="00242732"/>
    <w:rsid w:val="0024341D"/>
    <w:rsid w:val="00243AFA"/>
    <w:rsid w:val="002477DD"/>
    <w:rsid w:val="002525B8"/>
    <w:rsid w:val="00255403"/>
    <w:rsid w:val="002563E2"/>
    <w:rsid w:val="0025735E"/>
    <w:rsid w:val="00260B41"/>
    <w:rsid w:val="0026203B"/>
    <w:rsid w:val="00263ACA"/>
    <w:rsid w:val="002669DD"/>
    <w:rsid w:val="00267CD6"/>
    <w:rsid w:val="00270AD7"/>
    <w:rsid w:val="002722C7"/>
    <w:rsid w:val="00273E71"/>
    <w:rsid w:val="00274FEC"/>
    <w:rsid w:val="00275C14"/>
    <w:rsid w:val="00283CD4"/>
    <w:rsid w:val="002854B0"/>
    <w:rsid w:val="002866B8"/>
    <w:rsid w:val="00287C3E"/>
    <w:rsid w:val="002934B9"/>
    <w:rsid w:val="00293E8B"/>
    <w:rsid w:val="00294B2C"/>
    <w:rsid w:val="00295C82"/>
    <w:rsid w:val="002A1838"/>
    <w:rsid w:val="002A3549"/>
    <w:rsid w:val="002A43DF"/>
    <w:rsid w:val="002A5CB1"/>
    <w:rsid w:val="002A5DDD"/>
    <w:rsid w:val="002A66AB"/>
    <w:rsid w:val="002B05A2"/>
    <w:rsid w:val="002B1290"/>
    <w:rsid w:val="002B1E95"/>
    <w:rsid w:val="002B3CBD"/>
    <w:rsid w:val="002B3DA8"/>
    <w:rsid w:val="002B528A"/>
    <w:rsid w:val="002B6223"/>
    <w:rsid w:val="002C41BE"/>
    <w:rsid w:val="002D08BA"/>
    <w:rsid w:val="002D0CE2"/>
    <w:rsid w:val="002D287F"/>
    <w:rsid w:val="002D2C09"/>
    <w:rsid w:val="002D2FA7"/>
    <w:rsid w:val="002D3548"/>
    <w:rsid w:val="002D3BD6"/>
    <w:rsid w:val="002D4ECA"/>
    <w:rsid w:val="002D550C"/>
    <w:rsid w:val="002D6315"/>
    <w:rsid w:val="002D666F"/>
    <w:rsid w:val="002D7286"/>
    <w:rsid w:val="002D7DBB"/>
    <w:rsid w:val="002E02D8"/>
    <w:rsid w:val="002E06C0"/>
    <w:rsid w:val="002E10C3"/>
    <w:rsid w:val="002E1711"/>
    <w:rsid w:val="002E6EFF"/>
    <w:rsid w:val="002F22F9"/>
    <w:rsid w:val="002F29C2"/>
    <w:rsid w:val="002F6640"/>
    <w:rsid w:val="002F67DB"/>
    <w:rsid w:val="002F7A79"/>
    <w:rsid w:val="00300875"/>
    <w:rsid w:val="00300C48"/>
    <w:rsid w:val="003017DE"/>
    <w:rsid w:val="00302647"/>
    <w:rsid w:val="00306CD2"/>
    <w:rsid w:val="00307C93"/>
    <w:rsid w:val="00316F03"/>
    <w:rsid w:val="003254BF"/>
    <w:rsid w:val="00326164"/>
    <w:rsid w:val="00330EC1"/>
    <w:rsid w:val="00331BAD"/>
    <w:rsid w:val="00332276"/>
    <w:rsid w:val="00334AB5"/>
    <w:rsid w:val="0033712C"/>
    <w:rsid w:val="00337968"/>
    <w:rsid w:val="00340DAD"/>
    <w:rsid w:val="00341969"/>
    <w:rsid w:val="00342CCC"/>
    <w:rsid w:val="00342F08"/>
    <w:rsid w:val="00343AE8"/>
    <w:rsid w:val="00343F28"/>
    <w:rsid w:val="00344225"/>
    <w:rsid w:val="00344B65"/>
    <w:rsid w:val="00344E14"/>
    <w:rsid w:val="00345F2D"/>
    <w:rsid w:val="00350975"/>
    <w:rsid w:val="00350A60"/>
    <w:rsid w:val="003516D8"/>
    <w:rsid w:val="00351E6F"/>
    <w:rsid w:val="00352913"/>
    <w:rsid w:val="00353272"/>
    <w:rsid w:val="003538AC"/>
    <w:rsid w:val="00355951"/>
    <w:rsid w:val="00355BEE"/>
    <w:rsid w:val="00356DA3"/>
    <w:rsid w:val="00357580"/>
    <w:rsid w:val="00357F02"/>
    <w:rsid w:val="003613C7"/>
    <w:rsid w:val="00361944"/>
    <w:rsid w:val="0036270E"/>
    <w:rsid w:val="003634C9"/>
    <w:rsid w:val="00363937"/>
    <w:rsid w:val="003649D1"/>
    <w:rsid w:val="00367E0B"/>
    <w:rsid w:val="00370EE7"/>
    <w:rsid w:val="003716A4"/>
    <w:rsid w:val="00374014"/>
    <w:rsid w:val="00374F60"/>
    <w:rsid w:val="00376ABA"/>
    <w:rsid w:val="00377075"/>
    <w:rsid w:val="00380E79"/>
    <w:rsid w:val="00383375"/>
    <w:rsid w:val="0038435C"/>
    <w:rsid w:val="00387AEF"/>
    <w:rsid w:val="003903E8"/>
    <w:rsid w:val="0039082A"/>
    <w:rsid w:val="00391126"/>
    <w:rsid w:val="003939DF"/>
    <w:rsid w:val="00393C47"/>
    <w:rsid w:val="00394CC1"/>
    <w:rsid w:val="00396A71"/>
    <w:rsid w:val="003A09CE"/>
    <w:rsid w:val="003A165C"/>
    <w:rsid w:val="003A31EB"/>
    <w:rsid w:val="003A3A80"/>
    <w:rsid w:val="003A6B6F"/>
    <w:rsid w:val="003B1523"/>
    <w:rsid w:val="003B47C0"/>
    <w:rsid w:val="003B56E1"/>
    <w:rsid w:val="003B57EE"/>
    <w:rsid w:val="003C07AD"/>
    <w:rsid w:val="003C34A7"/>
    <w:rsid w:val="003C4BB9"/>
    <w:rsid w:val="003C6779"/>
    <w:rsid w:val="003C6D78"/>
    <w:rsid w:val="003C6F8A"/>
    <w:rsid w:val="003C742C"/>
    <w:rsid w:val="003D0577"/>
    <w:rsid w:val="003D1DBE"/>
    <w:rsid w:val="003D46C0"/>
    <w:rsid w:val="003D4C79"/>
    <w:rsid w:val="003D5CC6"/>
    <w:rsid w:val="003D623B"/>
    <w:rsid w:val="003D7DC2"/>
    <w:rsid w:val="003E083C"/>
    <w:rsid w:val="003E210C"/>
    <w:rsid w:val="003E29A5"/>
    <w:rsid w:val="003E4945"/>
    <w:rsid w:val="003E6789"/>
    <w:rsid w:val="003F31EA"/>
    <w:rsid w:val="003F39A3"/>
    <w:rsid w:val="003F3F2E"/>
    <w:rsid w:val="0040103A"/>
    <w:rsid w:val="00401184"/>
    <w:rsid w:val="0040185A"/>
    <w:rsid w:val="00402B9D"/>
    <w:rsid w:val="00403707"/>
    <w:rsid w:val="00406527"/>
    <w:rsid w:val="00406C05"/>
    <w:rsid w:val="00406C67"/>
    <w:rsid w:val="00410ADB"/>
    <w:rsid w:val="00411491"/>
    <w:rsid w:val="004116CE"/>
    <w:rsid w:val="0041263E"/>
    <w:rsid w:val="00413E60"/>
    <w:rsid w:val="00416455"/>
    <w:rsid w:val="0042131B"/>
    <w:rsid w:val="00421560"/>
    <w:rsid w:val="00421986"/>
    <w:rsid w:val="004221EF"/>
    <w:rsid w:val="004314AA"/>
    <w:rsid w:val="00431E2E"/>
    <w:rsid w:val="004334D3"/>
    <w:rsid w:val="00433D34"/>
    <w:rsid w:val="0043713A"/>
    <w:rsid w:val="004404D6"/>
    <w:rsid w:val="004406B8"/>
    <w:rsid w:val="00444B7D"/>
    <w:rsid w:val="00445656"/>
    <w:rsid w:val="00445F00"/>
    <w:rsid w:val="00447B79"/>
    <w:rsid w:val="004554F6"/>
    <w:rsid w:val="00460D52"/>
    <w:rsid w:val="00461142"/>
    <w:rsid w:val="004616D1"/>
    <w:rsid w:val="0046356E"/>
    <w:rsid w:val="0046662D"/>
    <w:rsid w:val="00467C44"/>
    <w:rsid w:val="0047040A"/>
    <w:rsid w:val="0047078B"/>
    <w:rsid w:val="00471007"/>
    <w:rsid w:val="0047322A"/>
    <w:rsid w:val="00475779"/>
    <w:rsid w:val="004804BB"/>
    <w:rsid w:val="0048151D"/>
    <w:rsid w:val="00482F2A"/>
    <w:rsid w:val="00484BB9"/>
    <w:rsid w:val="00484D1C"/>
    <w:rsid w:val="0048528F"/>
    <w:rsid w:val="0049023E"/>
    <w:rsid w:val="00491861"/>
    <w:rsid w:val="00491B41"/>
    <w:rsid w:val="0049257C"/>
    <w:rsid w:val="00493891"/>
    <w:rsid w:val="00495530"/>
    <w:rsid w:val="00495BA8"/>
    <w:rsid w:val="004960F5"/>
    <w:rsid w:val="00496DD7"/>
    <w:rsid w:val="004974E1"/>
    <w:rsid w:val="004A0BA4"/>
    <w:rsid w:val="004A2C70"/>
    <w:rsid w:val="004A35F8"/>
    <w:rsid w:val="004A3944"/>
    <w:rsid w:val="004A6A12"/>
    <w:rsid w:val="004B041F"/>
    <w:rsid w:val="004B3710"/>
    <w:rsid w:val="004B45B3"/>
    <w:rsid w:val="004B6458"/>
    <w:rsid w:val="004B67C5"/>
    <w:rsid w:val="004C0321"/>
    <w:rsid w:val="004C2DB8"/>
    <w:rsid w:val="004C5062"/>
    <w:rsid w:val="004D011A"/>
    <w:rsid w:val="004D0383"/>
    <w:rsid w:val="004D0554"/>
    <w:rsid w:val="004D2B9A"/>
    <w:rsid w:val="004D3442"/>
    <w:rsid w:val="004D6229"/>
    <w:rsid w:val="004D7481"/>
    <w:rsid w:val="004D7AB6"/>
    <w:rsid w:val="004E0A85"/>
    <w:rsid w:val="004E2890"/>
    <w:rsid w:val="004E48BA"/>
    <w:rsid w:val="004E5309"/>
    <w:rsid w:val="004F26D6"/>
    <w:rsid w:val="004F38A7"/>
    <w:rsid w:val="004F4911"/>
    <w:rsid w:val="004F5901"/>
    <w:rsid w:val="005019D8"/>
    <w:rsid w:val="00502799"/>
    <w:rsid w:val="00503E73"/>
    <w:rsid w:val="00506E0F"/>
    <w:rsid w:val="00507A57"/>
    <w:rsid w:val="00513031"/>
    <w:rsid w:val="00514879"/>
    <w:rsid w:val="0051670F"/>
    <w:rsid w:val="005168F9"/>
    <w:rsid w:val="0052071E"/>
    <w:rsid w:val="0052128A"/>
    <w:rsid w:val="00521645"/>
    <w:rsid w:val="005246EC"/>
    <w:rsid w:val="005248F7"/>
    <w:rsid w:val="00527CA4"/>
    <w:rsid w:val="005319D8"/>
    <w:rsid w:val="005335A9"/>
    <w:rsid w:val="0054037E"/>
    <w:rsid w:val="005409E6"/>
    <w:rsid w:val="00540C32"/>
    <w:rsid w:val="005429B6"/>
    <w:rsid w:val="00542FF7"/>
    <w:rsid w:val="00544C12"/>
    <w:rsid w:val="005451E8"/>
    <w:rsid w:val="00546C18"/>
    <w:rsid w:val="005507C8"/>
    <w:rsid w:val="00552486"/>
    <w:rsid w:val="005524BA"/>
    <w:rsid w:val="0055287C"/>
    <w:rsid w:val="00554BE7"/>
    <w:rsid w:val="00557708"/>
    <w:rsid w:val="00560189"/>
    <w:rsid w:val="00560713"/>
    <w:rsid w:val="0056087E"/>
    <w:rsid w:val="00560D17"/>
    <w:rsid w:val="00561913"/>
    <w:rsid w:val="00561C8A"/>
    <w:rsid w:val="005622AA"/>
    <w:rsid w:val="00564512"/>
    <w:rsid w:val="0056583D"/>
    <w:rsid w:val="00565B43"/>
    <w:rsid w:val="00567A45"/>
    <w:rsid w:val="00567E14"/>
    <w:rsid w:val="00572A3B"/>
    <w:rsid w:val="005746D0"/>
    <w:rsid w:val="005772C0"/>
    <w:rsid w:val="00580606"/>
    <w:rsid w:val="00582C49"/>
    <w:rsid w:val="00582E55"/>
    <w:rsid w:val="00584C65"/>
    <w:rsid w:val="00586854"/>
    <w:rsid w:val="00587D20"/>
    <w:rsid w:val="005926FE"/>
    <w:rsid w:val="00593EC3"/>
    <w:rsid w:val="0059486F"/>
    <w:rsid w:val="00596DED"/>
    <w:rsid w:val="005A030F"/>
    <w:rsid w:val="005A4F54"/>
    <w:rsid w:val="005A51E6"/>
    <w:rsid w:val="005A6182"/>
    <w:rsid w:val="005A711A"/>
    <w:rsid w:val="005A7E98"/>
    <w:rsid w:val="005B2619"/>
    <w:rsid w:val="005B3573"/>
    <w:rsid w:val="005B3B03"/>
    <w:rsid w:val="005B47C4"/>
    <w:rsid w:val="005C0DC0"/>
    <w:rsid w:val="005C2225"/>
    <w:rsid w:val="005C3E0E"/>
    <w:rsid w:val="005C454E"/>
    <w:rsid w:val="005C500B"/>
    <w:rsid w:val="005C5137"/>
    <w:rsid w:val="005D08A8"/>
    <w:rsid w:val="005D0B01"/>
    <w:rsid w:val="005D31C0"/>
    <w:rsid w:val="005D7971"/>
    <w:rsid w:val="005E0100"/>
    <w:rsid w:val="005E0642"/>
    <w:rsid w:val="005E1B0F"/>
    <w:rsid w:val="005E6297"/>
    <w:rsid w:val="005F2DA9"/>
    <w:rsid w:val="005F3222"/>
    <w:rsid w:val="005F41BD"/>
    <w:rsid w:val="005F787D"/>
    <w:rsid w:val="00603D36"/>
    <w:rsid w:val="006053C5"/>
    <w:rsid w:val="0060595F"/>
    <w:rsid w:val="006064DF"/>
    <w:rsid w:val="00613D45"/>
    <w:rsid w:val="0061696C"/>
    <w:rsid w:val="00616CF7"/>
    <w:rsid w:val="0062308A"/>
    <w:rsid w:val="00623954"/>
    <w:rsid w:val="006239E3"/>
    <w:rsid w:val="00624244"/>
    <w:rsid w:val="0062669F"/>
    <w:rsid w:val="00630D73"/>
    <w:rsid w:val="00631E90"/>
    <w:rsid w:val="00633B1A"/>
    <w:rsid w:val="00635837"/>
    <w:rsid w:val="006358DE"/>
    <w:rsid w:val="00636667"/>
    <w:rsid w:val="00636D63"/>
    <w:rsid w:val="0063707F"/>
    <w:rsid w:val="00637EF4"/>
    <w:rsid w:val="006400D5"/>
    <w:rsid w:val="00641E27"/>
    <w:rsid w:val="0064371D"/>
    <w:rsid w:val="00643E44"/>
    <w:rsid w:val="006443C5"/>
    <w:rsid w:val="00644AE8"/>
    <w:rsid w:val="00647FEC"/>
    <w:rsid w:val="006514B1"/>
    <w:rsid w:val="00652F16"/>
    <w:rsid w:val="00654227"/>
    <w:rsid w:val="006601F2"/>
    <w:rsid w:val="0066137C"/>
    <w:rsid w:val="00662ED5"/>
    <w:rsid w:val="00663130"/>
    <w:rsid w:val="006657B0"/>
    <w:rsid w:val="00666624"/>
    <w:rsid w:val="00666F27"/>
    <w:rsid w:val="00667CA0"/>
    <w:rsid w:val="00670505"/>
    <w:rsid w:val="0067113E"/>
    <w:rsid w:val="006714E1"/>
    <w:rsid w:val="00675DC9"/>
    <w:rsid w:val="0067606C"/>
    <w:rsid w:val="00676247"/>
    <w:rsid w:val="00676400"/>
    <w:rsid w:val="00676770"/>
    <w:rsid w:val="00677BCB"/>
    <w:rsid w:val="0068064C"/>
    <w:rsid w:val="00681EB7"/>
    <w:rsid w:val="00682398"/>
    <w:rsid w:val="0068240F"/>
    <w:rsid w:val="006833EC"/>
    <w:rsid w:val="00685E84"/>
    <w:rsid w:val="00690613"/>
    <w:rsid w:val="0069100B"/>
    <w:rsid w:val="0069162E"/>
    <w:rsid w:val="006916FF"/>
    <w:rsid w:val="006917C6"/>
    <w:rsid w:val="006920BA"/>
    <w:rsid w:val="00692E24"/>
    <w:rsid w:val="0069346B"/>
    <w:rsid w:val="00693DF4"/>
    <w:rsid w:val="00694CC3"/>
    <w:rsid w:val="006956BE"/>
    <w:rsid w:val="0069618B"/>
    <w:rsid w:val="0069724A"/>
    <w:rsid w:val="006A07C7"/>
    <w:rsid w:val="006A0892"/>
    <w:rsid w:val="006A32B2"/>
    <w:rsid w:val="006A32D8"/>
    <w:rsid w:val="006A5139"/>
    <w:rsid w:val="006A7F74"/>
    <w:rsid w:val="006B0BB3"/>
    <w:rsid w:val="006B1757"/>
    <w:rsid w:val="006B1C18"/>
    <w:rsid w:val="006B393F"/>
    <w:rsid w:val="006B5DB0"/>
    <w:rsid w:val="006B6A42"/>
    <w:rsid w:val="006B7713"/>
    <w:rsid w:val="006C25B5"/>
    <w:rsid w:val="006C3E21"/>
    <w:rsid w:val="006D1950"/>
    <w:rsid w:val="006D1DBE"/>
    <w:rsid w:val="006D4105"/>
    <w:rsid w:val="006D4A11"/>
    <w:rsid w:val="006D5A9C"/>
    <w:rsid w:val="006D60F5"/>
    <w:rsid w:val="006E1CE5"/>
    <w:rsid w:val="006E3320"/>
    <w:rsid w:val="006E39A3"/>
    <w:rsid w:val="006E3AE3"/>
    <w:rsid w:val="006E3FA4"/>
    <w:rsid w:val="006E4C06"/>
    <w:rsid w:val="006E6266"/>
    <w:rsid w:val="006E62B2"/>
    <w:rsid w:val="006E6921"/>
    <w:rsid w:val="006E7794"/>
    <w:rsid w:val="006F033F"/>
    <w:rsid w:val="006F3851"/>
    <w:rsid w:val="007021EC"/>
    <w:rsid w:val="00705E0E"/>
    <w:rsid w:val="007075E8"/>
    <w:rsid w:val="007107E3"/>
    <w:rsid w:val="00710B15"/>
    <w:rsid w:val="0071206B"/>
    <w:rsid w:val="0071399B"/>
    <w:rsid w:val="0071463C"/>
    <w:rsid w:val="00714FDD"/>
    <w:rsid w:val="00717B54"/>
    <w:rsid w:val="007226B2"/>
    <w:rsid w:val="00724E19"/>
    <w:rsid w:val="007256C3"/>
    <w:rsid w:val="00726720"/>
    <w:rsid w:val="00730071"/>
    <w:rsid w:val="00733301"/>
    <w:rsid w:val="0073338A"/>
    <w:rsid w:val="007341F0"/>
    <w:rsid w:val="0073430C"/>
    <w:rsid w:val="00734571"/>
    <w:rsid w:val="007347D5"/>
    <w:rsid w:val="00736698"/>
    <w:rsid w:val="00736A1E"/>
    <w:rsid w:val="00736AC7"/>
    <w:rsid w:val="007411B7"/>
    <w:rsid w:val="00741A3B"/>
    <w:rsid w:val="00741BDB"/>
    <w:rsid w:val="00745233"/>
    <w:rsid w:val="007522B5"/>
    <w:rsid w:val="0075236B"/>
    <w:rsid w:val="00753CCA"/>
    <w:rsid w:val="007544BF"/>
    <w:rsid w:val="00754923"/>
    <w:rsid w:val="007560D7"/>
    <w:rsid w:val="00756A14"/>
    <w:rsid w:val="00756BC2"/>
    <w:rsid w:val="0075751E"/>
    <w:rsid w:val="00757DD6"/>
    <w:rsid w:val="00760AFD"/>
    <w:rsid w:val="007610CD"/>
    <w:rsid w:val="0076146C"/>
    <w:rsid w:val="00761E0C"/>
    <w:rsid w:val="007628E2"/>
    <w:rsid w:val="00763304"/>
    <w:rsid w:val="007646EE"/>
    <w:rsid w:val="00766E97"/>
    <w:rsid w:val="007670C5"/>
    <w:rsid w:val="00767387"/>
    <w:rsid w:val="0077187D"/>
    <w:rsid w:val="00772ADB"/>
    <w:rsid w:val="00772DC7"/>
    <w:rsid w:val="007745E4"/>
    <w:rsid w:val="00777940"/>
    <w:rsid w:val="00781BB3"/>
    <w:rsid w:val="007860E8"/>
    <w:rsid w:val="00787136"/>
    <w:rsid w:val="00793033"/>
    <w:rsid w:val="00794200"/>
    <w:rsid w:val="00795EE3"/>
    <w:rsid w:val="00796557"/>
    <w:rsid w:val="007A097C"/>
    <w:rsid w:val="007A1032"/>
    <w:rsid w:val="007A1452"/>
    <w:rsid w:val="007A5A04"/>
    <w:rsid w:val="007A6754"/>
    <w:rsid w:val="007A6BF4"/>
    <w:rsid w:val="007A77BF"/>
    <w:rsid w:val="007B2141"/>
    <w:rsid w:val="007B26A2"/>
    <w:rsid w:val="007B484B"/>
    <w:rsid w:val="007B773D"/>
    <w:rsid w:val="007C4934"/>
    <w:rsid w:val="007C6B88"/>
    <w:rsid w:val="007C7A4B"/>
    <w:rsid w:val="007D2317"/>
    <w:rsid w:val="007D2318"/>
    <w:rsid w:val="007D29B2"/>
    <w:rsid w:val="007D2B2C"/>
    <w:rsid w:val="007D3744"/>
    <w:rsid w:val="007D3A28"/>
    <w:rsid w:val="007D569B"/>
    <w:rsid w:val="007D7DAA"/>
    <w:rsid w:val="007E178C"/>
    <w:rsid w:val="007E18D5"/>
    <w:rsid w:val="007F060D"/>
    <w:rsid w:val="007F3B9D"/>
    <w:rsid w:val="007F4B21"/>
    <w:rsid w:val="007F65E4"/>
    <w:rsid w:val="0080199F"/>
    <w:rsid w:val="00801A80"/>
    <w:rsid w:val="008024DF"/>
    <w:rsid w:val="00803152"/>
    <w:rsid w:val="0080326E"/>
    <w:rsid w:val="008069A0"/>
    <w:rsid w:val="00807D65"/>
    <w:rsid w:val="00811C48"/>
    <w:rsid w:val="008141B5"/>
    <w:rsid w:val="008143DD"/>
    <w:rsid w:val="00815F66"/>
    <w:rsid w:val="00816792"/>
    <w:rsid w:val="00820CE1"/>
    <w:rsid w:val="00822B76"/>
    <w:rsid w:val="00823F67"/>
    <w:rsid w:val="0082704C"/>
    <w:rsid w:val="00827260"/>
    <w:rsid w:val="00834169"/>
    <w:rsid w:val="0083492C"/>
    <w:rsid w:val="00834A66"/>
    <w:rsid w:val="008359A6"/>
    <w:rsid w:val="008372E1"/>
    <w:rsid w:val="00837FD6"/>
    <w:rsid w:val="008407F5"/>
    <w:rsid w:val="00840856"/>
    <w:rsid w:val="0084386A"/>
    <w:rsid w:val="00844622"/>
    <w:rsid w:val="008461DC"/>
    <w:rsid w:val="00847158"/>
    <w:rsid w:val="00847BCA"/>
    <w:rsid w:val="0085025A"/>
    <w:rsid w:val="008538F9"/>
    <w:rsid w:val="0085499D"/>
    <w:rsid w:val="00855999"/>
    <w:rsid w:val="0085651F"/>
    <w:rsid w:val="00856939"/>
    <w:rsid w:val="00856DFB"/>
    <w:rsid w:val="00857269"/>
    <w:rsid w:val="00860486"/>
    <w:rsid w:val="0086423F"/>
    <w:rsid w:val="00864CC7"/>
    <w:rsid w:val="00866BF6"/>
    <w:rsid w:val="00870016"/>
    <w:rsid w:val="00870DF2"/>
    <w:rsid w:val="0087271C"/>
    <w:rsid w:val="0087277F"/>
    <w:rsid w:val="00872DC9"/>
    <w:rsid w:val="008748BD"/>
    <w:rsid w:val="0087587A"/>
    <w:rsid w:val="00876A79"/>
    <w:rsid w:val="00877B68"/>
    <w:rsid w:val="008801C9"/>
    <w:rsid w:val="00880EAB"/>
    <w:rsid w:val="0088122A"/>
    <w:rsid w:val="00881FD1"/>
    <w:rsid w:val="008825AE"/>
    <w:rsid w:val="0088265B"/>
    <w:rsid w:val="00883411"/>
    <w:rsid w:val="00883B97"/>
    <w:rsid w:val="00883D4E"/>
    <w:rsid w:val="008901E8"/>
    <w:rsid w:val="00891F43"/>
    <w:rsid w:val="00894298"/>
    <w:rsid w:val="00896610"/>
    <w:rsid w:val="008975EF"/>
    <w:rsid w:val="008A1E53"/>
    <w:rsid w:val="008A277B"/>
    <w:rsid w:val="008A4A6F"/>
    <w:rsid w:val="008A7D2F"/>
    <w:rsid w:val="008B0124"/>
    <w:rsid w:val="008B184F"/>
    <w:rsid w:val="008B51F5"/>
    <w:rsid w:val="008B539F"/>
    <w:rsid w:val="008B5594"/>
    <w:rsid w:val="008B58C9"/>
    <w:rsid w:val="008B6031"/>
    <w:rsid w:val="008C19BB"/>
    <w:rsid w:val="008C487D"/>
    <w:rsid w:val="008C7D76"/>
    <w:rsid w:val="008D079E"/>
    <w:rsid w:val="008D169E"/>
    <w:rsid w:val="008D269C"/>
    <w:rsid w:val="008D3019"/>
    <w:rsid w:val="008D360C"/>
    <w:rsid w:val="008D7701"/>
    <w:rsid w:val="008E0923"/>
    <w:rsid w:val="008E0A55"/>
    <w:rsid w:val="008E190B"/>
    <w:rsid w:val="008E45B2"/>
    <w:rsid w:val="008E5D04"/>
    <w:rsid w:val="008E6D67"/>
    <w:rsid w:val="008F0D23"/>
    <w:rsid w:val="008F2425"/>
    <w:rsid w:val="008F428C"/>
    <w:rsid w:val="008F6A85"/>
    <w:rsid w:val="00900DF6"/>
    <w:rsid w:val="00901254"/>
    <w:rsid w:val="00901EB2"/>
    <w:rsid w:val="00903CC4"/>
    <w:rsid w:val="00903F09"/>
    <w:rsid w:val="0090469A"/>
    <w:rsid w:val="0090687F"/>
    <w:rsid w:val="0090688A"/>
    <w:rsid w:val="0090690E"/>
    <w:rsid w:val="00907EB7"/>
    <w:rsid w:val="00912657"/>
    <w:rsid w:val="00914A85"/>
    <w:rsid w:val="00916AAD"/>
    <w:rsid w:val="00920682"/>
    <w:rsid w:val="009235D2"/>
    <w:rsid w:val="00930EB8"/>
    <w:rsid w:val="0093135D"/>
    <w:rsid w:val="00931A0E"/>
    <w:rsid w:val="00933F48"/>
    <w:rsid w:val="00936B91"/>
    <w:rsid w:val="009375DC"/>
    <w:rsid w:val="00942F93"/>
    <w:rsid w:val="00946932"/>
    <w:rsid w:val="009470C4"/>
    <w:rsid w:val="009503EC"/>
    <w:rsid w:val="009516A4"/>
    <w:rsid w:val="0095173E"/>
    <w:rsid w:val="0095234A"/>
    <w:rsid w:val="009543FE"/>
    <w:rsid w:val="00954600"/>
    <w:rsid w:val="0096028D"/>
    <w:rsid w:val="00960414"/>
    <w:rsid w:val="00962355"/>
    <w:rsid w:val="00962520"/>
    <w:rsid w:val="009626D4"/>
    <w:rsid w:val="009641C7"/>
    <w:rsid w:val="009652DE"/>
    <w:rsid w:val="00967688"/>
    <w:rsid w:val="00971A1F"/>
    <w:rsid w:val="0097249B"/>
    <w:rsid w:val="0097337C"/>
    <w:rsid w:val="009768C2"/>
    <w:rsid w:val="00981AE5"/>
    <w:rsid w:val="00982B86"/>
    <w:rsid w:val="00982C54"/>
    <w:rsid w:val="00984A0A"/>
    <w:rsid w:val="00984D76"/>
    <w:rsid w:val="00985230"/>
    <w:rsid w:val="00985EFB"/>
    <w:rsid w:val="009863DC"/>
    <w:rsid w:val="009864A6"/>
    <w:rsid w:val="00987D32"/>
    <w:rsid w:val="00990DC6"/>
    <w:rsid w:val="00992D57"/>
    <w:rsid w:val="009A3ED9"/>
    <w:rsid w:val="009A47FB"/>
    <w:rsid w:val="009A601A"/>
    <w:rsid w:val="009A69AB"/>
    <w:rsid w:val="009A6F6F"/>
    <w:rsid w:val="009A7E1E"/>
    <w:rsid w:val="009B19E4"/>
    <w:rsid w:val="009B1DC3"/>
    <w:rsid w:val="009B1F2C"/>
    <w:rsid w:val="009B3C8C"/>
    <w:rsid w:val="009B5592"/>
    <w:rsid w:val="009B599A"/>
    <w:rsid w:val="009B7B95"/>
    <w:rsid w:val="009C393D"/>
    <w:rsid w:val="009C432E"/>
    <w:rsid w:val="009C5592"/>
    <w:rsid w:val="009C5D72"/>
    <w:rsid w:val="009C690D"/>
    <w:rsid w:val="009C711D"/>
    <w:rsid w:val="009D0DF4"/>
    <w:rsid w:val="009D16B5"/>
    <w:rsid w:val="009D5EE7"/>
    <w:rsid w:val="009D609F"/>
    <w:rsid w:val="009E132A"/>
    <w:rsid w:val="009E2C9C"/>
    <w:rsid w:val="009E2EAB"/>
    <w:rsid w:val="009E35EB"/>
    <w:rsid w:val="009E6273"/>
    <w:rsid w:val="009E6C5A"/>
    <w:rsid w:val="009F332E"/>
    <w:rsid w:val="009F5147"/>
    <w:rsid w:val="009F5170"/>
    <w:rsid w:val="009F535D"/>
    <w:rsid w:val="009F7187"/>
    <w:rsid w:val="00A0121C"/>
    <w:rsid w:val="00A01503"/>
    <w:rsid w:val="00A0340B"/>
    <w:rsid w:val="00A03AB8"/>
    <w:rsid w:val="00A03F56"/>
    <w:rsid w:val="00A04058"/>
    <w:rsid w:val="00A04AE3"/>
    <w:rsid w:val="00A0629F"/>
    <w:rsid w:val="00A07352"/>
    <w:rsid w:val="00A1017D"/>
    <w:rsid w:val="00A10AA0"/>
    <w:rsid w:val="00A169E7"/>
    <w:rsid w:val="00A17BA3"/>
    <w:rsid w:val="00A22DC1"/>
    <w:rsid w:val="00A26090"/>
    <w:rsid w:val="00A26E93"/>
    <w:rsid w:val="00A275D1"/>
    <w:rsid w:val="00A27804"/>
    <w:rsid w:val="00A31E62"/>
    <w:rsid w:val="00A31F66"/>
    <w:rsid w:val="00A3510F"/>
    <w:rsid w:val="00A42EC4"/>
    <w:rsid w:val="00A4345D"/>
    <w:rsid w:val="00A440BF"/>
    <w:rsid w:val="00A44D72"/>
    <w:rsid w:val="00A44F50"/>
    <w:rsid w:val="00A46FE3"/>
    <w:rsid w:val="00A50702"/>
    <w:rsid w:val="00A50EFF"/>
    <w:rsid w:val="00A52B3C"/>
    <w:rsid w:val="00A5376C"/>
    <w:rsid w:val="00A550D2"/>
    <w:rsid w:val="00A567AB"/>
    <w:rsid w:val="00A57985"/>
    <w:rsid w:val="00A63576"/>
    <w:rsid w:val="00A63CF7"/>
    <w:rsid w:val="00A64947"/>
    <w:rsid w:val="00A71EF1"/>
    <w:rsid w:val="00A72553"/>
    <w:rsid w:val="00A727D0"/>
    <w:rsid w:val="00A72FFE"/>
    <w:rsid w:val="00A76A26"/>
    <w:rsid w:val="00A7742F"/>
    <w:rsid w:val="00A774DB"/>
    <w:rsid w:val="00A806A6"/>
    <w:rsid w:val="00A80951"/>
    <w:rsid w:val="00A809E6"/>
    <w:rsid w:val="00A82220"/>
    <w:rsid w:val="00A8540D"/>
    <w:rsid w:val="00A85684"/>
    <w:rsid w:val="00A940AC"/>
    <w:rsid w:val="00A94C29"/>
    <w:rsid w:val="00A97B50"/>
    <w:rsid w:val="00AA0FAE"/>
    <w:rsid w:val="00AA42EE"/>
    <w:rsid w:val="00AA4891"/>
    <w:rsid w:val="00AA533C"/>
    <w:rsid w:val="00AA57CE"/>
    <w:rsid w:val="00AA7D08"/>
    <w:rsid w:val="00AB1CB3"/>
    <w:rsid w:val="00AB32A2"/>
    <w:rsid w:val="00AB5A51"/>
    <w:rsid w:val="00AB6933"/>
    <w:rsid w:val="00AB6BC3"/>
    <w:rsid w:val="00AB6F95"/>
    <w:rsid w:val="00AB7DCA"/>
    <w:rsid w:val="00AC0721"/>
    <w:rsid w:val="00AC0BFF"/>
    <w:rsid w:val="00AC1D2F"/>
    <w:rsid w:val="00AC503A"/>
    <w:rsid w:val="00AC5936"/>
    <w:rsid w:val="00AC74CA"/>
    <w:rsid w:val="00AD0675"/>
    <w:rsid w:val="00AD52CF"/>
    <w:rsid w:val="00AD7EB2"/>
    <w:rsid w:val="00AE19B7"/>
    <w:rsid w:val="00AE3A47"/>
    <w:rsid w:val="00AE78BA"/>
    <w:rsid w:val="00AF4201"/>
    <w:rsid w:val="00AF4868"/>
    <w:rsid w:val="00AF4DF8"/>
    <w:rsid w:val="00AF6FBC"/>
    <w:rsid w:val="00B01A22"/>
    <w:rsid w:val="00B032F0"/>
    <w:rsid w:val="00B03AED"/>
    <w:rsid w:val="00B04348"/>
    <w:rsid w:val="00B045DB"/>
    <w:rsid w:val="00B056F3"/>
    <w:rsid w:val="00B06275"/>
    <w:rsid w:val="00B06467"/>
    <w:rsid w:val="00B12DF0"/>
    <w:rsid w:val="00B1468B"/>
    <w:rsid w:val="00B15432"/>
    <w:rsid w:val="00B17BCA"/>
    <w:rsid w:val="00B17D8D"/>
    <w:rsid w:val="00B217FB"/>
    <w:rsid w:val="00B23AED"/>
    <w:rsid w:val="00B24BC7"/>
    <w:rsid w:val="00B250DA"/>
    <w:rsid w:val="00B25F9B"/>
    <w:rsid w:val="00B35110"/>
    <w:rsid w:val="00B359DA"/>
    <w:rsid w:val="00B36409"/>
    <w:rsid w:val="00B421CE"/>
    <w:rsid w:val="00B455F7"/>
    <w:rsid w:val="00B45CE1"/>
    <w:rsid w:val="00B46276"/>
    <w:rsid w:val="00B47F40"/>
    <w:rsid w:val="00B52E65"/>
    <w:rsid w:val="00B54746"/>
    <w:rsid w:val="00B555B5"/>
    <w:rsid w:val="00B557C8"/>
    <w:rsid w:val="00B55978"/>
    <w:rsid w:val="00B57A21"/>
    <w:rsid w:val="00B6177F"/>
    <w:rsid w:val="00B63381"/>
    <w:rsid w:val="00B63DC9"/>
    <w:rsid w:val="00B6513B"/>
    <w:rsid w:val="00B674AA"/>
    <w:rsid w:val="00B70184"/>
    <w:rsid w:val="00B718E7"/>
    <w:rsid w:val="00B73531"/>
    <w:rsid w:val="00B73B36"/>
    <w:rsid w:val="00B75F05"/>
    <w:rsid w:val="00B774BD"/>
    <w:rsid w:val="00B82CA1"/>
    <w:rsid w:val="00B85483"/>
    <w:rsid w:val="00B85B76"/>
    <w:rsid w:val="00B86E53"/>
    <w:rsid w:val="00B90CFF"/>
    <w:rsid w:val="00B92097"/>
    <w:rsid w:val="00B92654"/>
    <w:rsid w:val="00B929D0"/>
    <w:rsid w:val="00B93FA3"/>
    <w:rsid w:val="00B969A3"/>
    <w:rsid w:val="00BA0178"/>
    <w:rsid w:val="00BA3416"/>
    <w:rsid w:val="00BA61DB"/>
    <w:rsid w:val="00BA7614"/>
    <w:rsid w:val="00BB0252"/>
    <w:rsid w:val="00BB1ACD"/>
    <w:rsid w:val="00BB1F1D"/>
    <w:rsid w:val="00BB3F0A"/>
    <w:rsid w:val="00BB3F53"/>
    <w:rsid w:val="00BB457B"/>
    <w:rsid w:val="00BB4A60"/>
    <w:rsid w:val="00BB4C43"/>
    <w:rsid w:val="00BB669C"/>
    <w:rsid w:val="00BB6CDF"/>
    <w:rsid w:val="00BC0A23"/>
    <w:rsid w:val="00BC3E5C"/>
    <w:rsid w:val="00BC4B9A"/>
    <w:rsid w:val="00BC7C32"/>
    <w:rsid w:val="00BD0C29"/>
    <w:rsid w:val="00BD2954"/>
    <w:rsid w:val="00BD31FB"/>
    <w:rsid w:val="00BD508E"/>
    <w:rsid w:val="00BD5415"/>
    <w:rsid w:val="00BD5C3B"/>
    <w:rsid w:val="00BD5E6D"/>
    <w:rsid w:val="00BD67DF"/>
    <w:rsid w:val="00BD6B40"/>
    <w:rsid w:val="00BD70AA"/>
    <w:rsid w:val="00BE35C3"/>
    <w:rsid w:val="00BE3FB0"/>
    <w:rsid w:val="00BE6833"/>
    <w:rsid w:val="00BE6F68"/>
    <w:rsid w:val="00BE70A1"/>
    <w:rsid w:val="00BF18A4"/>
    <w:rsid w:val="00BF1A66"/>
    <w:rsid w:val="00BF3369"/>
    <w:rsid w:val="00BF3C0B"/>
    <w:rsid w:val="00BF49B8"/>
    <w:rsid w:val="00C0203E"/>
    <w:rsid w:val="00C0666F"/>
    <w:rsid w:val="00C12F25"/>
    <w:rsid w:val="00C14458"/>
    <w:rsid w:val="00C20D1F"/>
    <w:rsid w:val="00C23057"/>
    <w:rsid w:val="00C238A0"/>
    <w:rsid w:val="00C23C3B"/>
    <w:rsid w:val="00C244D0"/>
    <w:rsid w:val="00C2454D"/>
    <w:rsid w:val="00C258F1"/>
    <w:rsid w:val="00C25C4E"/>
    <w:rsid w:val="00C2729C"/>
    <w:rsid w:val="00C27735"/>
    <w:rsid w:val="00C2784E"/>
    <w:rsid w:val="00C30618"/>
    <w:rsid w:val="00C31919"/>
    <w:rsid w:val="00C31B18"/>
    <w:rsid w:val="00C32661"/>
    <w:rsid w:val="00C32DE9"/>
    <w:rsid w:val="00C33CB4"/>
    <w:rsid w:val="00C345E9"/>
    <w:rsid w:val="00C40C6F"/>
    <w:rsid w:val="00C433EC"/>
    <w:rsid w:val="00C43BB6"/>
    <w:rsid w:val="00C45042"/>
    <w:rsid w:val="00C45C00"/>
    <w:rsid w:val="00C4764F"/>
    <w:rsid w:val="00C5031A"/>
    <w:rsid w:val="00C50D18"/>
    <w:rsid w:val="00C50FC6"/>
    <w:rsid w:val="00C53A8C"/>
    <w:rsid w:val="00C54353"/>
    <w:rsid w:val="00C571B3"/>
    <w:rsid w:val="00C612B0"/>
    <w:rsid w:val="00C62454"/>
    <w:rsid w:val="00C62847"/>
    <w:rsid w:val="00C62D91"/>
    <w:rsid w:val="00C63C0A"/>
    <w:rsid w:val="00C63E8A"/>
    <w:rsid w:val="00C64D4D"/>
    <w:rsid w:val="00C6608C"/>
    <w:rsid w:val="00C67B56"/>
    <w:rsid w:val="00C72A28"/>
    <w:rsid w:val="00C747A6"/>
    <w:rsid w:val="00C74C60"/>
    <w:rsid w:val="00C762EB"/>
    <w:rsid w:val="00C76327"/>
    <w:rsid w:val="00C77462"/>
    <w:rsid w:val="00C8015D"/>
    <w:rsid w:val="00C8025F"/>
    <w:rsid w:val="00C808FA"/>
    <w:rsid w:val="00C84758"/>
    <w:rsid w:val="00C85777"/>
    <w:rsid w:val="00C85DC7"/>
    <w:rsid w:val="00C86EF3"/>
    <w:rsid w:val="00C90CBC"/>
    <w:rsid w:val="00C92915"/>
    <w:rsid w:val="00C92986"/>
    <w:rsid w:val="00C92A03"/>
    <w:rsid w:val="00C95F77"/>
    <w:rsid w:val="00C97981"/>
    <w:rsid w:val="00CA3F7C"/>
    <w:rsid w:val="00CA4448"/>
    <w:rsid w:val="00CA47DD"/>
    <w:rsid w:val="00CA5760"/>
    <w:rsid w:val="00CA5C73"/>
    <w:rsid w:val="00CA7B36"/>
    <w:rsid w:val="00CB03B0"/>
    <w:rsid w:val="00CB0CBB"/>
    <w:rsid w:val="00CB5381"/>
    <w:rsid w:val="00CB5632"/>
    <w:rsid w:val="00CC2D9A"/>
    <w:rsid w:val="00CC34E7"/>
    <w:rsid w:val="00CC610B"/>
    <w:rsid w:val="00CC632F"/>
    <w:rsid w:val="00CC6C9E"/>
    <w:rsid w:val="00CC7BF9"/>
    <w:rsid w:val="00CD05D0"/>
    <w:rsid w:val="00CD0937"/>
    <w:rsid w:val="00CD2CDF"/>
    <w:rsid w:val="00CD4BA8"/>
    <w:rsid w:val="00CD661B"/>
    <w:rsid w:val="00CE05F2"/>
    <w:rsid w:val="00CE14A2"/>
    <w:rsid w:val="00CE232A"/>
    <w:rsid w:val="00CE3248"/>
    <w:rsid w:val="00CE3793"/>
    <w:rsid w:val="00CE5E52"/>
    <w:rsid w:val="00CE760B"/>
    <w:rsid w:val="00CF01AC"/>
    <w:rsid w:val="00CF59AE"/>
    <w:rsid w:val="00CF5AB6"/>
    <w:rsid w:val="00CF5C13"/>
    <w:rsid w:val="00CF74D7"/>
    <w:rsid w:val="00D00440"/>
    <w:rsid w:val="00D01F5B"/>
    <w:rsid w:val="00D02C1B"/>
    <w:rsid w:val="00D04E8F"/>
    <w:rsid w:val="00D04EDB"/>
    <w:rsid w:val="00D05A05"/>
    <w:rsid w:val="00D06085"/>
    <w:rsid w:val="00D061AB"/>
    <w:rsid w:val="00D06DF2"/>
    <w:rsid w:val="00D0752A"/>
    <w:rsid w:val="00D0780F"/>
    <w:rsid w:val="00D10673"/>
    <w:rsid w:val="00D123AD"/>
    <w:rsid w:val="00D1268D"/>
    <w:rsid w:val="00D12A18"/>
    <w:rsid w:val="00D13B45"/>
    <w:rsid w:val="00D15B4C"/>
    <w:rsid w:val="00D16304"/>
    <w:rsid w:val="00D17CD8"/>
    <w:rsid w:val="00D20095"/>
    <w:rsid w:val="00D205F2"/>
    <w:rsid w:val="00D20A14"/>
    <w:rsid w:val="00D25807"/>
    <w:rsid w:val="00D25E76"/>
    <w:rsid w:val="00D2684A"/>
    <w:rsid w:val="00D31CC5"/>
    <w:rsid w:val="00D31E63"/>
    <w:rsid w:val="00D31F15"/>
    <w:rsid w:val="00D35331"/>
    <w:rsid w:val="00D415A7"/>
    <w:rsid w:val="00D4257A"/>
    <w:rsid w:val="00D4346C"/>
    <w:rsid w:val="00D43D39"/>
    <w:rsid w:val="00D51991"/>
    <w:rsid w:val="00D55869"/>
    <w:rsid w:val="00D55DA5"/>
    <w:rsid w:val="00D56574"/>
    <w:rsid w:val="00D566FD"/>
    <w:rsid w:val="00D56DD8"/>
    <w:rsid w:val="00D57321"/>
    <w:rsid w:val="00D63867"/>
    <w:rsid w:val="00D63950"/>
    <w:rsid w:val="00D6404B"/>
    <w:rsid w:val="00D67006"/>
    <w:rsid w:val="00D7055D"/>
    <w:rsid w:val="00D71BCE"/>
    <w:rsid w:val="00D7220D"/>
    <w:rsid w:val="00D75276"/>
    <w:rsid w:val="00D75A80"/>
    <w:rsid w:val="00D80F9F"/>
    <w:rsid w:val="00D8474E"/>
    <w:rsid w:val="00D85122"/>
    <w:rsid w:val="00D87948"/>
    <w:rsid w:val="00D87F71"/>
    <w:rsid w:val="00D914E1"/>
    <w:rsid w:val="00D91B19"/>
    <w:rsid w:val="00D91CB0"/>
    <w:rsid w:val="00D92557"/>
    <w:rsid w:val="00D94CDE"/>
    <w:rsid w:val="00D94F76"/>
    <w:rsid w:val="00D95B4D"/>
    <w:rsid w:val="00D97AB8"/>
    <w:rsid w:val="00DA1C40"/>
    <w:rsid w:val="00DA1FBF"/>
    <w:rsid w:val="00DA4785"/>
    <w:rsid w:val="00DA4F92"/>
    <w:rsid w:val="00DA6297"/>
    <w:rsid w:val="00DA7B11"/>
    <w:rsid w:val="00DB019E"/>
    <w:rsid w:val="00DB1544"/>
    <w:rsid w:val="00DB380C"/>
    <w:rsid w:val="00DB4911"/>
    <w:rsid w:val="00DB4D0A"/>
    <w:rsid w:val="00DB56E1"/>
    <w:rsid w:val="00DB65F9"/>
    <w:rsid w:val="00DB730A"/>
    <w:rsid w:val="00DC17E3"/>
    <w:rsid w:val="00DC311D"/>
    <w:rsid w:val="00DC4CF4"/>
    <w:rsid w:val="00DC585E"/>
    <w:rsid w:val="00DD3275"/>
    <w:rsid w:val="00DE380C"/>
    <w:rsid w:val="00DE41DC"/>
    <w:rsid w:val="00DE463E"/>
    <w:rsid w:val="00DE7880"/>
    <w:rsid w:val="00DF12AE"/>
    <w:rsid w:val="00DF21A8"/>
    <w:rsid w:val="00DF3070"/>
    <w:rsid w:val="00DF3EE3"/>
    <w:rsid w:val="00DF45C1"/>
    <w:rsid w:val="00DF52F6"/>
    <w:rsid w:val="00E01308"/>
    <w:rsid w:val="00E069BE"/>
    <w:rsid w:val="00E11A5A"/>
    <w:rsid w:val="00E133F9"/>
    <w:rsid w:val="00E1349E"/>
    <w:rsid w:val="00E148AE"/>
    <w:rsid w:val="00E15338"/>
    <w:rsid w:val="00E15FDB"/>
    <w:rsid w:val="00E211F2"/>
    <w:rsid w:val="00E22F24"/>
    <w:rsid w:val="00E2339E"/>
    <w:rsid w:val="00E2560A"/>
    <w:rsid w:val="00E25FBC"/>
    <w:rsid w:val="00E270B6"/>
    <w:rsid w:val="00E271B4"/>
    <w:rsid w:val="00E30F69"/>
    <w:rsid w:val="00E31FC8"/>
    <w:rsid w:val="00E33679"/>
    <w:rsid w:val="00E3604E"/>
    <w:rsid w:val="00E360D9"/>
    <w:rsid w:val="00E42C08"/>
    <w:rsid w:val="00E43106"/>
    <w:rsid w:val="00E43683"/>
    <w:rsid w:val="00E4371C"/>
    <w:rsid w:val="00E43758"/>
    <w:rsid w:val="00E47608"/>
    <w:rsid w:val="00E47EF9"/>
    <w:rsid w:val="00E53498"/>
    <w:rsid w:val="00E534DC"/>
    <w:rsid w:val="00E5350C"/>
    <w:rsid w:val="00E53C48"/>
    <w:rsid w:val="00E54B6A"/>
    <w:rsid w:val="00E56AA7"/>
    <w:rsid w:val="00E6487A"/>
    <w:rsid w:val="00E6583E"/>
    <w:rsid w:val="00E67BD0"/>
    <w:rsid w:val="00E715EA"/>
    <w:rsid w:val="00E7277F"/>
    <w:rsid w:val="00E73CD4"/>
    <w:rsid w:val="00E82CEA"/>
    <w:rsid w:val="00E85198"/>
    <w:rsid w:val="00E91AEB"/>
    <w:rsid w:val="00E925BC"/>
    <w:rsid w:val="00E932AD"/>
    <w:rsid w:val="00E94BE0"/>
    <w:rsid w:val="00E94FEA"/>
    <w:rsid w:val="00E9566F"/>
    <w:rsid w:val="00E9583C"/>
    <w:rsid w:val="00E96F42"/>
    <w:rsid w:val="00E97C7D"/>
    <w:rsid w:val="00EA28B4"/>
    <w:rsid w:val="00EA4A9D"/>
    <w:rsid w:val="00EA5F03"/>
    <w:rsid w:val="00EA5F63"/>
    <w:rsid w:val="00EA6C27"/>
    <w:rsid w:val="00EA703B"/>
    <w:rsid w:val="00EA7C02"/>
    <w:rsid w:val="00EB1091"/>
    <w:rsid w:val="00EB1119"/>
    <w:rsid w:val="00EB4F3B"/>
    <w:rsid w:val="00EC128E"/>
    <w:rsid w:val="00EC337B"/>
    <w:rsid w:val="00EC33B8"/>
    <w:rsid w:val="00EC6E4B"/>
    <w:rsid w:val="00EC754E"/>
    <w:rsid w:val="00ED4E89"/>
    <w:rsid w:val="00ED772A"/>
    <w:rsid w:val="00EE0A00"/>
    <w:rsid w:val="00EE0CBB"/>
    <w:rsid w:val="00EE5207"/>
    <w:rsid w:val="00EE6524"/>
    <w:rsid w:val="00EE7359"/>
    <w:rsid w:val="00EE7FE8"/>
    <w:rsid w:val="00EF3124"/>
    <w:rsid w:val="00EF4F50"/>
    <w:rsid w:val="00EF6886"/>
    <w:rsid w:val="00EF7F58"/>
    <w:rsid w:val="00F028B9"/>
    <w:rsid w:val="00F03BA3"/>
    <w:rsid w:val="00F105D9"/>
    <w:rsid w:val="00F107B5"/>
    <w:rsid w:val="00F109A8"/>
    <w:rsid w:val="00F11AC2"/>
    <w:rsid w:val="00F13758"/>
    <w:rsid w:val="00F15EEC"/>
    <w:rsid w:val="00F20EB0"/>
    <w:rsid w:val="00F21E3A"/>
    <w:rsid w:val="00F23883"/>
    <w:rsid w:val="00F23FAB"/>
    <w:rsid w:val="00F241B5"/>
    <w:rsid w:val="00F24C47"/>
    <w:rsid w:val="00F2608A"/>
    <w:rsid w:val="00F27650"/>
    <w:rsid w:val="00F27CA6"/>
    <w:rsid w:val="00F3091F"/>
    <w:rsid w:val="00F35B94"/>
    <w:rsid w:val="00F37D43"/>
    <w:rsid w:val="00F405D4"/>
    <w:rsid w:val="00F429CC"/>
    <w:rsid w:val="00F44C67"/>
    <w:rsid w:val="00F44DCA"/>
    <w:rsid w:val="00F45369"/>
    <w:rsid w:val="00F456D5"/>
    <w:rsid w:val="00F47589"/>
    <w:rsid w:val="00F50028"/>
    <w:rsid w:val="00F50C30"/>
    <w:rsid w:val="00F513CC"/>
    <w:rsid w:val="00F518EC"/>
    <w:rsid w:val="00F51935"/>
    <w:rsid w:val="00F54067"/>
    <w:rsid w:val="00F54B19"/>
    <w:rsid w:val="00F55788"/>
    <w:rsid w:val="00F55E46"/>
    <w:rsid w:val="00F60339"/>
    <w:rsid w:val="00F60C0B"/>
    <w:rsid w:val="00F60CF4"/>
    <w:rsid w:val="00F61705"/>
    <w:rsid w:val="00F650A5"/>
    <w:rsid w:val="00F65526"/>
    <w:rsid w:val="00F65B3D"/>
    <w:rsid w:val="00F67F20"/>
    <w:rsid w:val="00F757A2"/>
    <w:rsid w:val="00F773AA"/>
    <w:rsid w:val="00F8115A"/>
    <w:rsid w:val="00F81CA9"/>
    <w:rsid w:val="00F8268A"/>
    <w:rsid w:val="00F848BD"/>
    <w:rsid w:val="00F86AD6"/>
    <w:rsid w:val="00F8787C"/>
    <w:rsid w:val="00F903F0"/>
    <w:rsid w:val="00F92434"/>
    <w:rsid w:val="00F967A1"/>
    <w:rsid w:val="00F96929"/>
    <w:rsid w:val="00FA07E1"/>
    <w:rsid w:val="00FA1C03"/>
    <w:rsid w:val="00FA37CE"/>
    <w:rsid w:val="00FA44A2"/>
    <w:rsid w:val="00FA4CC8"/>
    <w:rsid w:val="00FA4DC3"/>
    <w:rsid w:val="00FA67AE"/>
    <w:rsid w:val="00FA7D2A"/>
    <w:rsid w:val="00FA7F6D"/>
    <w:rsid w:val="00FB5C85"/>
    <w:rsid w:val="00FB64F2"/>
    <w:rsid w:val="00FC024C"/>
    <w:rsid w:val="00FC0399"/>
    <w:rsid w:val="00FC0991"/>
    <w:rsid w:val="00FC1292"/>
    <w:rsid w:val="00FC1602"/>
    <w:rsid w:val="00FC1E4A"/>
    <w:rsid w:val="00FC40C7"/>
    <w:rsid w:val="00FC458C"/>
    <w:rsid w:val="00FC4BFC"/>
    <w:rsid w:val="00FC5641"/>
    <w:rsid w:val="00FC5CA4"/>
    <w:rsid w:val="00FC5E52"/>
    <w:rsid w:val="00FD0692"/>
    <w:rsid w:val="00FD30C6"/>
    <w:rsid w:val="00FD645E"/>
    <w:rsid w:val="00FD6D83"/>
    <w:rsid w:val="00FD76D9"/>
    <w:rsid w:val="00FE00B2"/>
    <w:rsid w:val="00FE1187"/>
    <w:rsid w:val="00FE26E4"/>
    <w:rsid w:val="00FE2798"/>
    <w:rsid w:val="00FE4F17"/>
    <w:rsid w:val="00FE5FFB"/>
    <w:rsid w:val="00FF2205"/>
    <w:rsid w:val="00FF2AC9"/>
    <w:rsid w:val="00FF41B2"/>
    <w:rsid w:val="00FF4AA5"/>
    <w:rsid w:val="00FF65B9"/>
    <w:rsid w:val="00FF6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55BE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uiPriority w:val="34"/>
    <w:qFormat/>
    <w:rsid w:val="00355BEE"/>
    <w:pPr>
      <w:spacing w:after="0" w:line="240" w:lineRule="auto"/>
      <w:ind w:left="720"/>
    </w:pPr>
    <w:rPr>
      <w:lang w:eastAsia="pl-PL"/>
    </w:rPr>
  </w:style>
  <w:style w:type="paragraph" w:styleId="NormalnyWeb">
    <w:name w:val="Normal (Web)"/>
    <w:basedOn w:val="Normalny"/>
    <w:uiPriority w:val="99"/>
    <w:unhideWhenUsed/>
    <w:rsid w:val="00355BE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spelle">
    <w:name w:val="spelle"/>
    <w:basedOn w:val="Domylnaczcionkaakapitu"/>
    <w:rsid w:val="00355BEE"/>
    <w:rPr>
      <w:rFonts w:cs="Times New Roman"/>
    </w:rPr>
  </w:style>
  <w:style w:type="paragraph" w:styleId="Tekstpodstawowy3">
    <w:name w:val="Body Text 3"/>
    <w:basedOn w:val="Normalny"/>
    <w:link w:val="Tekstpodstawowy3Znak"/>
    <w:rsid w:val="00355BEE"/>
    <w:pPr>
      <w:spacing w:after="0" w:line="240" w:lineRule="auto"/>
      <w:jc w:val="center"/>
    </w:pPr>
    <w:rPr>
      <w:rFonts w:ascii="Times" w:hAnsi="Times"/>
      <w:b/>
      <w:color w:val="000000"/>
      <w:sz w:val="20"/>
      <w:szCs w:val="20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355BEE"/>
    <w:rPr>
      <w:rFonts w:ascii="Times" w:hAnsi="Times" w:cs="Times New Roman"/>
      <w:b/>
      <w:color w:val="000000"/>
      <w:lang w:val="en-US" w:eastAsia="en-US"/>
    </w:rPr>
  </w:style>
  <w:style w:type="paragraph" w:styleId="Tekstpodstawowy2">
    <w:name w:val="Body Text 2"/>
    <w:basedOn w:val="Normalny"/>
    <w:link w:val="Tekstpodstawowy2Znak"/>
    <w:rsid w:val="00355BEE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355BEE"/>
    <w:rPr>
      <w:rFonts w:eastAsia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nhideWhenUsed/>
    <w:rsid w:val="00355BEE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E02D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locked/>
    <w:rsid w:val="002E02D8"/>
    <w:rPr>
      <w:rFonts w:ascii="Calibri" w:eastAsia="Times New Roman" w:hAnsi="Calibri" w:cs="Times New Roman"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55BEE"/>
    <w:rPr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55BEE"/>
    <w:rPr>
      <w:b/>
      <w:bCs/>
    </w:rPr>
  </w:style>
  <w:style w:type="character" w:customStyle="1" w:styleId="CommentSubjectChar1">
    <w:name w:val="Comment Subject Char1"/>
    <w:basedOn w:val="TekstkomentarzaZnak"/>
    <w:link w:val="Tematkomentarza"/>
    <w:uiPriority w:val="99"/>
    <w:semiHidden/>
    <w:rsid w:val="00E96A51"/>
    <w:rPr>
      <w:b/>
      <w:bCs/>
    </w:rPr>
  </w:style>
  <w:style w:type="character" w:customStyle="1" w:styleId="TematkomentarzaZnak1">
    <w:name w:val="Temat komentarza Znak1"/>
    <w:basedOn w:val="TekstkomentarzaZnak"/>
    <w:link w:val="Tematkomentarza"/>
    <w:uiPriority w:val="99"/>
    <w:semiHidden/>
    <w:locked/>
    <w:rsid w:val="00355BE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55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55BEE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55BEE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355BEE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HeaderChar1">
    <w:name w:val="Header Char1"/>
    <w:basedOn w:val="Domylnaczcionkaakapitu"/>
    <w:link w:val="Nagwek"/>
    <w:uiPriority w:val="99"/>
    <w:semiHidden/>
    <w:rsid w:val="00E96A51"/>
    <w:rPr>
      <w:rFonts w:ascii="Calibri" w:hAnsi="Calibri"/>
      <w:sz w:val="22"/>
      <w:szCs w:val="22"/>
      <w:lang w:eastAsia="en-US"/>
    </w:rPr>
  </w:style>
  <w:style w:type="character" w:customStyle="1" w:styleId="NagwekZnak1">
    <w:name w:val="Nagłówek Znak1"/>
    <w:basedOn w:val="Domylnaczcionkaakapitu"/>
    <w:link w:val="Nagwek"/>
    <w:uiPriority w:val="99"/>
    <w:semiHidden/>
    <w:locked/>
    <w:rsid w:val="00355BE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355BEE"/>
    <w:rPr>
      <w:rFonts w:ascii="Calibri" w:eastAsia="Times New Roman" w:hAnsi="Calibri" w:cs="Times New Roman"/>
    </w:rPr>
  </w:style>
  <w:style w:type="paragraph" w:styleId="Stopka">
    <w:name w:val="footer"/>
    <w:basedOn w:val="Normalny"/>
    <w:link w:val="StopkaZnak"/>
    <w:unhideWhenUsed/>
    <w:rsid w:val="00355BEE"/>
    <w:pPr>
      <w:tabs>
        <w:tab w:val="center" w:pos="4536"/>
        <w:tab w:val="right" w:pos="9072"/>
      </w:tabs>
    </w:pPr>
    <w:rPr>
      <w:sz w:val="20"/>
      <w:szCs w:val="20"/>
      <w:lang w:eastAsia="pl-PL"/>
    </w:rPr>
  </w:style>
  <w:style w:type="character" w:customStyle="1" w:styleId="FooterChar1">
    <w:name w:val="Footer Char1"/>
    <w:basedOn w:val="Domylnaczcionkaakapitu"/>
    <w:link w:val="Stopka"/>
    <w:uiPriority w:val="99"/>
    <w:semiHidden/>
    <w:rsid w:val="00E96A51"/>
    <w:rPr>
      <w:rFonts w:ascii="Calibri" w:hAnsi="Calibri"/>
      <w:sz w:val="22"/>
      <w:szCs w:val="22"/>
      <w:lang w:eastAsia="en-US"/>
    </w:rPr>
  </w:style>
  <w:style w:type="character" w:customStyle="1" w:styleId="StopkaZnak1">
    <w:name w:val="Stopka Znak1"/>
    <w:basedOn w:val="Domylnaczcionkaakapitu"/>
    <w:link w:val="Stopka"/>
    <w:uiPriority w:val="99"/>
    <w:semiHidden/>
    <w:locked/>
    <w:rsid w:val="00355BEE"/>
    <w:rPr>
      <w:rFonts w:ascii="Calibri" w:eastAsia="Times New Roman" w:hAnsi="Calibri" w:cs="Times New Roman"/>
      <w:sz w:val="22"/>
      <w:szCs w:val="22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355BEE"/>
    <w:rPr>
      <w:rFonts w:ascii="Calibri" w:eastAsia="Times New Roman" w:hAnsi="Calibri"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55BEE"/>
    <w:rPr>
      <w:sz w:val="20"/>
      <w:szCs w:val="20"/>
      <w:lang w:eastAsia="pl-PL"/>
    </w:rPr>
  </w:style>
  <w:style w:type="character" w:customStyle="1" w:styleId="EndnoteTextChar1">
    <w:name w:val="Endnote Text Char1"/>
    <w:basedOn w:val="Domylnaczcionkaakapitu"/>
    <w:link w:val="Tekstprzypisukocowego"/>
    <w:uiPriority w:val="99"/>
    <w:semiHidden/>
    <w:rsid w:val="00E96A51"/>
    <w:rPr>
      <w:rFonts w:ascii="Calibri" w:hAnsi="Calibri"/>
      <w:lang w:eastAsia="en-US"/>
    </w:rPr>
  </w:style>
  <w:style w:type="character" w:customStyle="1" w:styleId="TekstprzypisukocowegoZnak1">
    <w:name w:val="Tekst przypisu końcowego Znak1"/>
    <w:basedOn w:val="Domylnaczcionkaakapitu"/>
    <w:link w:val="Tekstprzypisukocowego"/>
    <w:uiPriority w:val="99"/>
    <w:semiHidden/>
    <w:locked/>
    <w:rsid w:val="00355BEE"/>
    <w:rPr>
      <w:rFonts w:ascii="Calibri" w:eastAsia="Times New Roman" w:hAnsi="Calibri"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133F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A676E6B-0529-4077-A26B-0CCD83A08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139</Pages>
  <Words>31330</Words>
  <Characters>187985</Characters>
  <Application>Microsoft Office Word</Application>
  <DocSecurity>0</DocSecurity>
  <Lines>1566</Lines>
  <Paragraphs>437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VOICES 2 KRYTERIA OCENIANIA</vt:lpstr>
    </vt:vector>
  </TitlesOfParts>
  <Company>macmillan</Company>
  <LinksUpToDate>false</LinksUpToDate>
  <CharactersWithSpaces>218878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VOICES 2 KRYTERIA OCENIANIA</dc:title>
  <dc:creator>Sylwia</dc:creator>
  <cp:lastModifiedBy>HP</cp:lastModifiedBy>
  <cp:revision>2</cp:revision>
  <cp:lastPrinted>2011-09-01T11:20:00Z</cp:lastPrinted>
  <dcterms:created xsi:type="dcterms:W3CDTF">2015-10-02T12:08:00Z</dcterms:created>
  <dcterms:modified xsi:type="dcterms:W3CDTF">2015-10-02T12:08:00Z</dcterms:modified>
</cp:coreProperties>
</file>